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Style w:val="TableGrid"/>
        <w:tblW w:w="10455" w:type="dxa"/>
        <w:tblLayout w:type="fixed"/>
        <w:tblLook w:val="04A0" w:firstRow="1" w:lastRow="0" w:firstColumn="1" w:lastColumn="0" w:noHBand="0" w:noVBand="1"/>
      </w:tblPr>
      <w:tblGrid>
        <w:gridCol w:w="930"/>
        <w:gridCol w:w="9525"/>
      </w:tblGrid>
      <w:tr w:rsidR="25F84304" w:rsidTr="4116736F" w14:paraId="62EEFD7B">
        <w:trPr>
          <w:trHeight w:val="1260"/>
        </w:trPr>
        <w:tc>
          <w:tcPr>
            <w:tcW w:w="10455" w:type="dxa"/>
            <w:gridSpan w:val="2"/>
            <w:tcMar/>
            <w:vAlign w:val="center"/>
          </w:tcPr>
          <w:p w:rsidR="6C4C5908" w:rsidP="25F84304" w:rsidRDefault="6C4C5908" w14:paraId="3B847267" w14:textId="0D4673B9">
            <w:pPr>
              <w:pStyle w:val="a"/>
              <w:ind w:left="0"/>
              <w:jc w:val="center"/>
              <w:rPr>
                <w:sz w:val="56"/>
                <w:szCs w:val="56"/>
              </w:rPr>
            </w:pPr>
            <w:r w:rsidRPr="53227030" w:rsidR="6C4C5908">
              <w:rPr>
                <w:sz w:val="56"/>
                <w:szCs w:val="56"/>
              </w:rPr>
              <w:t>-</w:t>
            </w:r>
            <w:r w:rsidRPr="53227030" w:rsidR="6C4C5908">
              <w:rPr>
                <w:sz w:val="56"/>
                <w:szCs w:val="56"/>
              </w:rPr>
              <w:t>Dimensional Odyssey</w:t>
            </w:r>
            <w:r w:rsidRPr="53227030" w:rsidR="6C4C5908">
              <w:rPr>
                <w:sz w:val="56"/>
                <w:szCs w:val="56"/>
              </w:rPr>
              <w:t xml:space="preserve"> 기획서-</w:t>
            </w:r>
          </w:p>
        </w:tc>
      </w:tr>
      <w:tr w:rsidR="25F84304" w:rsidTr="4116736F" w14:paraId="094FB7C1">
        <w:trPr>
          <w:trHeight w:val="8535"/>
        </w:trPr>
        <w:tc>
          <w:tcPr>
            <w:tcW w:w="930" w:type="dxa"/>
            <w:shd w:val="clear" w:color="auto" w:fill="E7E6E6" w:themeFill="background2"/>
            <w:tcMar/>
          </w:tcPr>
          <w:p w:rsidR="25F84304" w:rsidP="25F84304" w:rsidRDefault="25F84304" w14:paraId="5DC69618" w14:textId="34363157">
            <w:pPr>
              <w:pStyle w:val="a"/>
              <w:jc w:val="center"/>
              <w:rPr>
                <w:sz w:val="40"/>
                <w:szCs w:val="40"/>
              </w:rPr>
            </w:pPr>
          </w:p>
          <w:p w:rsidR="25F84304" w:rsidP="25F84304" w:rsidRDefault="25F84304" w14:paraId="3E24AF4C" w14:textId="4410BC91">
            <w:pPr>
              <w:pStyle w:val="a"/>
              <w:jc w:val="center"/>
              <w:rPr>
                <w:sz w:val="40"/>
                <w:szCs w:val="40"/>
              </w:rPr>
            </w:pPr>
          </w:p>
          <w:p w:rsidR="25F84304" w:rsidP="25F84304" w:rsidRDefault="25F84304" w14:paraId="33D97D31" w14:textId="56074FD1">
            <w:pPr>
              <w:pStyle w:val="a"/>
              <w:jc w:val="center"/>
              <w:rPr>
                <w:sz w:val="40"/>
                <w:szCs w:val="40"/>
              </w:rPr>
            </w:pPr>
          </w:p>
          <w:p w:rsidR="25F84304" w:rsidP="25F84304" w:rsidRDefault="25F84304" w14:paraId="1A554C68" w14:textId="0C1A3029">
            <w:pPr>
              <w:pStyle w:val="a"/>
              <w:jc w:val="center"/>
              <w:rPr>
                <w:sz w:val="40"/>
                <w:szCs w:val="40"/>
              </w:rPr>
            </w:pPr>
          </w:p>
          <w:p w:rsidR="25F84304" w:rsidP="25F84304" w:rsidRDefault="25F84304" w14:paraId="19898C5A" w14:textId="75B52644">
            <w:pPr>
              <w:pStyle w:val="a"/>
              <w:jc w:val="center"/>
              <w:rPr>
                <w:sz w:val="40"/>
                <w:szCs w:val="40"/>
              </w:rPr>
            </w:pPr>
          </w:p>
          <w:p w:rsidR="25F84304" w:rsidP="25F84304" w:rsidRDefault="25F84304" w14:paraId="546ECEE5" w14:textId="10C2CA49">
            <w:pPr>
              <w:pStyle w:val="a"/>
              <w:jc w:val="center"/>
              <w:rPr>
                <w:sz w:val="40"/>
                <w:szCs w:val="40"/>
              </w:rPr>
            </w:pPr>
          </w:p>
          <w:p w:rsidR="206895D6" w:rsidP="25F84304" w:rsidRDefault="206895D6" w14:paraId="25925182" w14:textId="294BE62D">
            <w:pPr>
              <w:pStyle w:val="a"/>
              <w:jc w:val="center"/>
              <w:rPr>
                <w:sz w:val="40"/>
                <w:szCs w:val="40"/>
              </w:rPr>
            </w:pPr>
            <w:r w:rsidRPr="25F84304" w:rsidR="206895D6">
              <w:rPr>
                <w:sz w:val="40"/>
                <w:szCs w:val="40"/>
              </w:rPr>
              <w:t>목</w:t>
            </w:r>
          </w:p>
          <w:p w:rsidR="206895D6" w:rsidP="25F84304" w:rsidRDefault="206895D6" w14:paraId="755D5803" w14:textId="4DFC2E4B">
            <w:pPr>
              <w:pStyle w:val="a"/>
              <w:jc w:val="center"/>
              <w:rPr>
                <w:sz w:val="40"/>
                <w:szCs w:val="40"/>
              </w:rPr>
            </w:pPr>
            <w:r w:rsidRPr="25F84304" w:rsidR="206895D6">
              <w:rPr>
                <w:sz w:val="40"/>
                <w:szCs w:val="40"/>
              </w:rPr>
              <w:t>차</w:t>
            </w:r>
          </w:p>
        </w:tc>
        <w:tc>
          <w:tcPr>
            <w:tcW w:w="9525" w:type="dxa"/>
            <w:tcMar/>
          </w:tcPr>
          <w:p w:rsidR="0F9C71E8" w:rsidP="25F84304" w:rsidRDefault="0F9C71E8" w14:paraId="445940F5" w14:textId="556AE729">
            <w:pPr>
              <w:pStyle w:val="a3"/>
              <w:numPr>
                <w:ilvl w:val="0"/>
                <w:numId w:val="66"/>
              </w:numPr>
              <w:ind w:leftChars="0"/>
              <w:rPr>
                <w:b w:val="1"/>
                <w:bCs w:val="1"/>
                <w:sz w:val="32"/>
                <w:szCs w:val="32"/>
              </w:rPr>
            </w:pPr>
            <w:r w:rsidRPr="25F84304" w:rsidR="0F9C71E8">
              <w:rPr>
                <w:b w:val="1"/>
                <w:bCs w:val="1"/>
                <w:sz w:val="32"/>
                <w:szCs w:val="32"/>
              </w:rPr>
              <w:t>게임의</w:t>
            </w:r>
            <w:r w:rsidRPr="25F84304" w:rsidR="0F9C71E8">
              <w:rPr>
                <w:b w:val="1"/>
                <w:bCs w:val="1"/>
                <w:sz w:val="32"/>
                <w:szCs w:val="32"/>
              </w:rPr>
              <w:t xml:space="preserve"> </w:t>
            </w:r>
            <w:r w:rsidRPr="25F84304" w:rsidR="0F9C71E8">
              <w:rPr>
                <w:b w:val="1"/>
                <w:bCs w:val="1"/>
                <w:sz w:val="32"/>
                <w:szCs w:val="32"/>
              </w:rPr>
              <w:t>개요</w:t>
            </w:r>
          </w:p>
          <w:p w:rsidR="1D13897B" w:rsidP="25F84304" w:rsidRDefault="1D13897B" w14:paraId="77AF10B0" w14:textId="4648CE26">
            <w:pPr>
              <w:pStyle w:val="a3"/>
              <w:numPr>
                <w:ilvl w:val="0"/>
                <w:numId w:val="8"/>
              </w:numPr>
              <w:spacing w:line="240" w:lineRule="auto"/>
              <w:ind w:leftChars="0"/>
              <w:rPr>
                <w:sz w:val="24"/>
                <w:szCs w:val="24"/>
              </w:rPr>
            </w:pPr>
            <w:r w:rsidRPr="25F84304" w:rsidR="1D13897B">
              <w:rPr>
                <w:sz w:val="24"/>
                <w:szCs w:val="24"/>
              </w:rPr>
              <w:t>게임 제목</w:t>
            </w:r>
          </w:p>
          <w:p w:rsidR="1D13897B" w:rsidP="25F84304" w:rsidRDefault="1D13897B" w14:paraId="1C98713F" w14:textId="52F71FAD">
            <w:pPr>
              <w:pStyle w:val="a3"/>
              <w:numPr>
                <w:ilvl w:val="0"/>
                <w:numId w:val="8"/>
              </w:numPr>
              <w:spacing w:line="240" w:lineRule="auto"/>
              <w:ind w:leftChars="0"/>
              <w:rPr>
                <w:sz w:val="24"/>
                <w:szCs w:val="24"/>
              </w:rPr>
            </w:pPr>
            <w:r w:rsidRPr="25F84304" w:rsidR="1D13897B">
              <w:rPr>
                <w:sz w:val="24"/>
                <w:szCs w:val="24"/>
              </w:rPr>
              <w:t>게임 장르</w:t>
            </w:r>
          </w:p>
          <w:p w:rsidR="1D13897B" w:rsidP="25F84304" w:rsidRDefault="1D13897B" w14:paraId="329388AA" w14:textId="05ADBC32">
            <w:pPr>
              <w:pStyle w:val="a3"/>
              <w:numPr>
                <w:ilvl w:val="0"/>
                <w:numId w:val="8"/>
              </w:numPr>
              <w:spacing w:line="240" w:lineRule="auto"/>
              <w:ind w:leftChars="0"/>
              <w:rPr>
                <w:sz w:val="24"/>
                <w:szCs w:val="24"/>
              </w:rPr>
            </w:pPr>
            <w:r w:rsidRPr="25F84304" w:rsidR="1D13897B">
              <w:rPr>
                <w:sz w:val="24"/>
                <w:szCs w:val="24"/>
              </w:rPr>
              <w:t>게임의 의도와 목적</w:t>
            </w:r>
          </w:p>
          <w:p w:rsidR="1D13897B" w:rsidP="25F84304" w:rsidRDefault="1D13897B" w14:paraId="2E51A0D0" w14:textId="6ADFE2A6">
            <w:pPr>
              <w:pStyle w:val="a3"/>
              <w:numPr>
                <w:ilvl w:val="0"/>
                <w:numId w:val="8"/>
              </w:numPr>
              <w:spacing w:line="240" w:lineRule="auto"/>
              <w:ind w:leftChars="0"/>
              <w:rPr>
                <w:sz w:val="24"/>
                <w:szCs w:val="24"/>
              </w:rPr>
            </w:pPr>
            <w:r w:rsidRPr="25F84304" w:rsidR="1D13897B">
              <w:rPr>
                <w:sz w:val="24"/>
                <w:szCs w:val="24"/>
              </w:rPr>
              <w:t>게임 소재, 배경</w:t>
            </w:r>
          </w:p>
          <w:p w:rsidR="25F84304" w:rsidP="26C1C994" w:rsidRDefault="25F84304" w14:paraId="7D65FB60" w14:textId="24B4507B">
            <w:pPr>
              <w:pStyle w:val="a3"/>
              <w:numPr>
                <w:ilvl w:val="0"/>
                <w:numId w:val="8"/>
              </w:numPr>
              <w:spacing w:line="240" w:lineRule="auto"/>
              <w:ind w:leftChars="0"/>
              <w:rPr>
                <w:sz w:val="24"/>
                <w:szCs w:val="24"/>
              </w:rPr>
            </w:pPr>
            <w:r w:rsidRPr="26C1C994" w:rsidR="1D13897B">
              <w:rPr>
                <w:sz w:val="24"/>
                <w:szCs w:val="24"/>
              </w:rPr>
              <w:t>차별화 요소</w:t>
            </w:r>
          </w:p>
          <w:p w:rsidR="1D13897B" w:rsidP="25F84304" w:rsidRDefault="1D13897B" w14:paraId="59DE7939" w14:textId="29882C32">
            <w:pPr>
              <w:pStyle w:val="a3"/>
              <w:numPr>
                <w:ilvl w:val="0"/>
                <w:numId w:val="67"/>
              </w:numPr>
              <w:ind w:leftChars="0"/>
              <w:rPr>
                <w:b w:val="1"/>
                <w:bCs w:val="1"/>
                <w:sz w:val="32"/>
                <w:szCs w:val="32"/>
              </w:rPr>
            </w:pPr>
            <w:r w:rsidRPr="25F84304" w:rsidR="1D13897B">
              <w:rPr>
                <w:b w:val="1"/>
                <w:bCs w:val="1"/>
                <w:sz w:val="32"/>
                <w:szCs w:val="32"/>
              </w:rPr>
              <w:t>게임의 목표</w:t>
            </w:r>
          </w:p>
          <w:p w:rsidR="1D13897B" w:rsidP="25F84304" w:rsidRDefault="1D13897B" w14:paraId="28BAF21D" w14:textId="67DDEAB9">
            <w:pPr>
              <w:pStyle w:val="a3"/>
              <w:numPr>
                <w:ilvl w:val="0"/>
                <w:numId w:val="9"/>
              </w:numPr>
              <w:ind w:leftChars="0"/>
              <w:rPr>
                <w:sz w:val="24"/>
                <w:szCs w:val="24"/>
              </w:rPr>
            </w:pPr>
            <w:r w:rsidRPr="25F84304" w:rsidR="1D13897B">
              <w:rPr>
                <w:sz w:val="24"/>
                <w:szCs w:val="24"/>
              </w:rPr>
              <w:t>게임 목표</w:t>
            </w:r>
          </w:p>
          <w:p w:rsidR="1D13897B" w:rsidP="25F84304" w:rsidRDefault="1D13897B" w14:paraId="0FA40318" w14:textId="167B9B42">
            <w:pPr>
              <w:pStyle w:val="a3"/>
              <w:numPr>
                <w:ilvl w:val="0"/>
                <w:numId w:val="9"/>
              </w:numPr>
              <w:ind w:leftChars="0"/>
              <w:rPr>
                <w:sz w:val="24"/>
                <w:szCs w:val="24"/>
              </w:rPr>
            </w:pPr>
            <w:r w:rsidRPr="25F84304" w:rsidR="1D13897B">
              <w:rPr>
                <w:sz w:val="24"/>
                <w:szCs w:val="24"/>
              </w:rPr>
              <w:t>게임 요약</w:t>
            </w:r>
          </w:p>
          <w:p w:rsidR="1D13897B" w:rsidP="25F84304" w:rsidRDefault="1D13897B" w14:paraId="37CF4B12" w14:textId="5EBB4705">
            <w:pPr>
              <w:pStyle w:val="a3"/>
              <w:numPr>
                <w:ilvl w:val="0"/>
                <w:numId w:val="9"/>
              </w:numPr>
              <w:ind w:leftChars="0"/>
              <w:rPr>
                <w:sz w:val="24"/>
                <w:szCs w:val="24"/>
              </w:rPr>
            </w:pPr>
            <w:r w:rsidRPr="25F84304" w:rsidR="1D13897B">
              <w:rPr>
                <w:sz w:val="24"/>
                <w:szCs w:val="24"/>
              </w:rPr>
              <w:t>게임 방식</w:t>
            </w:r>
          </w:p>
          <w:p w:rsidR="1D13897B" w:rsidP="25F84304" w:rsidRDefault="1D13897B" w14:paraId="654B8FDE" w14:textId="77112EF0">
            <w:pPr>
              <w:pStyle w:val="a3"/>
              <w:numPr>
                <w:ilvl w:val="0"/>
                <w:numId w:val="68"/>
              </w:numPr>
              <w:ind w:leftChars="0"/>
              <w:rPr>
                <w:b w:val="1"/>
                <w:bCs w:val="1"/>
                <w:sz w:val="32"/>
                <w:szCs w:val="32"/>
              </w:rPr>
            </w:pPr>
            <w:r w:rsidRPr="25F84304" w:rsidR="1D13897B">
              <w:rPr>
                <w:b w:val="1"/>
                <w:bCs w:val="1"/>
                <w:sz w:val="32"/>
                <w:szCs w:val="32"/>
              </w:rPr>
              <w:t>게임 내용</w:t>
            </w:r>
          </w:p>
          <w:p w:rsidR="1D13897B" w:rsidP="25F84304" w:rsidRDefault="1D13897B" w14:paraId="58A2C9A3" w14:textId="6BAE0623">
            <w:pPr>
              <w:pStyle w:val="a3"/>
              <w:numPr>
                <w:ilvl w:val="1"/>
                <w:numId w:val="4"/>
              </w:numPr>
              <w:ind w:leftChars="0"/>
              <w:rPr>
                <w:sz w:val="24"/>
                <w:szCs w:val="24"/>
              </w:rPr>
            </w:pPr>
            <w:r w:rsidRPr="25F84304" w:rsidR="1D13897B">
              <w:rPr>
                <w:sz w:val="24"/>
                <w:szCs w:val="24"/>
              </w:rPr>
              <w:t>세계관과 스토리 개요</w:t>
            </w:r>
          </w:p>
          <w:p w:rsidR="1D13897B" w:rsidP="25F84304" w:rsidRDefault="1D13897B" w14:paraId="3352DA14" w14:textId="4CCF9FBB">
            <w:pPr>
              <w:pStyle w:val="a3"/>
              <w:numPr>
                <w:ilvl w:val="1"/>
                <w:numId w:val="4"/>
              </w:numPr>
              <w:ind w:leftChars="0"/>
              <w:rPr>
                <w:sz w:val="24"/>
                <w:szCs w:val="24"/>
              </w:rPr>
            </w:pPr>
            <w:r w:rsidRPr="26C1C994" w:rsidR="1D13897B">
              <w:rPr>
                <w:sz w:val="24"/>
                <w:szCs w:val="24"/>
              </w:rPr>
              <w:t>스테이터스</w:t>
            </w:r>
          </w:p>
          <w:p w:rsidR="3878A0C4" w:rsidP="26C1C994" w:rsidRDefault="3878A0C4" w14:paraId="5517D37E" w14:textId="53122D27">
            <w:pPr>
              <w:pStyle w:val="a3"/>
              <w:numPr>
                <w:ilvl w:val="1"/>
                <w:numId w:val="4"/>
              </w:numPr>
              <w:ind w:leftChars="0"/>
              <w:rPr>
                <w:sz w:val="24"/>
                <w:szCs w:val="24"/>
              </w:rPr>
            </w:pPr>
            <w:r w:rsidRPr="26C1C994" w:rsidR="3878A0C4">
              <w:rPr>
                <w:sz w:val="24"/>
                <w:szCs w:val="24"/>
              </w:rPr>
              <w:t>캐릭터 성장</w:t>
            </w:r>
          </w:p>
          <w:p w:rsidR="1D13897B" w:rsidP="25F84304" w:rsidRDefault="1D13897B" w14:paraId="5C151D19" w14:textId="433F7595">
            <w:pPr>
              <w:pStyle w:val="a3"/>
              <w:numPr>
                <w:ilvl w:val="1"/>
                <w:numId w:val="4"/>
              </w:numPr>
              <w:ind w:leftChars="0"/>
              <w:rPr>
                <w:sz w:val="24"/>
                <w:szCs w:val="24"/>
              </w:rPr>
            </w:pPr>
            <w:r w:rsidRPr="26C1C994" w:rsidR="1D13897B">
              <w:rPr>
                <w:sz w:val="24"/>
                <w:szCs w:val="24"/>
              </w:rPr>
              <w:t>탐험 설정과 방법</w:t>
            </w:r>
          </w:p>
          <w:p w:rsidR="1D13897B" w:rsidP="25F84304" w:rsidRDefault="1D13897B" w14:paraId="50EB4E43" w14:textId="623E9A20">
            <w:pPr>
              <w:pStyle w:val="a3"/>
              <w:numPr>
                <w:ilvl w:val="1"/>
                <w:numId w:val="4"/>
              </w:numPr>
              <w:ind w:leftChars="0"/>
              <w:rPr>
                <w:sz w:val="24"/>
                <w:szCs w:val="24"/>
              </w:rPr>
            </w:pPr>
            <w:r w:rsidRPr="26C1C994" w:rsidR="1D13897B">
              <w:rPr>
                <w:sz w:val="24"/>
                <w:szCs w:val="24"/>
              </w:rPr>
              <w:t>차원 별 특징과 캐릭터</w:t>
            </w:r>
          </w:p>
          <w:p w:rsidR="1D13897B" w:rsidP="25F84304" w:rsidRDefault="1D13897B" w14:paraId="77DC2CB5" w14:textId="34BA1277">
            <w:pPr>
              <w:pStyle w:val="a3"/>
              <w:numPr>
                <w:ilvl w:val="1"/>
                <w:numId w:val="4"/>
              </w:numPr>
              <w:ind w:leftChars="0"/>
              <w:rPr>
                <w:sz w:val="24"/>
                <w:szCs w:val="24"/>
              </w:rPr>
            </w:pPr>
            <w:r w:rsidRPr="26C1C994" w:rsidR="1D13897B">
              <w:rPr>
                <w:sz w:val="24"/>
                <w:szCs w:val="24"/>
              </w:rPr>
              <w:t>세력별 탐험대 건물, 시스템</w:t>
            </w:r>
          </w:p>
          <w:p w:rsidR="1D13897B" w:rsidP="25F84304" w:rsidRDefault="1D13897B" w14:paraId="6351FC0D" w14:textId="5CE62FBF">
            <w:pPr>
              <w:pStyle w:val="a3"/>
              <w:numPr>
                <w:ilvl w:val="1"/>
                <w:numId w:val="4"/>
              </w:numPr>
              <w:ind w:leftChars="0"/>
              <w:rPr>
                <w:sz w:val="24"/>
                <w:szCs w:val="24"/>
              </w:rPr>
            </w:pPr>
            <w:r w:rsidRPr="26C1C994" w:rsidR="1D13897B">
              <w:rPr>
                <w:sz w:val="24"/>
                <w:szCs w:val="24"/>
              </w:rPr>
              <w:t>상인과 퀘스트</w:t>
            </w:r>
          </w:p>
          <w:p w:rsidR="1D13897B" w:rsidP="25F84304" w:rsidRDefault="1D13897B" w14:paraId="2ABF0620" w14:textId="32D85995">
            <w:pPr>
              <w:pStyle w:val="a3"/>
              <w:numPr>
                <w:ilvl w:val="1"/>
                <w:numId w:val="4"/>
              </w:numPr>
              <w:ind w:leftChars="0"/>
              <w:rPr>
                <w:sz w:val="24"/>
                <w:szCs w:val="24"/>
              </w:rPr>
            </w:pPr>
            <w:r w:rsidRPr="26C1C994" w:rsidR="1D13897B">
              <w:rPr>
                <w:sz w:val="24"/>
                <w:szCs w:val="24"/>
              </w:rPr>
              <w:t>장비와 아이템</w:t>
            </w:r>
          </w:p>
          <w:p w:rsidR="1D13897B" w:rsidP="25F84304" w:rsidRDefault="1D13897B" w14:paraId="4FA7B6D1" w14:textId="2ACC33D9">
            <w:pPr>
              <w:pStyle w:val="a3"/>
              <w:numPr>
                <w:ilvl w:val="1"/>
                <w:numId w:val="4"/>
              </w:numPr>
              <w:ind w:leftChars="0"/>
              <w:rPr>
                <w:sz w:val="24"/>
                <w:szCs w:val="24"/>
              </w:rPr>
            </w:pPr>
            <w:r w:rsidRPr="0BB63419" w:rsidR="1D13897B">
              <w:rPr>
                <w:sz w:val="24"/>
                <w:szCs w:val="24"/>
              </w:rPr>
              <w:t xml:space="preserve">전투와 </w:t>
            </w:r>
            <w:r w:rsidRPr="0BB63419" w:rsidR="3901E292">
              <w:rPr>
                <w:sz w:val="24"/>
                <w:szCs w:val="24"/>
              </w:rPr>
              <w:t>인베이드</w:t>
            </w:r>
            <w:r w:rsidRPr="0BB63419" w:rsidR="1F8A1BC6">
              <w:rPr>
                <w:sz w:val="24"/>
                <w:szCs w:val="24"/>
              </w:rPr>
              <w:t xml:space="preserve"> </w:t>
            </w:r>
            <w:r w:rsidRPr="0BB63419" w:rsidR="1D13897B">
              <w:rPr>
                <w:sz w:val="24"/>
                <w:szCs w:val="24"/>
              </w:rPr>
              <w:t xml:space="preserve">과정 </w:t>
            </w:r>
          </w:p>
          <w:p w:rsidR="1D13897B" w:rsidP="25F84304" w:rsidRDefault="1D13897B" w14:paraId="4016B48A" w14:textId="7A99FC74">
            <w:pPr>
              <w:pStyle w:val="a3"/>
              <w:numPr>
                <w:ilvl w:val="1"/>
                <w:numId w:val="4"/>
              </w:numPr>
              <w:ind w:leftChars="0"/>
              <w:rPr>
                <w:sz w:val="24"/>
                <w:szCs w:val="24"/>
              </w:rPr>
            </w:pPr>
            <w:r w:rsidRPr="26C1C994" w:rsidR="1D13897B">
              <w:rPr>
                <w:sz w:val="24"/>
                <w:szCs w:val="24"/>
              </w:rPr>
              <w:t>인터페이스</w:t>
            </w:r>
          </w:p>
          <w:p w:rsidR="3D6B1848" w:rsidP="25F84304" w:rsidRDefault="3D6B1848" w14:paraId="55E473B2" w14:textId="681D5FC6">
            <w:pPr>
              <w:pStyle w:val="a3"/>
              <w:numPr>
                <w:ilvl w:val="0"/>
                <w:numId w:val="69"/>
              </w:numPr>
              <w:ind w:leftChars="0"/>
              <w:rPr>
                <w:b w:val="1"/>
                <w:bCs w:val="1"/>
                <w:sz w:val="32"/>
                <w:szCs w:val="32"/>
              </w:rPr>
            </w:pPr>
            <w:r w:rsidRPr="25F84304" w:rsidR="3D6B1848">
              <w:rPr>
                <w:b w:val="1"/>
                <w:bCs w:val="1"/>
                <w:sz w:val="32"/>
                <w:szCs w:val="32"/>
              </w:rPr>
              <w:t>향후 계획</w:t>
            </w:r>
          </w:p>
          <w:p w:rsidR="4836115C" w:rsidP="26C1C994" w:rsidRDefault="4836115C" w14:paraId="237E494A" w14:textId="35C515AE">
            <w:pPr>
              <w:pStyle w:val="a"/>
              <w:ind w:left="0"/>
              <w:rPr>
                <w:sz w:val="24"/>
                <w:szCs w:val="24"/>
              </w:rPr>
            </w:pPr>
            <w:r w:rsidRPr="26C1C994" w:rsidR="4836115C">
              <w:rPr>
                <w:sz w:val="24"/>
                <w:szCs w:val="24"/>
              </w:rPr>
              <w:t xml:space="preserve">          1.</w:t>
            </w:r>
            <w:r w:rsidRPr="26C1C994" w:rsidR="51CEA257">
              <w:rPr>
                <w:sz w:val="24"/>
                <w:szCs w:val="24"/>
              </w:rPr>
              <w:t>시즌제</w:t>
            </w:r>
          </w:p>
          <w:p w:rsidR="4836115C" w:rsidP="25F84304" w:rsidRDefault="4836115C" w14:paraId="1133D07B" w14:textId="72D7F015">
            <w:pPr>
              <w:pStyle w:val="a"/>
              <w:ind w:left="0"/>
              <w:rPr>
                <w:sz w:val="24"/>
                <w:szCs w:val="24"/>
              </w:rPr>
            </w:pPr>
            <w:r w:rsidRPr="1FAACA86" w:rsidR="51CEA257">
              <w:rPr>
                <w:sz w:val="24"/>
                <w:szCs w:val="24"/>
              </w:rPr>
              <w:t xml:space="preserve">          2.</w:t>
            </w:r>
            <w:r w:rsidRPr="1FAACA86" w:rsidR="78BB2A85">
              <w:rPr>
                <w:sz w:val="24"/>
                <w:szCs w:val="24"/>
              </w:rPr>
              <w:t>업데이트와 초기화</w:t>
            </w:r>
          </w:p>
        </w:tc>
      </w:tr>
      <w:tr w:rsidR="25F84304" w:rsidTr="4116736F" w14:paraId="3416E693">
        <w:trPr>
          <w:trHeight w:val="5892"/>
        </w:trPr>
        <w:tc>
          <w:tcPr>
            <w:tcW w:w="930" w:type="dxa"/>
            <w:shd w:val="clear" w:color="auto" w:fill="E7E6E6" w:themeFill="background2"/>
            <w:tcMar/>
          </w:tcPr>
          <w:p w:rsidR="25F84304" w:rsidP="25F84304" w:rsidRDefault="25F84304" w14:paraId="2344A935" w14:textId="2DE6F767">
            <w:pPr>
              <w:pStyle w:val="a"/>
              <w:jc w:val="center"/>
              <w:rPr>
                <w:sz w:val="40"/>
                <w:szCs w:val="40"/>
              </w:rPr>
            </w:pPr>
          </w:p>
          <w:p w:rsidR="25F84304" w:rsidP="25F84304" w:rsidRDefault="25F84304" w14:paraId="6CD0CADD" w14:textId="6495C904">
            <w:pPr>
              <w:pStyle w:val="a"/>
              <w:jc w:val="center"/>
              <w:rPr>
                <w:sz w:val="40"/>
                <w:szCs w:val="40"/>
              </w:rPr>
            </w:pPr>
          </w:p>
          <w:p w:rsidR="25F84304" w:rsidP="25F84304" w:rsidRDefault="25F84304" w14:paraId="48FBDE0C" w14:textId="0A32A1D5">
            <w:pPr>
              <w:pStyle w:val="a"/>
              <w:jc w:val="center"/>
              <w:rPr>
                <w:sz w:val="40"/>
                <w:szCs w:val="40"/>
              </w:rPr>
            </w:pPr>
          </w:p>
          <w:p w:rsidR="25F84304" w:rsidP="25F84304" w:rsidRDefault="25F84304" w14:paraId="1F1A3482" w14:textId="25302669">
            <w:pPr>
              <w:pStyle w:val="a"/>
              <w:jc w:val="center"/>
              <w:rPr>
                <w:sz w:val="40"/>
                <w:szCs w:val="40"/>
              </w:rPr>
            </w:pPr>
          </w:p>
          <w:p w:rsidR="25F84304" w:rsidP="25F84304" w:rsidRDefault="25F84304" w14:paraId="615E4906" w14:textId="786DBA2C">
            <w:pPr>
              <w:pStyle w:val="a"/>
              <w:jc w:val="center"/>
              <w:rPr>
                <w:sz w:val="40"/>
                <w:szCs w:val="40"/>
              </w:rPr>
            </w:pPr>
          </w:p>
          <w:p w:rsidR="25F84304" w:rsidP="25F84304" w:rsidRDefault="25F84304" w14:paraId="115D6E93" w14:textId="52F88512">
            <w:pPr>
              <w:pStyle w:val="a"/>
              <w:jc w:val="center"/>
              <w:rPr>
                <w:sz w:val="40"/>
                <w:szCs w:val="40"/>
              </w:rPr>
            </w:pPr>
          </w:p>
          <w:p w:rsidR="7B032F9B" w:rsidP="25F84304" w:rsidRDefault="7B032F9B" w14:paraId="1133B812" w14:textId="495D34F5">
            <w:pPr>
              <w:pStyle w:val="a"/>
              <w:jc w:val="center"/>
              <w:rPr>
                <w:sz w:val="40"/>
                <w:szCs w:val="40"/>
              </w:rPr>
            </w:pPr>
            <w:r w:rsidRPr="25F84304" w:rsidR="7B032F9B">
              <w:rPr>
                <w:sz w:val="40"/>
                <w:szCs w:val="40"/>
              </w:rPr>
              <w:t>게</w:t>
            </w:r>
          </w:p>
          <w:p w:rsidR="7B032F9B" w:rsidP="25F84304" w:rsidRDefault="7B032F9B" w14:paraId="6CD81D41" w14:textId="067B35D0">
            <w:pPr>
              <w:pStyle w:val="a"/>
              <w:jc w:val="center"/>
              <w:rPr>
                <w:sz w:val="40"/>
                <w:szCs w:val="40"/>
              </w:rPr>
            </w:pPr>
            <w:r w:rsidRPr="25F84304" w:rsidR="7B032F9B">
              <w:rPr>
                <w:sz w:val="40"/>
                <w:szCs w:val="40"/>
              </w:rPr>
              <w:t>임</w:t>
            </w:r>
          </w:p>
          <w:p w:rsidR="7B032F9B" w:rsidP="25F84304" w:rsidRDefault="7B032F9B" w14:paraId="1208848E" w14:textId="7B02DA9D">
            <w:pPr>
              <w:pStyle w:val="a"/>
              <w:jc w:val="center"/>
              <w:rPr>
                <w:sz w:val="40"/>
                <w:szCs w:val="40"/>
              </w:rPr>
            </w:pPr>
            <w:r w:rsidRPr="25F84304" w:rsidR="7B032F9B">
              <w:rPr>
                <w:sz w:val="40"/>
                <w:szCs w:val="40"/>
              </w:rPr>
              <w:t>의</w:t>
            </w:r>
          </w:p>
          <w:p w:rsidR="25F84304" w:rsidP="25F84304" w:rsidRDefault="25F84304" w14:paraId="015F4D55" w14:textId="0365F913">
            <w:pPr>
              <w:pStyle w:val="a"/>
              <w:jc w:val="center"/>
              <w:rPr>
                <w:sz w:val="40"/>
                <w:szCs w:val="40"/>
              </w:rPr>
            </w:pPr>
          </w:p>
          <w:p w:rsidR="7B032F9B" w:rsidP="25F84304" w:rsidRDefault="7B032F9B" w14:paraId="4B270051" w14:textId="717E06C9">
            <w:pPr>
              <w:pStyle w:val="a"/>
              <w:jc w:val="center"/>
              <w:rPr>
                <w:sz w:val="40"/>
                <w:szCs w:val="40"/>
              </w:rPr>
            </w:pPr>
            <w:r w:rsidRPr="25F84304" w:rsidR="7B032F9B">
              <w:rPr>
                <w:sz w:val="40"/>
                <w:szCs w:val="40"/>
              </w:rPr>
              <w:t>개</w:t>
            </w:r>
          </w:p>
          <w:p w:rsidR="7B032F9B" w:rsidP="25F84304" w:rsidRDefault="7B032F9B" w14:paraId="3FEBC32F" w14:textId="0D909B64">
            <w:pPr>
              <w:pStyle w:val="a"/>
              <w:jc w:val="center"/>
              <w:rPr>
                <w:sz w:val="40"/>
                <w:szCs w:val="40"/>
              </w:rPr>
            </w:pPr>
            <w:r w:rsidRPr="25F84304" w:rsidR="7B032F9B">
              <w:rPr>
                <w:sz w:val="40"/>
                <w:szCs w:val="40"/>
              </w:rPr>
              <w:t>요</w:t>
            </w:r>
          </w:p>
        </w:tc>
        <w:tc>
          <w:tcPr>
            <w:tcW w:w="9525" w:type="dxa"/>
            <w:tcMar/>
          </w:tcPr>
          <w:p w:rsidR="2B053326" w:rsidP="25F84304" w:rsidRDefault="2B053326" w14:noSpellErr="1" w14:paraId="1A79C0D1" w14:textId="640D1E5E">
            <w:pPr>
              <w:pStyle w:val="a3"/>
              <w:numPr>
                <w:ilvl w:val="0"/>
                <w:numId w:val="50"/>
              </w:numPr>
              <w:ind w:leftChars="0"/>
              <w:rPr>
                <w:sz w:val="32"/>
                <w:szCs w:val="32"/>
              </w:rPr>
            </w:pPr>
            <w:r w:rsidRPr="25F84304" w:rsidR="2B053326">
              <w:rPr>
                <w:sz w:val="32"/>
                <w:szCs w:val="32"/>
              </w:rPr>
              <w:t>게임 제목(</w:t>
            </w:r>
            <w:r w:rsidRPr="25F84304" w:rsidR="2B053326">
              <w:rPr>
                <w:sz w:val="32"/>
                <w:szCs w:val="32"/>
              </w:rPr>
              <w:t>Dimensional Odyssey)</w:t>
            </w:r>
          </w:p>
          <w:p w:rsidR="2B053326" w:rsidP="25F84304" w:rsidRDefault="2B053326" w14:paraId="554C38FD" w14:textId="0D4A1A0E">
            <w:pPr>
              <w:pStyle w:val="a3"/>
              <w:numPr>
                <w:ilvl w:val="1"/>
                <w:numId w:val="50"/>
              </w:numPr>
              <w:ind w:leftChars="0"/>
              <w:rPr>
                <w:sz w:val="24"/>
                <w:szCs w:val="24"/>
              </w:rPr>
            </w:pPr>
            <w:r w:rsidRPr="7F543E0E" w:rsidR="2B053326">
              <w:rPr>
                <w:sz w:val="24"/>
                <w:szCs w:val="24"/>
              </w:rPr>
              <w:t xml:space="preserve">“차원의” 라는 뜻을 지닌 </w:t>
            </w:r>
            <w:r w:rsidRPr="7F543E0E" w:rsidR="2B053326">
              <w:rPr>
                <w:sz w:val="24"/>
                <w:szCs w:val="24"/>
              </w:rPr>
              <w:t>Dimensional, “</w:t>
            </w:r>
            <w:r w:rsidRPr="7F543E0E" w:rsidR="2B053326">
              <w:rPr>
                <w:sz w:val="24"/>
                <w:szCs w:val="24"/>
              </w:rPr>
              <w:t>모험”의</w:t>
            </w:r>
            <w:r w:rsidRPr="7F543E0E" w:rsidR="2B053326">
              <w:rPr>
                <w:sz w:val="24"/>
                <w:szCs w:val="24"/>
              </w:rPr>
              <w:t xml:space="preserve"> 뜻을 지닌 </w:t>
            </w:r>
            <w:r w:rsidRPr="7F543E0E" w:rsidR="2B053326">
              <w:rPr>
                <w:sz w:val="24"/>
                <w:szCs w:val="24"/>
              </w:rPr>
              <w:t>Odyssey”</w:t>
            </w:r>
            <w:r w:rsidRPr="7F543E0E" w:rsidR="2BA5536C">
              <w:rPr>
                <w:sz w:val="24"/>
                <w:szCs w:val="24"/>
              </w:rPr>
              <w:t>를</w:t>
            </w:r>
            <w:r w:rsidRPr="7F543E0E" w:rsidR="2BA5536C">
              <w:rPr>
                <w:sz w:val="24"/>
                <w:szCs w:val="24"/>
              </w:rPr>
              <w:t xml:space="preserve"> 합하여 </w:t>
            </w:r>
            <w:r w:rsidRPr="7F543E0E" w:rsidR="60F61A48">
              <w:rPr>
                <w:sz w:val="24"/>
                <w:szCs w:val="24"/>
              </w:rPr>
              <w:t xml:space="preserve">여러 </w:t>
            </w:r>
            <w:r w:rsidRPr="7F543E0E" w:rsidR="60F61A48">
              <w:rPr>
                <w:sz w:val="24"/>
                <w:szCs w:val="24"/>
              </w:rPr>
              <w:t>다른</w:t>
            </w:r>
            <w:r w:rsidRPr="7F543E0E" w:rsidR="60F61A48">
              <w:rPr>
                <w:sz w:val="24"/>
                <w:szCs w:val="24"/>
              </w:rPr>
              <w:t xml:space="preserve"> </w:t>
            </w:r>
            <w:r w:rsidRPr="7F543E0E" w:rsidR="60F61A48">
              <w:rPr>
                <w:sz w:val="24"/>
                <w:szCs w:val="24"/>
              </w:rPr>
              <w:t>차원을</w:t>
            </w:r>
            <w:r w:rsidRPr="7F543E0E" w:rsidR="60F61A48">
              <w:rPr>
                <w:sz w:val="24"/>
                <w:szCs w:val="24"/>
              </w:rPr>
              <w:t xml:space="preserve"> </w:t>
            </w:r>
            <w:r w:rsidRPr="7F543E0E" w:rsidR="60F61A48">
              <w:rPr>
                <w:sz w:val="24"/>
                <w:szCs w:val="24"/>
              </w:rPr>
              <w:t>탐험하며</w:t>
            </w:r>
            <w:r w:rsidRPr="7F543E0E" w:rsidR="60F61A48">
              <w:rPr>
                <w:sz w:val="24"/>
                <w:szCs w:val="24"/>
              </w:rPr>
              <w:t xml:space="preserve"> </w:t>
            </w:r>
            <w:r w:rsidRPr="7F543E0E" w:rsidR="60F61A48">
              <w:rPr>
                <w:sz w:val="24"/>
                <w:szCs w:val="24"/>
              </w:rPr>
              <w:t>전투하는</w:t>
            </w:r>
            <w:r w:rsidRPr="7F543E0E" w:rsidR="60F61A48">
              <w:rPr>
                <w:sz w:val="24"/>
                <w:szCs w:val="24"/>
              </w:rPr>
              <w:t xml:space="preserve"> </w:t>
            </w:r>
            <w:r w:rsidRPr="7F543E0E" w:rsidR="60F61A48">
              <w:rPr>
                <w:sz w:val="24"/>
                <w:szCs w:val="24"/>
              </w:rPr>
              <w:t>게임</w:t>
            </w:r>
          </w:p>
          <w:p w:rsidR="1FAACA86" w:rsidP="1FAACA86" w:rsidRDefault="1FAACA86" w14:paraId="7EAD5491" w14:textId="5B2727B4">
            <w:pPr>
              <w:pStyle w:val="a"/>
              <w:ind w:leftChars="0"/>
              <w:rPr>
                <w:sz w:val="24"/>
                <w:szCs w:val="24"/>
              </w:rPr>
            </w:pPr>
          </w:p>
          <w:p w:rsidR="2B053326" w:rsidP="25F84304" w:rsidRDefault="2B053326" w14:paraId="305D504C" w14:textId="2528865C">
            <w:pPr>
              <w:pStyle w:val="a3"/>
              <w:numPr>
                <w:ilvl w:val="0"/>
                <w:numId w:val="50"/>
              </w:numPr>
              <w:ind w:leftChars="0"/>
              <w:rPr>
                <w:sz w:val="24"/>
                <w:szCs w:val="24"/>
              </w:rPr>
            </w:pPr>
            <w:r w:rsidRPr="25F84304" w:rsidR="2B053326">
              <w:rPr>
                <w:sz w:val="32"/>
                <w:szCs w:val="32"/>
              </w:rPr>
              <w:t>게임 장르</w:t>
            </w:r>
          </w:p>
          <w:p w:rsidR="2B053326" w:rsidP="25F84304" w:rsidRDefault="2B053326" w14:paraId="692E74D2" w14:textId="27EC9C69">
            <w:pPr>
              <w:pStyle w:val="a3"/>
              <w:numPr>
                <w:ilvl w:val="1"/>
                <w:numId w:val="50"/>
              </w:numPr>
              <w:ind w:leftChars="0"/>
              <w:rPr>
                <w:sz w:val="24"/>
                <w:szCs w:val="24"/>
              </w:rPr>
            </w:pPr>
            <w:r w:rsidRPr="7F543E0E" w:rsidR="508A6D39">
              <w:rPr>
                <w:sz w:val="24"/>
                <w:szCs w:val="24"/>
              </w:rPr>
              <w:t xml:space="preserve">PvPvE </w:t>
            </w:r>
            <w:r w:rsidRPr="7F543E0E" w:rsidR="2B053326">
              <w:rPr>
                <w:sz w:val="24"/>
                <w:szCs w:val="24"/>
              </w:rPr>
              <w:t>루</w:t>
            </w:r>
            <w:r w:rsidRPr="7F543E0E" w:rsidR="57D94E47">
              <w:rPr>
                <w:sz w:val="24"/>
                <w:szCs w:val="24"/>
              </w:rPr>
              <w:t>트</w:t>
            </w:r>
            <w:r w:rsidRPr="7F543E0E" w:rsidR="2B053326">
              <w:rPr>
                <w:sz w:val="24"/>
                <w:szCs w:val="24"/>
              </w:rPr>
              <w:t xml:space="preserve"> </w:t>
            </w:r>
            <w:r w:rsidRPr="7F543E0E" w:rsidR="2B053326">
              <w:rPr>
                <w:sz w:val="24"/>
                <w:szCs w:val="24"/>
              </w:rPr>
              <w:t>로그라이크</w:t>
            </w:r>
            <w:r w:rsidRPr="7F543E0E" w:rsidR="2B053326">
              <w:rPr>
                <w:sz w:val="24"/>
                <w:szCs w:val="24"/>
              </w:rPr>
              <w:t xml:space="preserve"> RPG</w:t>
            </w:r>
          </w:p>
          <w:p w:rsidR="1FAACA86" w:rsidP="1FAACA86" w:rsidRDefault="1FAACA86" w14:paraId="3C797BCF" w14:textId="20DBB37F">
            <w:pPr>
              <w:pStyle w:val="a"/>
              <w:ind w:leftChars="0"/>
              <w:rPr>
                <w:sz w:val="24"/>
                <w:szCs w:val="24"/>
              </w:rPr>
            </w:pPr>
          </w:p>
          <w:p w:rsidR="2B053326" w:rsidP="25F84304" w:rsidRDefault="2B053326" w14:paraId="281C5ABF" w14:textId="146EDAEC">
            <w:pPr>
              <w:pStyle w:val="a3"/>
              <w:numPr>
                <w:ilvl w:val="0"/>
                <w:numId w:val="50"/>
              </w:numPr>
              <w:ind w:leftChars="0"/>
              <w:rPr>
                <w:sz w:val="32"/>
                <w:szCs w:val="32"/>
              </w:rPr>
            </w:pPr>
            <w:r w:rsidRPr="1FAACA86" w:rsidR="2B053326">
              <w:rPr>
                <w:sz w:val="32"/>
                <w:szCs w:val="32"/>
              </w:rPr>
              <w:t>게임의 의도</w:t>
            </w:r>
          </w:p>
          <w:p w:rsidR="2B053326" w:rsidP="25F84304" w:rsidRDefault="2B053326" w14:paraId="21ACFF0F" w14:textId="5DD66653">
            <w:pPr>
              <w:pStyle w:val="a3"/>
              <w:numPr>
                <w:ilvl w:val="1"/>
                <w:numId w:val="50"/>
              </w:numPr>
              <w:ind w:leftChars="0"/>
              <w:rPr>
                <w:sz w:val="24"/>
                <w:szCs w:val="24"/>
              </w:rPr>
            </w:pPr>
            <w:r w:rsidRPr="7F543E0E" w:rsidR="2B053326">
              <w:rPr>
                <w:sz w:val="24"/>
                <w:szCs w:val="24"/>
              </w:rPr>
              <w:t>친숙한 게임인 “</w:t>
            </w:r>
            <w:r w:rsidRPr="7F543E0E" w:rsidR="2B053326">
              <w:rPr>
                <w:sz w:val="24"/>
                <w:szCs w:val="24"/>
              </w:rPr>
              <w:t>리그</w:t>
            </w:r>
            <w:r w:rsidRPr="7F543E0E" w:rsidR="2B053326">
              <w:rPr>
                <w:sz w:val="24"/>
                <w:szCs w:val="24"/>
              </w:rPr>
              <w:t xml:space="preserve"> 오브 </w:t>
            </w:r>
            <w:r w:rsidRPr="7F543E0E" w:rsidR="2B053326">
              <w:rPr>
                <w:sz w:val="24"/>
                <w:szCs w:val="24"/>
              </w:rPr>
              <w:t>레전드”의</w:t>
            </w:r>
            <w:r w:rsidRPr="7F543E0E" w:rsidR="2B053326">
              <w:rPr>
                <w:sz w:val="24"/>
                <w:szCs w:val="24"/>
              </w:rPr>
              <w:t xml:space="preserve"> 전투 방식을 기</w:t>
            </w:r>
            <w:r w:rsidRPr="7F543E0E" w:rsidR="1980A0C0">
              <w:rPr>
                <w:sz w:val="24"/>
                <w:szCs w:val="24"/>
              </w:rPr>
              <w:t xml:space="preserve">하며, 루트 </w:t>
            </w:r>
            <w:r w:rsidRPr="7F543E0E" w:rsidR="1980A0C0">
              <w:rPr>
                <w:sz w:val="24"/>
                <w:szCs w:val="24"/>
              </w:rPr>
              <w:t>슈터</w:t>
            </w:r>
            <w:r w:rsidRPr="7F543E0E" w:rsidR="1980A0C0">
              <w:rPr>
                <w:sz w:val="24"/>
                <w:szCs w:val="24"/>
              </w:rPr>
              <w:t xml:space="preserve"> 장르인 “</w:t>
            </w:r>
            <w:r w:rsidRPr="7F543E0E" w:rsidR="1980A0C0">
              <w:rPr>
                <w:sz w:val="24"/>
                <w:szCs w:val="24"/>
              </w:rPr>
              <w:t>Escape</w:t>
            </w:r>
            <w:r w:rsidRPr="7F543E0E" w:rsidR="1980A0C0">
              <w:rPr>
                <w:sz w:val="24"/>
                <w:szCs w:val="24"/>
              </w:rPr>
              <w:t xml:space="preserve"> </w:t>
            </w:r>
            <w:r w:rsidRPr="7F543E0E" w:rsidR="1980A0C0">
              <w:rPr>
                <w:sz w:val="24"/>
                <w:szCs w:val="24"/>
              </w:rPr>
              <w:t>From</w:t>
            </w:r>
            <w:r w:rsidRPr="7F543E0E" w:rsidR="1980A0C0">
              <w:rPr>
                <w:sz w:val="24"/>
                <w:szCs w:val="24"/>
              </w:rPr>
              <w:t xml:space="preserve"> </w:t>
            </w:r>
            <w:r w:rsidRPr="7F543E0E" w:rsidR="1980A0C0">
              <w:rPr>
                <w:sz w:val="24"/>
                <w:szCs w:val="24"/>
              </w:rPr>
              <w:t>Tarkov”의</w:t>
            </w:r>
            <w:r w:rsidRPr="7F543E0E" w:rsidR="1980A0C0">
              <w:rPr>
                <w:sz w:val="24"/>
                <w:szCs w:val="24"/>
              </w:rPr>
              <w:t xml:space="preserve"> </w:t>
            </w:r>
            <w:r w:rsidRPr="7F543E0E" w:rsidR="1980A0C0">
              <w:rPr>
                <w:sz w:val="24"/>
                <w:szCs w:val="24"/>
              </w:rPr>
              <w:t>루트</w:t>
            </w:r>
            <w:r w:rsidRPr="7F543E0E" w:rsidR="20153581">
              <w:rPr>
                <w:sz w:val="24"/>
                <w:szCs w:val="24"/>
              </w:rPr>
              <w:t>RPG</w:t>
            </w:r>
            <w:r w:rsidRPr="7F543E0E" w:rsidR="1980A0C0">
              <w:rPr>
                <w:sz w:val="24"/>
                <w:szCs w:val="24"/>
              </w:rPr>
              <w:t xml:space="preserve"> 쪽 장르를 합쳐 </w:t>
            </w:r>
            <w:r w:rsidRPr="7F543E0E" w:rsidR="1980A0C0">
              <w:rPr>
                <w:sz w:val="24"/>
                <w:szCs w:val="24"/>
              </w:rPr>
              <w:t>하드</w:t>
            </w:r>
            <w:r w:rsidRPr="7F543E0E" w:rsidR="52FCDCD8">
              <w:rPr>
                <w:sz w:val="24"/>
                <w:szCs w:val="24"/>
              </w:rPr>
              <w:t>코어</w:t>
            </w:r>
            <w:r w:rsidRPr="7F543E0E" w:rsidR="1980A0C0">
              <w:rPr>
                <w:sz w:val="24"/>
                <w:szCs w:val="24"/>
              </w:rPr>
              <w:t>한</w:t>
            </w:r>
            <w:r w:rsidRPr="7F543E0E" w:rsidR="1980A0C0">
              <w:rPr>
                <w:sz w:val="24"/>
                <w:szCs w:val="24"/>
              </w:rPr>
              <w:t xml:space="preserve"> </w:t>
            </w:r>
            <w:r w:rsidRPr="7F543E0E" w:rsidR="2B053326">
              <w:rPr>
                <w:sz w:val="24"/>
                <w:szCs w:val="24"/>
              </w:rPr>
              <w:t>전투와</w:t>
            </w:r>
            <w:r w:rsidRPr="7F543E0E" w:rsidR="7B3D114B">
              <w:rPr>
                <w:sz w:val="24"/>
                <w:szCs w:val="24"/>
              </w:rPr>
              <w:t xml:space="preserve"> 그에</w:t>
            </w:r>
            <w:r w:rsidRPr="7F543E0E" w:rsidR="0BF8F9EB">
              <w:rPr>
                <w:sz w:val="24"/>
                <w:szCs w:val="24"/>
              </w:rPr>
              <w:t xml:space="preserve"> </w:t>
            </w:r>
            <w:r w:rsidRPr="7F543E0E" w:rsidR="7B3D114B">
              <w:rPr>
                <w:sz w:val="24"/>
                <w:szCs w:val="24"/>
              </w:rPr>
              <w:t>따른 보상</w:t>
            </w:r>
            <w:r w:rsidRPr="7F543E0E" w:rsidR="2B053326">
              <w:rPr>
                <w:sz w:val="24"/>
                <w:szCs w:val="24"/>
              </w:rPr>
              <w:t>을</w:t>
            </w:r>
            <w:r w:rsidRPr="7F543E0E" w:rsidR="2B053326">
              <w:rPr>
                <w:sz w:val="24"/>
                <w:szCs w:val="24"/>
              </w:rPr>
              <w:t xml:space="preserve"> 얻어 유저들의 흥미를 유발하는 의도를 가진다.</w:t>
            </w:r>
          </w:p>
          <w:p w:rsidR="1FAACA86" w:rsidP="1FAACA86" w:rsidRDefault="1FAACA86" w14:paraId="7630F166" w14:textId="4F8AD6A5">
            <w:pPr>
              <w:pStyle w:val="a"/>
              <w:ind w:leftChars="0"/>
              <w:rPr>
                <w:sz w:val="24"/>
                <w:szCs w:val="24"/>
              </w:rPr>
            </w:pPr>
          </w:p>
          <w:p w:rsidR="2B053326" w:rsidP="25F84304" w:rsidRDefault="2B053326" w14:paraId="1562DF25" w14:textId="2F4BC190">
            <w:pPr>
              <w:pStyle w:val="a3"/>
              <w:numPr>
                <w:ilvl w:val="0"/>
                <w:numId w:val="50"/>
              </w:numPr>
              <w:ind w:leftChars="0"/>
              <w:rPr>
                <w:sz w:val="32"/>
                <w:szCs w:val="32"/>
              </w:rPr>
            </w:pPr>
            <w:r w:rsidRPr="25F84304" w:rsidR="2B053326">
              <w:rPr>
                <w:sz w:val="32"/>
                <w:szCs w:val="32"/>
              </w:rPr>
              <w:t>소재 및 배경</w:t>
            </w:r>
          </w:p>
          <w:p w:rsidR="2B053326" w:rsidP="25F84304" w:rsidRDefault="2B053326" w14:paraId="00E03610" w14:textId="47C16783">
            <w:pPr>
              <w:pStyle w:val="a3"/>
              <w:numPr>
                <w:ilvl w:val="1"/>
                <w:numId w:val="50"/>
              </w:numPr>
              <w:ind w:leftChars="0"/>
              <w:rPr>
                <w:sz w:val="24"/>
                <w:szCs w:val="24"/>
              </w:rPr>
            </w:pPr>
            <w:r w:rsidRPr="5C246F8A" w:rsidR="2B053326">
              <w:rPr>
                <w:sz w:val="24"/>
                <w:szCs w:val="24"/>
              </w:rPr>
              <w:t>과도한 개발과 사용으로 인해 더 이상 얻을 자원이 없어 황폐해진 “</w:t>
            </w:r>
            <w:r w:rsidRPr="5C246F8A" w:rsidR="2B053326">
              <w:rPr>
                <w:b w:val="1"/>
                <w:bCs w:val="1"/>
                <w:sz w:val="24"/>
                <w:szCs w:val="24"/>
              </w:rPr>
              <w:t>오로리온</w:t>
            </w:r>
            <w:r w:rsidRPr="5C246F8A" w:rsidR="2B053326">
              <w:rPr>
                <w:sz w:val="24"/>
                <w:szCs w:val="24"/>
              </w:rPr>
              <w:t>” 행성에서, 한 천재 박사</w:t>
            </w:r>
            <w:r w:rsidRPr="5C246F8A" w:rsidR="0CEB6E70">
              <w:rPr>
                <w:sz w:val="24"/>
                <w:szCs w:val="24"/>
              </w:rPr>
              <w:t xml:space="preserve">가 </w:t>
            </w:r>
            <w:r w:rsidRPr="5C246F8A" w:rsidR="0CEB6E70">
              <w:rPr>
                <w:sz w:val="24"/>
                <w:szCs w:val="24"/>
              </w:rPr>
              <w:t>개발한</w:t>
            </w:r>
            <w:r w:rsidRPr="5C246F8A" w:rsidR="2B053326">
              <w:rPr>
                <w:sz w:val="24"/>
                <w:szCs w:val="24"/>
              </w:rPr>
              <w:t xml:space="preserve"> </w:t>
            </w:r>
            <w:r w:rsidRPr="5C246F8A" w:rsidR="2B053326">
              <w:rPr>
                <w:sz w:val="24"/>
                <w:szCs w:val="24"/>
              </w:rPr>
              <w:t>차원</w:t>
            </w:r>
            <w:r w:rsidRPr="5C246F8A" w:rsidR="32B980D0">
              <w:rPr>
                <w:sz w:val="24"/>
                <w:szCs w:val="24"/>
              </w:rPr>
              <w:t xml:space="preserve"> 이동 </w:t>
            </w:r>
            <w:r w:rsidRPr="5C246F8A" w:rsidR="2B053326">
              <w:rPr>
                <w:sz w:val="24"/>
                <w:szCs w:val="24"/>
              </w:rPr>
              <w:t>포</w:t>
            </w:r>
            <w:r w:rsidRPr="5C246F8A" w:rsidR="2B053326">
              <w:rPr>
                <w:sz w:val="24"/>
                <w:szCs w:val="24"/>
              </w:rPr>
              <w:t>탈</w:t>
            </w:r>
            <w:r w:rsidRPr="5C246F8A" w:rsidR="657D90E2">
              <w:rPr>
                <w:sz w:val="24"/>
                <w:szCs w:val="24"/>
              </w:rPr>
              <w:t>을</w:t>
            </w:r>
            <w:r w:rsidRPr="5C246F8A" w:rsidR="657D90E2">
              <w:rPr>
                <w:sz w:val="24"/>
                <w:szCs w:val="24"/>
              </w:rPr>
              <w:t xml:space="preserve"> 통해</w:t>
            </w:r>
            <w:r w:rsidRPr="5C246F8A" w:rsidR="2B053326">
              <w:rPr>
                <w:sz w:val="24"/>
                <w:szCs w:val="24"/>
              </w:rPr>
              <w:t xml:space="preserve"> </w:t>
            </w:r>
            <w:r w:rsidRPr="5C246F8A" w:rsidR="31022D73">
              <w:rPr>
                <w:sz w:val="24"/>
                <w:szCs w:val="24"/>
              </w:rPr>
              <w:t>다</w:t>
            </w:r>
            <w:r w:rsidRPr="5C246F8A" w:rsidR="1E8662AF">
              <w:rPr>
                <w:sz w:val="24"/>
                <w:szCs w:val="24"/>
              </w:rPr>
              <w:t xml:space="preserve">른 </w:t>
            </w:r>
            <w:r w:rsidRPr="5C246F8A" w:rsidR="7886DBAE">
              <w:rPr>
                <w:sz w:val="24"/>
                <w:szCs w:val="24"/>
              </w:rPr>
              <w:t>차원</w:t>
            </w:r>
            <w:r w:rsidRPr="5C246F8A" w:rsidR="03EFC26A">
              <w:rPr>
                <w:sz w:val="24"/>
                <w:szCs w:val="24"/>
              </w:rPr>
              <w:t>으로 침입(</w:t>
            </w:r>
            <w:r w:rsidRPr="5C246F8A" w:rsidR="03EFC26A">
              <w:rPr>
                <w:sz w:val="24"/>
                <w:szCs w:val="24"/>
              </w:rPr>
              <w:t>인베이드</w:t>
            </w:r>
            <w:r w:rsidRPr="5C246F8A" w:rsidR="03EFC26A">
              <w:rPr>
                <w:sz w:val="24"/>
                <w:szCs w:val="24"/>
              </w:rPr>
              <w:t xml:space="preserve">)해서 </w:t>
            </w:r>
            <w:r w:rsidRPr="5C246F8A" w:rsidR="61804884">
              <w:rPr>
                <w:sz w:val="24"/>
                <w:szCs w:val="24"/>
              </w:rPr>
              <w:t xml:space="preserve">탐험하고 </w:t>
            </w:r>
            <w:r w:rsidRPr="5C246F8A" w:rsidR="7886DBAE">
              <w:rPr>
                <w:sz w:val="24"/>
                <w:szCs w:val="24"/>
              </w:rPr>
              <w:t xml:space="preserve">적과 싸우고 </w:t>
            </w:r>
            <w:r w:rsidRPr="5C246F8A" w:rsidR="1E8662AF">
              <w:rPr>
                <w:sz w:val="24"/>
                <w:szCs w:val="24"/>
              </w:rPr>
              <w:t>자원을</w:t>
            </w:r>
            <w:r w:rsidRPr="5C246F8A" w:rsidR="25A3CCE7">
              <w:rPr>
                <w:sz w:val="24"/>
                <w:szCs w:val="24"/>
              </w:rPr>
              <w:t xml:space="preserve"> 가져와</w:t>
            </w:r>
            <w:r w:rsidRPr="5C246F8A" w:rsidR="1E8662AF">
              <w:rPr>
                <w:sz w:val="24"/>
                <w:szCs w:val="24"/>
              </w:rPr>
              <w:t xml:space="preserve"> </w:t>
            </w:r>
            <w:r w:rsidRPr="5C246F8A" w:rsidR="1E8662AF">
              <w:rPr>
                <w:sz w:val="24"/>
                <w:szCs w:val="24"/>
              </w:rPr>
              <w:t>오로리</w:t>
            </w:r>
            <w:r w:rsidRPr="5C246F8A" w:rsidR="1E8662AF">
              <w:rPr>
                <w:sz w:val="24"/>
                <w:szCs w:val="24"/>
              </w:rPr>
              <w:t>온</w:t>
            </w:r>
            <w:r w:rsidRPr="5C246F8A" w:rsidR="1E8662AF">
              <w:rPr>
                <w:sz w:val="24"/>
                <w:szCs w:val="24"/>
              </w:rPr>
              <w:t xml:space="preserve"> 행성</w:t>
            </w:r>
            <w:r w:rsidRPr="5C246F8A" w:rsidR="7D960996">
              <w:rPr>
                <w:sz w:val="24"/>
                <w:szCs w:val="24"/>
              </w:rPr>
              <w:t xml:space="preserve">을 </w:t>
            </w:r>
            <w:r w:rsidRPr="5C246F8A" w:rsidR="57E29507">
              <w:rPr>
                <w:sz w:val="24"/>
                <w:szCs w:val="24"/>
              </w:rPr>
              <w:t>부활시키</w:t>
            </w:r>
            <w:r w:rsidRPr="5C246F8A" w:rsidR="7D960996">
              <w:rPr>
                <w:sz w:val="24"/>
                <w:szCs w:val="24"/>
              </w:rPr>
              <w:t>고</w:t>
            </w:r>
            <w:r w:rsidRPr="5C246F8A" w:rsidR="7D960996">
              <w:rPr>
                <w:sz w:val="24"/>
                <w:szCs w:val="24"/>
              </w:rPr>
              <w:t>,</w:t>
            </w:r>
            <w:r w:rsidRPr="5C246F8A" w:rsidR="610943A6">
              <w:rPr>
                <w:sz w:val="24"/>
                <w:szCs w:val="24"/>
              </w:rPr>
              <w:t xml:space="preserve"> </w:t>
            </w:r>
            <w:r w:rsidRPr="5C246F8A" w:rsidR="7511FA1C">
              <w:rPr>
                <w:sz w:val="24"/>
                <w:szCs w:val="24"/>
              </w:rPr>
              <w:t>탐험대</w:t>
            </w:r>
            <w:r w:rsidRPr="5C246F8A" w:rsidR="6F03AB79">
              <w:rPr>
                <w:sz w:val="24"/>
                <w:szCs w:val="24"/>
              </w:rPr>
              <w:t>의 부를 축적하</w:t>
            </w:r>
            <w:r w:rsidRPr="5C246F8A" w:rsidR="5BC130E0">
              <w:rPr>
                <w:sz w:val="24"/>
                <w:szCs w:val="24"/>
              </w:rPr>
              <w:t>며</w:t>
            </w:r>
            <w:r w:rsidRPr="5C246F8A" w:rsidR="6F03AB79">
              <w:rPr>
                <w:sz w:val="24"/>
                <w:szCs w:val="24"/>
              </w:rPr>
              <w:t xml:space="preserve"> </w:t>
            </w:r>
            <w:r w:rsidRPr="5C246F8A" w:rsidR="7740CA43">
              <w:rPr>
                <w:sz w:val="24"/>
                <w:szCs w:val="24"/>
              </w:rPr>
              <w:t>모든 것을 정복하는 게임</w:t>
            </w:r>
            <w:r w:rsidRPr="5C246F8A" w:rsidR="6F03AB79">
              <w:rPr>
                <w:sz w:val="24"/>
                <w:szCs w:val="24"/>
              </w:rPr>
              <w:t>이다.</w:t>
            </w:r>
          </w:p>
          <w:p w:rsidR="1FAACA86" w:rsidP="1FAACA86" w:rsidRDefault="1FAACA86" w14:paraId="0A0F9C75" w14:textId="762A8946">
            <w:pPr>
              <w:pStyle w:val="a"/>
              <w:ind w:leftChars="0"/>
              <w:rPr>
                <w:sz w:val="24"/>
                <w:szCs w:val="24"/>
              </w:rPr>
            </w:pPr>
          </w:p>
          <w:p w:rsidR="2B053326" w:rsidP="25F84304" w:rsidRDefault="2B053326" w14:paraId="10C4C0F2" w14:textId="22C335BC">
            <w:pPr>
              <w:pStyle w:val="a3"/>
              <w:numPr>
                <w:ilvl w:val="0"/>
                <w:numId w:val="50"/>
              </w:numPr>
              <w:ind w:leftChars="0"/>
              <w:rPr>
                <w:sz w:val="32"/>
                <w:szCs w:val="32"/>
              </w:rPr>
            </w:pPr>
            <w:r w:rsidRPr="25F84304" w:rsidR="2B053326">
              <w:rPr>
                <w:sz w:val="32"/>
                <w:szCs w:val="32"/>
              </w:rPr>
              <w:t>차별화 요소</w:t>
            </w:r>
          </w:p>
          <w:p w:rsidR="2B053326" w:rsidP="25F84304" w:rsidRDefault="2B053326" w14:paraId="6005AA7A" w14:textId="634BD750">
            <w:pPr>
              <w:pStyle w:val="a3"/>
              <w:numPr>
                <w:ilvl w:val="1"/>
                <w:numId w:val="50"/>
              </w:numPr>
              <w:ind w:leftChars="0"/>
              <w:rPr>
                <w:sz w:val="24"/>
                <w:szCs w:val="24"/>
              </w:rPr>
            </w:pPr>
            <w:r w:rsidRPr="1FAACA86" w:rsidR="2B053326">
              <w:rPr>
                <w:color w:val="auto"/>
                <w:sz w:val="24"/>
                <w:szCs w:val="24"/>
              </w:rPr>
              <w:t>시</w:t>
            </w:r>
            <w:r w:rsidRPr="1FAACA86" w:rsidR="4A4A4236">
              <w:rPr>
                <w:color w:val="auto"/>
                <w:sz w:val="24"/>
                <w:szCs w:val="24"/>
              </w:rPr>
              <w:t xml:space="preserve">야가 중요한 </w:t>
            </w:r>
            <w:r w:rsidRPr="1FAACA86" w:rsidR="35E5AF75">
              <w:rPr>
                <w:color w:val="auto"/>
                <w:sz w:val="24"/>
                <w:szCs w:val="24"/>
              </w:rPr>
              <w:t xml:space="preserve">다른 </w:t>
            </w:r>
            <w:r w:rsidRPr="1FAACA86" w:rsidR="4A4A4236">
              <w:rPr>
                <w:color w:val="auto"/>
                <w:sz w:val="24"/>
                <w:szCs w:val="24"/>
              </w:rPr>
              <w:t>AOS장르</w:t>
            </w:r>
            <w:r w:rsidRPr="1FAACA86" w:rsidR="0A6AF693">
              <w:rPr>
                <w:color w:val="auto"/>
                <w:sz w:val="24"/>
                <w:szCs w:val="24"/>
              </w:rPr>
              <w:t xml:space="preserve"> 게임과</w:t>
            </w:r>
            <w:r w:rsidRPr="1FAACA86" w:rsidR="4A4A4236">
              <w:rPr>
                <w:color w:val="auto"/>
                <w:sz w:val="24"/>
                <w:szCs w:val="24"/>
              </w:rPr>
              <w:t xml:space="preserve"> 달리 시야 확보 아이템, 아군과 시야 공유가 존재하지 않</w:t>
            </w:r>
            <w:r w:rsidRPr="1FAACA86" w:rsidR="275AB5CC">
              <w:rPr>
                <w:color w:val="auto"/>
                <w:sz w:val="24"/>
                <w:szCs w:val="24"/>
              </w:rPr>
              <w:t>아</w:t>
            </w:r>
            <w:r w:rsidRPr="1FAACA86" w:rsidR="08EF2768">
              <w:rPr>
                <w:color w:val="auto"/>
                <w:sz w:val="24"/>
                <w:szCs w:val="24"/>
              </w:rPr>
              <w:t xml:space="preserve"> </w:t>
            </w:r>
            <w:r w:rsidRPr="1FAACA86" w:rsidR="5116D61A">
              <w:rPr>
                <w:color w:val="auto"/>
                <w:sz w:val="24"/>
                <w:szCs w:val="24"/>
              </w:rPr>
              <w:t>같은 팀을 죽이는 소위 “</w:t>
            </w:r>
            <w:r w:rsidRPr="1FAACA86" w:rsidR="08EF2768">
              <w:rPr>
                <w:color w:val="auto"/>
                <w:sz w:val="24"/>
                <w:szCs w:val="24"/>
              </w:rPr>
              <w:t>팀킬</w:t>
            </w:r>
            <w:r w:rsidRPr="1FAACA86" w:rsidR="22B3A10D">
              <w:rPr>
                <w:color w:val="auto"/>
                <w:sz w:val="24"/>
                <w:szCs w:val="24"/>
              </w:rPr>
              <w:t>”</w:t>
            </w:r>
            <w:r w:rsidRPr="1FAACA86" w:rsidR="08EF2768">
              <w:rPr>
                <w:color w:val="auto"/>
                <w:sz w:val="24"/>
                <w:szCs w:val="24"/>
              </w:rPr>
              <w:t>을</w:t>
            </w:r>
            <w:r w:rsidRPr="1FAACA86" w:rsidR="08EF2768">
              <w:rPr>
                <w:color w:val="auto"/>
                <w:sz w:val="24"/>
                <w:szCs w:val="24"/>
              </w:rPr>
              <w:t xml:space="preserve"> 할 수도 있으므로,</w:t>
            </w:r>
            <w:r w:rsidRPr="1FAACA86" w:rsidR="4A4A4236">
              <w:rPr>
                <w:color w:val="auto"/>
                <w:sz w:val="24"/>
                <w:szCs w:val="24"/>
              </w:rPr>
              <w:t xml:space="preserve"> </w:t>
            </w:r>
            <w:r w:rsidRPr="1FAACA86" w:rsidR="4A4A4236">
              <w:rPr>
                <w:color w:val="auto"/>
                <w:sz w:val="24"/>
                <w:szCs w:val="24"/>
              </w:rPr>
              <w:t>시야와 피</w:t>
            </w:r>
            <w:r w:rsidRPr="1FAACA86" w:rsidR="4A4A4236">
              <w:rPr>
                <w:color w:val="auto"/>
                <w:sz w:val="24"/>
                <w:szCs w:val="24"/>
              </w:rPr>
              <w:t>아</w:t>
            </w:r>
            <w:r w:rsidRPr="1FAACA86" w:rsidR="4A4A4236">
              <w:rPr>
                <w:color w:val="FF0000"/>
                <w:sz w:val="24"/>
                <w:szCs w:val="24"/>
              </w:rPr>
              <w:t xml:space="preserve"> </w:t>
            </w:r>
            <w:r w:rsidRPr="1FAACA86" w:rsidR="4A4A4236">
              <w:rPr>
                <w:color w:val="000000" w:themeColor="text1" w:themeTint="FF" w:themeShade="FF"/>
                <w:sz w:val="24"/>
                <w:szCs w:val="24"/>
              </w:rPr>
              <w:t>식별</w:t>
            </w:r>
            <w:r w:rsidRPr="1FAACA86" w:rsidR="2B053326">
              <w:rPr>
                <w:color w:val="000000" w:themeColor="text1" w:themeTint="FF" w:themeShade="FF"/>
                <w:sz w:val="24"/>
                <w:szCs w:val="24"/>
              </w:rPr>
              <w:t>을</w:t>
            </w:r>
            <w:r w:rsidRPr="1FAACA86" w:rsidR="2B053326">
              <w:rPr>
                <w:sz w:val="24"/>
                <w:szCs w:val="24"/>
              </w:rPr>
              <w:t xml:space="preserve"> 주의하며 난이도</w:t>
            </w:r>
            <w:r w:rsidRPr="1FAACA86" w:rsidR="2B053326">
              <w:rPr>
                <w:sz w:val="24"/>
                <w:szCs w:val="24"/>
              </w:rPr>
              <w:t xml:space="preserve"> 있</w:t>
            </w:r>
            <w:r w:rsidRPr="1FAACA86" w:rsidR="2B053326">
              <w:rPr>
                <w:sz w:val="24"/>
                <w:szCs w:val="24"/>
              </w:rPr>
              <w:t>는 전투를 해야 한다.</w:t>
            </w:r>
          </w:p>
          <w:p w:rsidR="2B053326" w:rsidP="25F84304" w:rsidRDefault="2B053326" w14:paraId="11FD0D82" w14:textId="02A3EE55">
            <w:pPr>
              <w:pStyle w:val="a3"/>
              <w:numPr>
                <w:ilvl w:val="1"/>
                <w:numId w:val="50"/>
              </w:numPr>
              <w:ind w:leftChars="0"/>
              <w:rPr>
                <w:sz w:val="24"/>
                <w:szCs w:val="24"/>
              </w:rPr>
            </w:pPr>
            <w:r w:rsidRPr="5C246F8A" w:rsidR="43712982">
              <w:rPr>
                <w:sz w:val="24"/>
                <w:szCs w:val="24"/>
              </w:rPr>
              <w:t>다른 차원에서</w:t>
            </w:r>
            <w:r w:rsidRPr="5C246F8A" w:rsidR="2B053326">
              <w:rPr>
                <w:sz w:val="24"/>
                <w:szCs w:val="24"/>
              </w:rPr>
              <w:t xml:space="preserve"> </w:t>
            </w:r>
            <w:r w:rsidRPr="5C246F8A" w:rsidR="22C39C1B">
              <w:rPr>
                <w:sz w:val="24"/>
                <w:szCs w:val="24"/>
              </w:rPr>
              <w:t>획득</w:t>
            </w:r>
            <w:r w:rsidRPr="5C246F8A" w:rsidR="02160EB4">
              <w:rPr>
                <w:sz w:val="24"/>
                <w:szCs w:val="24"/>
              </w:rPr>
              <w:t>한</w:t>
            </w:r>
            <w:r w:rsidRPr="5C246F8A" w:rsidR="22C39C1B">
              <w:rPr>
                <w:sz w:val="24"/>
                <w:szCs w:val="24"/>
              </w:rPr>
              <w:t xml:space="preserve"> </w:t>
            </w:r>
            <w:r w:rsidRPr="5C246F8A" w:rsidR="22C39C1B">
              <w:rPr>
                <w:sz w:val="24"/>
                <w:szCs w:val="24"/>
              </w:rPr>
              <w:t>재화</w:t>
            </w:r>
            <w:r w:rsidRPr="5C246F8A" w:rsidR="5C31158C">
              <w:rPr>
                <w:sz w:val="24"/>
                <w:szCs w:val="24"/>
              </w:rPr>
              <w:t>들을</w:t>
            </w:r>
            <w:r w:rsidRPr="5C246F8A" w:rsidR="22C39C1B">
              <w:rPr>
                <w:sz w:val="24"/>
                <w:szCs w:val="24"/>
              </w:rPr>
              <w:t xml:space="preserve"> 통해</w:t>
            </w:r>
            <w:r w:rsidRPr="5C246F8A" w:rsidR="2B053326">
              <w:rPr>
                <w:sz w:val="24"/>
                <w:szCs w:val="24"/>
              </w:rPr>
              <w:t xml:space="preserve"> 탐험대를 발전시</w:t>
            </w:r>
            <w:r w:rsidRPr="5C246F8A" w:rsidR="19AE3495">
              <w:rPr>
                <w:sz w:val="24"/>
                <w:szCs w:val="24"/>
              </w:rPr>
              <w:t>켜서</w:t>
            </w:r>
            <w:r w:rsidRPr="5C246F8A" w:rsidR="758F7B1E">
              <w:rPr>
                <w:sz w:val="24"/>
                <w:szCs w:val="24"/>
              </w:rPr>
              <w:t xml:space="preserve"> </w:t>
            </w:r>
            <w:r w:rsidRPr="5C246F8A" w:rsidR="758F7B1E">
              <w:rPr>
                <w:sz w:val="24"/>
                <w:szCs w:val="24"/>
              </w:rPr>
              <w:t>개성있는</w:t>
            </w:r>
            <w:r w:rsidRPr="5C246F8A" w:rsidR="758F7B1E">
              <w:rPr>
                <w:sz w:val="24"/>
                <w:szCs w:val="24"/>
              </w:rPr>
              <w:t xml:space="preserve"> 나만의 </w:t>
            </w:r>
            <w:r w:rsidRPr="5C246F8A" w:rsidR="1AB7F1E2">
              <w:rPr>
                <w:sz w:val="24"/>
                <w:szCs w:val="24"/>
              </w:rPr>
              <w:t>탐험</w:t>
            </w:r>
            <w:r w:rsidRPr="5C246F8A" w:rsidR="3A2961FC">
              <w:rPr>
                <w:sz w:val="24"/>
                <w:szCs w:val="24"/>
              </w:rPr>
              <w:t xml:space="preserve">대를 </w:t>
            </w:r>
            <w:r w:rsidRPr="5C246F8A" w:rsidR="3A2961FC">
              <w:rPr>
                <w:sz w:val="24"/>
                <w:szCs w:val="24"/>
              </w:rPr>
              <w:t>만드는</w:t>
            </w:r>
            <w:r w:rsidRPr="5C246F8A" w:rsidR="67E6DEE8">
              <w:rPr>
                <w:sz w:val="24"/>
                <w:szCs w:val="24"/>
              </w:rPr>
              <w:t xml:space="preserve"> </w:t>
            </w:r>
            <w:r w:rsidRPr="5C246F8A" w:rsidR="2B053326">
              <w:rPr>
                <w:sz w:val="24"/>
                <w:szCs w:val="24"/>
              </w:rPr>
              <w:t>목</w:t>
            </w:r>
            <w:r w:rsidRPr="5C246F8A" w:rsidR="2B053326">
              <w:rPr>
                <w:sz w:val="24"/>
                <w:szCs w:val="24"/>
              </w:rPr>
              <w:t>표도</w:t>
            </w:r>
            <w:r w:rsidRPr="5C246F8A" w:rsidR="2B053326">
              <w:rPr>
                <w:sz w:val="24"/>
                <w:szCs w:val="24"/>
              </w:rPr>
              <w:t xml:space="preserve"> 가질 수 있다.</w:t>
            </w:r>
          </w:p>
          <w:p w:rsidR="47218A49" w:rsidP="1FAACA86" w:rsidRDefault="47218A49" w14:paraId="43F2572E" w14:textId="3C867D1B">
            <w:pPr>
              <w:pStyle w:val="a3"/>
              <w:numPr>
                <w:ilvl w:val="1"/>
                <w:numId w:val="50"/>
              </w:numPr>
              <w:ind w:leftChars="0"/>
              <w:rPr>
                <w:sz w:val="24"/>
                <w:szCs w:val="24"/>
              </w:rPr>
            </w:pPr>
            <w:r w:rsidRPr="1FAACA86" w:rsidR="47218A49">
              <w:rPr>
                <w:sz w:val="24"/>
                <w:szCs w:val="24"/>
              </w:rPr>
              <w:t>수집요소가 있</w:t>
            </w:r>
            <w:r w:rsidRPr="1FAACA86" w:rsidR="5EB24BAF">
              <w:rPr>
                <w:sz w:val="24"/>
                <w:szCs w:val="24"/>
              </w:rPr>
              <w:t>으며,</w:t>
            </w:r>
            <w:r w:rsidRPr="1FAACA86" w:rsidR="47218A49">
              <w:rPr>
                <w:sz w:val="24"/>
                <w:szCs w:val="24"/>
              </w:rPr>
              <w:t xml:space="preserve"> 수집한 아이템을 자신의 탐험대에 전</w:t>
            </w:r>
            <w:r w:rsidRPr="1FAACA86" w:rsidR="28BF7A5C">
              <w:rPr>
                <w:sz w:val="24"/>
                <w:szCs w:val="24"/>
              </w:rPr>
              <w:t>시할 수</w:t>
            </w:r>
            <w:r w:rsidRPr="1FAACA86" w:rsidR="1456C469">
              <w:rPr>
                <w:sz w:val="24"/>
                <w:szCs w:val="24"/>
              </w:rPr>
              <w:t xml:space="preserve"> </w:t>
            </w:r>
            <w:r w:rsidRPr="1FAACA86" w:rsidR="1456C469">
              <w:rPr>
                <w:sz w:val="24"/>
                <w:szCs w:val="24"/>
              </w:rPr>
              <w:t>있다.</w:t>
            </w:r>
          </w:p>
          <w:p w:rsidR="2B053326" w:rsidP="1FAACA86" w:rsidRDefault="2B053326" w14:paraId="2FCD672C" w14:textId="76386187">
            <w:pPr>
              <w:pStyle w:val="a3"/>
              <w:numPr>
                <w:ilvl w:val="1"/>
                <w:numId w:val="50"/>
              </w:numPr>
              <w:ind w:leftChars="0"/>
              <w:rPr>
                <w:sz w:val="24"/>
                <w:szCs w:val="24"/>
              </w:rPr>
            </w:pPr>
            <w:r w:rsidRPr="52986C9C" w:rsidR="2B053326">
              <w:rPr>
                <w:sz w:val="24"/>
                <w:szCs w:val="24"/>
              </w:rPr>
              <w:t xml:space="preserve">각 </w:t>
            </w:r>
            <w:r w:rsidRPr="52986C9C" w:rsidR="381B29A8">
              <w:rPr>
                <w:sz w:val="24"/>
                <w:szCs w:val="24"/>
              </w:rPr>
              <w:t>차원</w:t>
            </w:r>
            <w:r w:rsidRPr="52986C9C" w:rsidR="2B053326">
              <w:rPr>
                <w:sz w:val="24"/>
                <w:szCs w:val="24"/>
              </w:rPr>
              <w:t>에</w:t>
            </w:r>
            <w:r w:rsidRPr="52986C9C" w:rsidR="2B053326">
              <w:rPr>
                <w:sz w:val="24"/>
                <w:szCs w:val="24"/>
              </w:rPr>
              <w:t xml:space="preserve"> </w:t>
            </w:r>
            <w:r w:rsidRPr="52986C9C" w:rsidR="2B053326">
              <w:rPr>
                <w:sz w:val="24"/>
                <w:szCs w:val="24"/>
              </w:rPr>
              <w:t>강력한</w:t>
            </w:r>
            <w:r w:rsidRPr="52986C9C" w:rsidR="2B053326">
              <w:rPr>
                <w:sz w:val="24"/>
                <w:szCs w:val="24"/>
              </w:rPr>
              <w:t xml:space="preserve"> </w:t>
            </w:r>
            <w:r w:rsidRPr="52986C9C" w:rsidR="2B053326">
              <w:rPr>
                <w:sz w:val="24"/>
                <w:szCs w:val="24"/>
              </w:rPr>
              <w:t>보스가</w:t>
            </w:r>
            <w:r w:rsidRPr="52986C9C" w:rsidR="2B053326">
              <w:rPr>
                <w:sz w:val="24"/>
                <w:szCs w:val="24"/>
              </w:rPr>
              <w:t xml:space="preserve"> </w:t>
            </w:r>
            <w:r w:rsidRPr="52986C9C" w:rsidR="2B053326">
              <w:rPr>
                <w:sz w:val="24"/>
                <w:szCs w:val="24"/>
              </w:rPr>
              <w:t>일정확률로</w:t>
            </w:r>
            <w:r w:rsidRPr="52986C9C" w:rsidR="2B053326">
              <w:rPr>
                <w:sz w:val="24"/>
                <w:szCs w:val="24"/>
              </w:rPr>
              <w:t xml:space="preserve"> </w:t>
            </w:r>
            <w:r w:rsidRPr="52986C9C" w:rsidR="2B053326">
              <w:rPr>
                <w:sz w:val="24"/>
                <w:szCs w:val="24"/>
              </w:rPr>
              <w:t>출현해</w:t>
            </w:r>
            <w:r w:rsidRPr="52986C9C" w:rsidR="2B053326">
              <w:rPr>
                <w:sz w:val="24"/>
                <w:szCs w:val="24"/>
              </w:rPr>
              <w:t xml:space="preserve">, </w:t>
            </w:r>
            <w:r w:rsidRPr="52986C9C" w:rsidR="2B053326">
              <w:rPr>
                <w:sz w:val="24"/>
                <w:szCs w:val="24"/>
              </w:rPr>
              <w:t>RPG</w:t>
            </w:r>
            <w:r w:rsidRPr="52986C9C" w:rsidR="1936D734">
              <w:rPr>
                <w:sz w:val="24"/>
                <w:szCs w:val="24"/>
              </w:rPr>
              <w:t xml:space="preserve"> </w:t>
            </w:r>
            <w:r w:rsidRPr="52986C9C" w:rsidR="2B053326">
              <w:rPr>
                <w:sz w:val="24"/>
                <w:szCs w:val="24"/>
              </w:rPr>
              <w:t>게임</w:t>
            </w:r>
            <w:r w:rsidRPr="52986C9C" w:rsidR="2B053326">
              <w:rPr>
                <w:sz w:val="24"/>
                <w:szCs w:val="24"/>
              </w:rPr>
              <w:t xml:space="preserve"> </w:t>
            </w:r>
            <w:r w:rsidRPr="52986C9C" w:rsidR="2B053326">
              <w:rPr>
                <w:sz w:val="24"/>
                <w:szCs w:val="24"/>
              </w:rPr>
              <w:t>다운</w:t>
            </w:r>
            <w:r w:rsidRPr="52986C9C" w:rsidR="2B053326">
              <w:rPr>
                <w:sz w:val="24"/>
                <w:szCs w:val="24"/>
              </w:rPr>
              <w:t xml:space="preserve"> </w:t>
            </w:r>
            <w:r w:rsidRPr="52986C9C" w:rsidR="2B053326">
              <w:rPr>
                <w:sz w:val="24"/>
                <w:szCs w:val="24"/>
              </w:rPr>
              <w:t>보스</w:t>
            </w:r>
            <w:r w:rsidRPr="52986C9C" w:rsidR="4E82C598">
              <w:rPr>
                <w:sz w:val="24"/>
                <w:szCs w:val="24"/>
              </w:rPr>
              <w:t>레이</w:t>
            </w:r>
            <w:r w:rsidRPr="52986C9C" w:rsidR="2B053326">
              <w:rPr>
                <w:sz w:val="24"/>
                <w:szCs w:val="24"/>
              </w:rPr>
              <w:t>드도</w:t>
            </w:r>
            <w:r w:rsidRPr="52986C9C" w:rsidR="2B053326">
              <w:rPr>
                <w:sz w:val="24"/>
                <w:szCs w:val="24"/>
              </w:rPr>
              <w:t xml:space="preserve"> </w:t>
            </w:r>
            <w:r w:rsidRPr="52986C9C" w:rsidR="2B053326">
              <w:rPr>
                <w:sz w:val="24"/>
                <w:szCs w:val="24"/>
              </w:rPr>
              <w:t>겪을</w:t>
            </w:r>
            <w:r w:rsidRPr="52986C9C" w:rsidR="2B053326">
              <w:rPr>
                <w:sz w:val="24"/>
                <w:szCs w:val="24"/>
              </w:rPr>
              <w:t xml:space="preserve"> 수 </w:t>
            </w:r>
            <w:r w:rsidRPr="52986C9C" w:rsidR="2B053326">
              <w:rPr>
                <w:sz w:val="24"/>
                <w:szCs w:val="24"/>
              </w:rPr>
              <w:t>있</w:t>
            </w:r>
            <w:r w:rsidRPr="52986C9C" w:rsidR="662A03DB">
              <w:rPr>
                <w:sz w:val="24"/>
                <w:szCs w:val="24"/>
              </w:rPr>
              <w:t xml:space="preserve">으며, 특별한 아이템을 </w:t>
            </w:r>
            <w:r w:rsidRPr="52986C9C" w:rsidR="662A03DB">
              <w:rPr>
                <w:sz w:val="24"/>
                <w:szCs w:val="24"/>
              </w:rPr>
              <w:t>획득할</w:t>
            </w:r>
            <w:r w:rsidRPr="52986C9C" w:rsidR="662A03DB">
              <w:rPr>
                <w:sz w:val="24"/>
                <w:szCs w:val="24"/>
              </w:rPr>
              <w:t xml:space="preserve"> 수 있다</w:t>
            </w:r>
            <w:r w:rsidRPr="52986C9C" w:rsidR="2B053326">
              <w:rPr>
                <w:sz w:val="24"/>
                <w:szCs w:val="24"/>
              </w:rPr>
              <w:t>.</w:t>
            </w:r>
          </w:p>
          <w:p w:rsidR="25F84304" w:rsidP="5C246F8A" w:rsidRDefault="25F84304" w14:paraId="5EEBD757" w14:textId="2CE8DF31">
            <w:pPr>
              <w:pStyle w:val="a3"/>
              <w:numPr>
                <w:ilvl w:val="1"/>
                <w:numId w:val="50"/>
              </w:numPr>
              <w:ind w:leftChars="0"/>
              <w:rPr>
                <w:color w:val="auto"/>
                <w:sz w:val="24"/>
                <w:szCs w:val="24"/>
              </w:rPr>
            </w:pPr>
            <w:r w:rsidRPr="5C246F8A" w:rsidR="755E3167">
              <w:rPr>
                <w:color w:val="auto"/>
                <w:sz w:val="24"/>
                <w:szCs w:val="24"/>
              </w:rPr>
              <w:t>다양한 수수께끼 속의 차원을 탐험한다는 내용으로,</w:t>
            </w:r>
            <w:r w:rsidRPr="5C246F8A" w:rsidR="18BDDDDC">
              <w:rPr>
                <w:color w:val="auto"/>
                <w:sz w:val="24"/>
                <w:szCs w:val="24"/>
              </w:rPr>
              <w:t xml:space="preserve"> </w:t>
            </w:r>
            <w:r w:rsidRPr="5C246F8A" w:rsidR="78105074">
              <w:rPr>
                <w:color w:val="auto"/>
                <w:sz w:val="24"/>
                <w:szCs w:val="24"/>
              </w:rPr>
              <w:t>차원(맵)과</w:t>
            </w:r>
            <w:r w:rsidRPr="5C246F8A" w:rsidR="18BDDDDC">
              <w:rPr>
                <w:color w:val="auto"/>
                <w:sz w:val="24"/>
                <w:szCs w:val="24"/>
              </w:rPr>
              <w:t xml:space="preserve"> 아이템을 추가하는 식으로</w:t>
            </w:r>
            <w:r w:rsidRPr="5C246F8A" w:rsidR="755E3167">
              <w:rPr>
                <w:color w:val="auto"/>
                <w:sz w:val="24"/>
                <w:szCs w:val="24"/>
              </w:rPr>
              <w:t xml:space="preserve"> </w:t>
            </w:r>
            <w:r w:rsidRPr="5C246F8A" w:rsidR="7AC68611">
              <w:rPr>
                <w:color w:val="auto"/>
                <w:sz w:val="24"/>
                <w:szCs w:val="24"/>
              </w:rPr>
              <w:t>향후 컨텐츠</w:t>
            </w:r>
            <w:r w:rsidRPr="5C246F8A" w:rsidR="3F4DCF85">
              <w:rPr>
                <w:color w:val="auto"/>
                <w:sz w:val="24"/>
                <w:szCs w:val="24"/>
              </w:rPr>
              <w:t xml:space="preserve"> 확장이 간단</w:t>
            </w:r>
            <w:r w:rsidRPr="5C246F8A" w:rsidR="6212C912">
              <w:rPr>
                <w:color w:val="auto"/>
                <w:sz w:val="24"/>
                <w:szCs w:val="24"/>
              </w:rPr>
              <w:t>하다는 장점이 있다.</w:t>
            </w:r>
          </w:p>
        </w:tc>
      </w:tr>
      <w:tr w:rsidR="25F84304" w:rsidTr="4116736F" w14:paraId="4123036A">
        <w:trPr>
          <w:trHeight w:val="6810"/>
        </w:trPr>
        <w:tc>
          <w:tcPr>
            <w:tcW w:w="930" w:type="dxa"/>
            <w:shd w:val="clear" w:color="auto" w:fill="E7E6E6" w:themeFill="background2"/>
            <w:tcMar/>
          </w:tcPr>
          <w:p w:rsidR="25F84304" w:rsidP="25F84304" w:rsidRDefault="25F84304" w14:paraId="61B99494" w14:textId="63BB9411">
            <w:pPr>
              <w:pStyle w:val="a"/>
              <w:jc w:val="center"/>
              <w:rPr>
                <w:sz w:val="40"/>
                <w:szCs w:val="40"/>
              </w:rPr>
            </w:pPr>
          </w:p>
          <w:p w:rsidR="25F84304" w:rsidP="25F84304" w:rsidRDefault="25F84304" w14:paraId="593FE501" w14:textId="0B50618E">
            <w:pPr>
              <w:pStyle w:val="a"/>
              <w:jc w:val="center"/>
              <w:rPr>
                <w:sz w:val="40"/>
                <w:szCs w:val="40"/>
              </w:rPr>
            </w:pPr>
          </w:p>
          <w:p w:rsidR="25F84304" w:rsidP="25F84304" w:rsidRDefault="25F84304" w14:paraId="2EB82466" w14:textId="7F925D2A">
            <w:pPr>
              <w:pStyle w:val="a"/>
              <w:jc w:val="center"/>
              <w:rPr>
                <w:sz w:val="40"/>
                <w:szCs w:val="40"/>
              </w:rPr>
            </w:pPr>
          </w:p>
          <w:p w:rsidR="3E4BA869" w:rsidP="25F84304" w:rsidRDefault="3E4BA869" w14:paraId="2C674261" w14:textId="50D664D5">
            <w:pPr>
              <w:pStyle w:val="a"/>
              <w:jc w:val="center"/>
              <w:rPr>
                <w:sz w:val="40"/>
                <w:szCs w:val="40"/>
              </w:rPr>
            </w:pPr>
            <w:r w:rsidRPr="25F84304" w:rsidR="3E4BA869">
              <w:rPr>
                <w:sz w:val="40"/>
                <w:szCs w:val="40"/>
              </w:rPr>
              <w:t>게</w:t>
            </w:r>
          </w:p>
          <w:p w:rsidR="3E4BA869" w:rsidP="25F84304" w:rsidRDefault="3E4BA869" w14:paraId="589EDDF4" w14:textId="48E3A4EA">
            <w:pPr>
              <w:pStyle w:val="a"/>
              <w:jc w:val="center"/>
              <w:rPr>
                <w:sz w:val="40"/>
                <w:szCs w:val="40"/>
              </w:rPr>
            </w:pPr>
            <w:r w:rsidRPr="25F84304" w:rsidR="3E4BA869">
              <w:rPr>
                <w:sz w:val="40"/>
                <w:szCs w:val="40"/>
              </w:rPr>
              <w:t>임</w:t>
            </w:r>
          </w:p>
          <w:p w:rsidR="3E4BA869" w:rsidP="25F84304" w:rsidRDefault="3E4BA869" w14:paraId="5A8CDDC0" w14:textId="6984ED3E">
            <w:pPr>
              <w:pStyle w:val="a"/>
              <w:jc w:val="center"/>
              <w:rPr>
                <w:sz w:val="40"/>
                <w:szCs w:val="40"/>
              </w:rPr>
            </w:pPr>
            <w:r w:rsidRPr="25F84304" w:rsidR="3E4BA869">
              <w:rPr>
                <w:sz w:val="40"/>
                <w:szCs w:val="40"/>
              </w:rPr>
              <w:t>의</w:t>
            </w:r>
          </w:p>
          <w:p w:rsidR="25F84304" w:rsidP="25F84304" w:rsidRDefault="25F84304" w14:paraId="020DC764" w14:textId="62F1DC4A">
            <w:pPr>
              <w:pStyle w:val="a"/>
              <w:jc w:val="center"/>
              <w:rPr>
                <w:sz w:val="40"/>
                <w:szCs w:val="40"/>
              </w:rPr>
            </w:pPr>
          </w:p>
          <w:p w:rsidR="3E4BA869" w:rsidP="25F84304" w:rsidRDefault="3E4BA869" w14:paraId="3BC8F7E2" w14:textId="103B134B">
            <w:pPr>
              <w:pStyle w:val="a"/>
              <w:jc w:val="center"/>
              <w:rPr>
                <w:sz w:val="40"/>
                <w:szCs w:val="40"/>
              </w:rPr>
            </w:pPr>
            <w:r w:rsidRPr="25F84304" w:rsidR="3E4BA869">
              <w:rPr>
                <w:sz w:val="40"/>
                <w:szCs w:val="40"/>
              </w:rPr>
              <w:t>목</w:t>
            </w:r>
          </w:p>
          <w:p w:rsidR="3E4BA869" w:rsidP="25F84304" w:rsidRDefault="3E4BA869" w14:paraId="0E880C22" w14:textId="427E0704">
            <w:pPr>
              <w:pStyle w:val="a"/>
              <w:jc w:val="center"/>
              <w:rPr>
                <w:sz w:val="40"/>
                <w:szCs w:val="40"/>
              </w:rPr>
            </w:pPr>
            <w:r w:rsidRPr="25F84304" w:rsidR="3E4BA869">
              <w:rPr>
                <w:sz w:val="40"/>
                <w:szCs w:val="40"/>
              </w:rPr>
              <w:t>표</w:t>
            </w:r>
          </w:p>
        </w:tc>
        <w:tc>
          <w:tcPr>
            <w:tcW w:w="9525" w:type="dxa"/>
            <w:tcMar/>
          </w:tcPr>
          <w:p w:rsidR="3E4BA869" w:rsidP="25F84304" w:rsidRDefault="3E4BA869" w14:paraId="5412A0E0" w14:textId="46F583BA">
            <w:pPr>
              <w:pStyle w:val="a3"/>
              <w:numPr>
                <w:ilvl w:val="0"/>
                <w:numId w:val="53"/>
              </w:numPr>
              <w:ind w:leftChars="0"/>
              <w:rPr>
                <w:sz w:val="32"/>
                <w:szCs w:val="32"/>
              </w:rPr>
            </w:pPr>
            <w:r w:rsidRPr="25F84304" w:rsidR="3E4BA869">
              <w:rPr>
                <w:sz w:val="32"/>
                <w:szCs w:val="32"/>
              </w:rPr>
              <w:t>게임 목표</w:t>
            </w:r>
          </w:p>
          <w:p w:rsidR="3E4BA869" w:rsidP="25F84304" w:rsidRDefault="3E4BA869" w14:paraId="1100DA97" w14:textId="44D4FA46">
            <w:pPr>
              <w:pStyle w:val="a3"/>
              <w:numPr>
                <w:ilvl w:val="1"/>
                <w:numId w:val="53"/>
              </w:numPr>
              <w:ind w:leftChars="0"/>
              <w:rPr>
                <w:sz w:val="24"/>
                <w:szCs w:val="24"/>
              </w:rPr>
            </w:pPr>
            <w:r w:rsidRPr="5C246F8A" w:rsidR="2285359E">
              <w:rPr>
                <w:sz w:val="24"/>
                <w:szCs w:val="24"/>
              </w:rPr>
              <w:t>일반적인</w:t>
            </w:r>
            <w:r w:rsidRPr="5C246F8A" w:rsidR="3E4BA869">
              <w:rPr>
                <w:sz w:val="24"/>
                <w:szCs w:val="24"/>
              </w:rPr>
              <w:t xml:space="preserve"> 게임의 </w:t>
            </w:r>
            <w:r w:rsidRPr="5C246F8A" w:rsidR="04E6EDC2">
              <w:rPr>
                <w:sz w:val="24"/>
                <w:szCs w:val="24"/>
              </w:rPr>
              <w:t>궁극적인</w:t>
            </w:r>
            <w:r w:rsidRPr="5C246F8A" w:rsidR="3E4BA869">
              <w:rPr>
                <w:sz w:val="24"/>
                <w:szCs w:val="24"/>
              </w:rPr>
              <w:t xml:space="preserve"> 목표는 </w:t>
            </w:r>
            <w:r w:rsidRPr="5C246F8A" w:rsidR="2CC62766">
              <w:rPr>
                <w:sz w:val="24"/>
                <w:szCs w:val="24"/>
              </w:rPr>
              <w:t>행성의</w:t>
            </w:r>
            <w:r w:rsidRPr="5C246F8A" w:rsidR="3E4BA869">
              <w:rPr>
                <w:sz w:val="24"/>
                <w:szCs w:val="24"/>
              </w:rPr>
              <w:t xml:space="preserve"> </w:t>
            </w:r>
            <w:r w:rsidRPr="5C246F8A" w:rsidR="7DBAC541">
              <w:rPr>
                <w:sz w:val="24"/>
                <w:szCs w:val="24"/>
              </w:rPr>
              <w:t>부활</w:t>
            </w:r>
            <w:r w:rsidRPr="5C246F8A" w:rsidR="06C8699B">
              <w:rPr>
                <w:sz w:val="24"/>
                <w:szCs w:val="24"/>
              </w:rPr>
              <w:t xml:space="preserve"> 및 강화</w:t>
            </w:r>
            <w:r w:rsidRPr="5C246F8A" w:rsidR="3E4BA869">
              <w:rPr>
                <w:sz w:val="24"/>
                <w:szCs w:val="24"/>
              </w:rPr>
              <w:t xml:space="preserve">, 탐험대의 풍족함이다. </w:t>
            </w:r>
            <w:r w:rsidRPr="5C246F8A" w:rsidR="5EF1B5D6">
              <w:rPr>
                <w:sz w:val="24"/>
                <w:szCs w:val="24"/>
              </w:rPr>
              <w:t>모험을</w:t>
            </w:r>
            <w:r w:rsidRPr="5C246F8A" w:rsidR="3E4BA869">
              <w:rPr>
                <w:sz w:val="24"/>
                <w:szCs w:val="24"/>
              </w:rPr>
              <w:t xml:space="preserve"> 통해 늘어나는</w:t>
            </w:r>
            <w:r w:rsidRPr="5C246F8A" w:rsidR="188AD849">
              <w:rPr>
                <w:sz w:val="24"/>
                <w:szCs w:val="24"/>
              </w:rPr>
              <w:t xml:space="preserve"> </w:t>
            </w:r>
            <w:r w:rsidRPr="5C246F8A" w:rsidR="2F9D04CC">
              <w:rPr>
                <w:sz w:val="24"/>
                <w:szCs w:val="24"/>
              </w:rPr>
              <w:t>탐험대</w:t>
            </w:r>
            <w:r w:rsidRPr="5C246F8A" w:rsidR="188AD849">
              <w:rPr>
                <w:sz w:val="24"/>
                <w:szCs w:val="24"/>
              </w:rPr>
              <w:t>의</w:t>
            </w:r>
            <w:r w:rsidRPr="5C246F8A" w:rsidR="3E4BA869">
              <w:rPr>
                <w:sz w:val="24"/>
                <w:szCs w:val="24"/>
              </w:rPr>
              <w:t xml:space="preserve"> 용병</w:t>
            </w:r>
            <w:r w:rsidRPr="5C246F8A" w:rsidR="77DD4AE1">
              <w:rPr>
                <w:sz w:val="24"/>
                <w:szCs w:val="24"/>
              </w:rPr>
              <w:t>을</w:t>
            </w:r>
            <w:r w:rsidRPr="5C246F8A" w:rsidR="3E4BA869">
              <w:rPr>
                <w:sz w:val="24"/>
                <w:szCs w:val="24"/>
              </w:rPr>
              <w:t xml:space="preserve"> 성장</w:t>
            </w:r>
            <w:r w:rsidRPr="5C246F8A" w:rsidR="3542E054">
              <w:rPr>
                <w:sz w:val="24"/>
                <w:szCs w:val="24"/>
              </w:rPr>
              <w:t>시키는 것을</w:t>
            </w:r>
            <w:r w:rsidRPr="5C246F8A" w:rsidR="3E4BA869">
              <w:rPr>
                <w:sz w:val="24"/>
                <w:szCs w:val="24"/>
              </w:rPr>
              <w:t xml:space="preserve"> 목표로 삼을 수 있다. 또한 소속된 세력의 혜택을 위해 재화를 소모하는 것도 하나의 목표가 될 수 있고, 최종적으로</w:t>
            </w:r>
            <w:r w:rsidRPr="5C246F8A" w:rsidR="35F9140F">
              <w:rPr>
                <w:sz w:val="24"/>
                <w:szCs w:val="24"/>
              </w:rPr>
              <w:t xml:space="preserve"> 축적된</w:t>
            </w:r>
            <w:r w:rsidRPr="5C246F8A" w:rsidR="3E4BA869">
              <w:rPr>
                <w:sz w:val="24"/>
                <w:szCs w:val="24"/>
              </w:rPr>
              <w:t xml:space="preserve"> 재화를 </w:t>
            </w:r>
            <w:r w:rsidRPr="5C246F8A" w:rsidR="6373CE3E">
              <w:rPr>
                <w:sz w:val="24"/>
                <w:szCs w:val="24"/>
              </w:rPr>
              <w:t>통해</w:t>
            </w:r>
            <w:r w:rsidRPr="5C246F8A" w:rsidR="3E4BA869">
              <w:rPr>
                <w:sz w:val="24"/>
                <w:szCs w:val="24"/>
              </w:rPr>
              <w:t xml:space="preserve"> 탐험대의 설비를 전부 건설하고 세력의 혜택도 받아내며 최고등급 장비</w:t>
            </w:r>
            <w:r w:rsidRPr="5C246F8A" w:rsidR="3E4BA869">
              <w:rPr>
                <w:sz w:val="24"/>
                <w:szCs w:val="24"/>
              </w:rPr>
              <w:t>를 장</w:t>
            </w:r>
            <w:r w:rsidRPr="5C246F8A" w:rsidR="3E4BA869">
              <w:rPr>
                <w:sz w:val="24"/>
                <w:szCs w:val="24"/>
              </w:rPr>
              <w:t>착</w:t>
            </w:r>
            <w:r w:rsidRPr="5C246F8A" w:rsidR="3E4BA869">
              <w:rPr>
                <w:sz w:val="24"/>
                <w:szCs w:val="24"/>
              </w:rPr>
              <w:t xml:space="preserve">해 </w:t>
            </w:r>
            <w:r w:rsidRPr="5C246F8A" w:rsidR="3E4BA869">
              <w:rPr>
                <w:sz w:val="24"/>
                <w:szCs w:val="24"/>
              </w:rPr>
              <w:t>인</w:t>
            </w:r>
            <w:r w:rsidRPr="5C246F8A" w:rsidR="69173307">
              <w:rPr>
                <w:sz w:val="24"/>
                <w:szCs w:val="24"/>
              </w:rPr>
              <w:t>게</w:t>
            </w:r>
            <w:r w:rsidRPr="5C246F8A" w:rsidR="02DE720A">
              <w:rPr>
                <w:sz w:val="24"/>
                <w:szCs w:val="24"/>
              </w:rPr>
              <w:t>임</w:t>
            </w:r>
            <w:r w:rsidRPr="5C246F8A" w:rsidR="3E4BA869">
              <w:rPr>
                <w:sz w:val="24"/>
                <w:szCs w:val="24"/>
              </w:rPr>
              <w:t xml:space="preserve"> </w:t>
            </w:r>
            <w:r w:rsidRPr="5C246F8A" w:rsidR="3E4BA869">
              <w:rPr>
                <w:sz w:val="24"/>
                <w:szCs w:val="24"/>
              </w:rPr>
              <w:t>내</w:t>
            </w:r>
            <w:r w:rsidRPr="5C246F8A" w:rsidR="3E4BA869">
              <w:rPr>
                <w:sz w:val="24"/>
                <w:szCs w:val="24"/>
              </w:rPr>
              <w:t>에</w:t>
            </w:r>
            <w:r w:rsidRPr="5C246F8A" w:rsidR="3E4BA869">
              <w:rPr>
                <w:sz w:val="24"/>
                <w:szCs w:val="24"/>
              </w:rPr>
              <w:t>서 강한 보스</w:t>
            </w:r>
            <w:r w:rsidRPr="5C246F8A" w:rsidR="24AE8C1C">
              <w:rPr>
                <w:sz w:val="24"/>
                <w:szCs w:val="24"/>
              </w:rPr>
              <w:t>를 격파</w:t>
            </w:r>
            <w:r w:rsidRPr="5C246F8A" w:rsidR="3E4BA869">
              <w:rPr>
                <w:sz w:val="24"/>
                <w:szCs w:val="24"/>
              </w:rPr>
              <w:t>하거나</w:t>
            </w:r>
            <w:r w:rsidRPr="5C246F8A" w:rsidR="3E4BA869">
              <w:rPr>
                <w:sz w:val="24"/>
                <w:szCs w:val="24"/>
              </w:rPr>
              <w:t>, 다</w:t>
            </w:r>
            <w:r w:rsidRPr="5C246F8A" w:rsidR="4C7073C4">
              <w:rPr>
                <w:sz w:val="24"/>
                <w:szCs w:val="24"/>
              </w:rPr>
              <w:t>른 유저에게 나의 수집품들을 자랑할 수 있다</w:t>
            </w:r>
            <w:r w:rsidRPr="5C246F8A" w:rsidR="3E4BA869">
              <w:rPr>
                <w:sz w:val="24"/>
                <w:szCs w:val="24"/>
              </w:rPr>
              <w:t>.</w:t>
            </w:r>
          </w:p>
          <w:p w:rsidR="1FAACA86" w:rsidP="1FAACA86" w:rsidRDefault="1FAACA86" w14:paraId="71AA9E0F" w14:textId="1485E8F3">
            <w:pPr>
              <w:pStyle w:val="a"/>
              <w:ind w:leftChars="0"/>
              <w:rPr>
                <w:sz w:val="24"/>
                <w:szCs w:val="24"/>
              </w:rPr>
            </w:pPr>
          </w:p>
          <w:p w:rsidR="3E4BA869" w:rsidP="25F84304" w:rsidRDefault="3E4BA869" w14:paraId="7070B78F" w14:textId="7F99D917">
            <w:pPr>
              <w:pStyle w:val="a3"/>
              <w:numPr>
                <w:ilvl w:val="0"/>
                <w:numId w:val="53"/>
              </w:numPr>
              <w:ind w:leftChars="0"/>
              <w:rPr>
                <w:sz w:val="32"/>
                <w:szCs w:val="32"/>
              </w:rPr>
            </w:pPr>
            <w:r w:rsidRPr="25F84304" w:rsidR="3E4BA869">
              <w:rPr>
                <w:sz w:val="32"/>
                <w:szCs w:val="32"/>
              </w:rPr>
              <w:t>게임 방식</w:t>
            </w:r>
          </w:p>
          <w:p w:rsidR="3E4BA869" w:rsidP="25F84304" w:rsidRDefault="3E4BA869" w14:paraId="23A197EC" w14:textId="55EB55F5">
            <w:pPr>
              <w:pStyle w:val="a3"/>
              <w:numPr>
                <w:ilvl w:val="1"/>
                <w:numId w:val="53"/>
              </w:numPr>
              <w:ind w:leftChars="0"/>
              <w:rPr>
                <w:sz w:val="24"/>
                <w:szCs w:val="24"/>
              </w:rPr>
            </w:pPr>
            <w:r w:rsidRPr="7F543E0E" w:rsidR="27FB17B2">
              <w:rPr>
                <w:sz w:val="24"/>
                <w:szCs w:val="24"/>
              </w:rPr>
              <w:t>스토리는 각종 퀘스트로 흘러간다.</w:t>
            </w:r>
          </w:p>
          <w:p w:rsidR="64EEFFFA" w:rsidP="7F543E0E" w:rsidRDefault="64EEFFFA" w14:paraId="53B0B5BC" w14:textId="01301CA1">
            <w:pPr>
              <w:pStyle w:val="a3"/>
              <w:numPr>
                <w:ilvl w:val="1"/>
                <w:numId w:val="53"/>
              </w:numPr>
              <w:ind w:leftChars="0"/>
              <w:rPr>
                <w:sz w:val="24"/>
                <w:szCs w:val="24"/>
              </w:rPr>
            </w:pPr>
            <w:r w:rsidRPr="4116736F" w:rsidR="2A781A9B">
              <w:rPr>
                <w:sz w:val="24"/>
                <w:szCs w:val="24"/>
              </w:rPr>
              <w:t>맵에는</w:t>
            </w:r>
            <w:r w:rsidRPr="4116736F" w:rsidR="2A781A9B">
              <w:rPr>
                <w:sz w:val="24"/>
                <w:szCs w:val="24"/>
              </w:rPr>
              <w:t xml:space="preserve"> </w:t>
            </w:r>
            <w:r w:rsidRPr="4116736F" w:rsidR="79BF1A09">
              <w:rPr>
                <w:sz w:val="24"/>
                <w:szCs w:val="24"/>
              </w:rPr>
              <w:t>한 차원안</w:t>
            </w:r>
            <w:r w:rsidRPr="4116736F" w:rsidR="2A781A9B">
              <w:rPr>
                <w:sz w:val="24"/>
                <w:szCs w:val="24"/>
              </w:rPr>
              <w:t xml:space="preserve">에서만 약간의 이득을 취할 수 있는 </w:t>
            </w:r>
            <w:r w:rsidRPr="4116736F" w:rsidR="2A781A9B">
              <w:rPr>
                <w:sz w:val="24"/>
                <w:szCs w:val="24"/>
              </w:rPr>
              <w:t>맵의</w:t>
            </w:r>
            <w:r w:rsidRPr="4116736F" w:rsidR="2A781A9B">
              <w:rPr>
                <w:sz w:val="24"/>
                <w:szCs w:val="24"/>
              </w:rPr>
              <w:t xml:space="preserve"> 오브젝트가 존재한다. </w:t>
            </w:r>
            <w:r w:rsidRPr="4116736F" w:rsidR="3BB2C76A">
              <w:rPr>
                <w:sz w:val="24"/>
                <w:szCs w:val="24"/>
              </w:rPr>
              <w:t>중요 오브젝트</w:t>
            </w:r>
            <w:r w:rsidRPr="4116736F" w:rsidR="2A781A9B">
              <w:rPr>
                <w:sz w:val="24"/>
                <w:szCs w:val="24"/>
              </w:rPr>
              <w:t xml:space="preserve"> </w:t>
            </w:r>
            <w:r w:rsidRPr="4116736F" w:rsidR="2A781A9B">
              <w:rPr>
                <w:sz w:val="24"/>
                <w:szCs w:val="24"/>
              </w:rPr>
              <w:t xml:space="preserve">근처에 </w:t>
            </w:r>
            <w:r w:rsidRPr="4116736F" w:rsidR="2A781A9B">
              <w:rPr>
                <w:sz w:val="24"/>
                <w:szCs w:val="24"/>
              </w:rPr>
              <w:t>스폰한</w:t>
            </w:r>
            <w:r w:rsidRPr="4116736F" w:rsidR="2A781A9B">
              <w:rPr>
                <w:sz w:val="24"/>
                <w:szCs w:val="24"/>
              </w:rPr>
              <w:t xml:space="preserve"> 파티</w:t>
            </w:r>
            <w:r w:rsidRPr="4116736F" w:rsidR="5320D0EE">
              <w:rPr>
                <w:sz w:val="24"/>
                <w:szCs w:val="24"/>
              </w:rPr>
              <w:t>들은</w:t>
            </w:r>
            <w:r w:rsidRPr="4116736F" w:rsidR="2A781A9B">
              <w:rPr>
                <w:sz w:val="24"/>
                <w:szCs w:val="24"/>
              </w:rPr>
              <w:t xml:space="preserve"> </w:t>
            </w:r>
            <w:r w:rsidRPr="4116736F" w:rsidR="0B1E47EA">
              <w:rPr>
                <w:sz w:val="24"/>
                <w:szCs w:val="24"/>
              </w:rPr>
              <w:t xml:space="preserve">우선적으로 선점할 </w:t>
            </w:r>
            <w:r w:rsidRPr="4116736F" w:rsidR="66244950">
              <w:rPr>
                <w:sz w:val="24"/>
                <w:szCs w:val="24"/>
              </w:rPr>
              <w:t>자원이</w:t>
            </w:r>
            <w:r w:rsidRPr="4116736F" w:rsidR="0B1E47EA">
              <w:rPr>
                <w:sz w:val="24"/>
                <w:szCs w:val="24"/>
              </w:rPr>
              <w:t xml:space="preserve"> 있어 교전이 일어날 확률이 있</w:t>
            </w:r>
            <w:r w:rsidRPr="4116736F" w:rsidR="71942F42">
              <w:rPr>
                <w:sz w:val="24"/>
                <w:szCs w:val="24"/>
              </w:rPr>
              <w:t>어 개인활동이 어렵다</w:t>
            </w:r>
            <w:r w:rsidRPr="4116736F" w:rsidR="0B1E47EA">
              <w:rPr>
                <w:sz w:val="24"/>
                <w:szCs w:val="24"/>
              </w:rPr>
              <w:t>.</w:t>
            </w:r>
            <w:r w:rsidRPr="4116736F" w:rsidR="2C01B897">
              <w:rPr>
                <w:sz w:val="24"/>
                <w:szCs w:val="24"/>
              </w:rPr>
              <w:t xml:space="preserve"> 반대로 중요 오브젝트에서 거리가 있는 파티들은 교전이 일어날 확률이 적기에 개인활동</w:t>
            </w:r>
            <w:r w:rsidRPr="4116736F" w:rsidR="2C01B897">
              <w:rPr>
                <w:sz w:val="24"/>
                <w:szCs w:val="24"/>
              </w:rPr>
              <w:t xml:space="preserve">이 </w:t>
            </w:r>
            <w:r w:rsidRPr="4116736F" w:rsidR="2C01B897">
              <w:rPr>
                <w:sz w:val="24"/>
                <w:szCs w:val="24"/>
              </w:rPr>
              <w:t>수월해</w:t>
            </w:r>
            <w:r w:rsidRPr="4116736F" w:rsidR="2C01B897">
              <w:rPr>
                <w:sz w:val="24"/>
                <w:szCs w:val="24"/>
              </w:rPr>
              <w:t>진다</w:t>
            </w:r>
            <w:r w:rsidRPr="4116736F" w:rsidR="2C01B897">
              <w:rPr>
                <w:sz w:val="24"/>
                <w:szCs w:val="24"/>
              </w:rPr>
              <w:t>.</w:t>
            </w:r>
          </w:p>
          <w:p w:rsidR="78CB5BCB" w:rsidP="1FAACA86" w:rsidRDefault="78CB5BCB" w14:paraId="356B6727" w14:textId="50B116C1">
            <w:pPr>
              <w:pStyle w:val="a3"/>
              <w:numPr>
                <w:ilvl w:val="1"/>
                <w:numId w:val="53"/>
              </w:numPr>
              <w:ind w:leftChars="0"/>
              <w:rPr>
                <w:color w:val="auto"/>
                <w:sz w:val="24"/>
                <w:szCs w:val="24"/>
              </w:rPr>
            </w:pPr>
            <w:r w:rsidRPr="7F543E0E" w:rsidR="428C70DC">
              <w:rPr>
                <w:color w:val="auto"/>
                <w:sz w:val="24"/>
                <w:szCs w:val="24"/>
              </w:rPr>
              <w:t>PvE</w:t>
            </w:r>
            <w:r w:rsidRPr="7F543E0E" w:rsidR="78CB5BCB">
              <w:rPr>
                <w:color w:val="auto"/>
                <w:sz w:val="24"/>
                <w:szCs w:val="24"/>
              </w:rPr>
              <w:t>와</w:t>
            </w:r>
            <w:r w:rsidRPr="7F543E0E" w:rsidR="78CB5BCB">
              <w:rPr>
                <w:color w:val="auto"/>
                <w:sz w:val="24"/>
                <w:szCs w:val="24"/>
              </w:rPr>
              <w:t xml:space="preserve"> </w:t>
            </w:r>
            <w:r w:rsidRPr="7F543E0E" w:rsidR="084C8AAD">
              <w:rPr>
                <w:color w:val="auto"/>
                <w:sz w:val="24"/>
                <w:szCs w:val="24"/>
              </w:rPr>
              <w:t>맵의</w:t>
            </w:r>
            <w:r w:rsidRPr="7F543E0E" w:rsidR="084C8AAD">
              <w:rPr>
                <w:color w:val="auto"/>
                <w:sz w:val="24"/>
                <w:szCs w:val="24"/>
              </w:rPr>
              <w:t xml:space="preserve"> </w:t>
            </w:r>
            <w:r w:rsidRPr="7F543E0E" w:rsidR="78CB5BCB">
              <w:rPr>
                <w:color w:val="auto"/>
                <w:sz w:val="24"/>
                <w:szCs w:val="24"/>
              </w:rPr>
              <w:t xml:space="preserve">간단한 </w:t>
            </w:r>
            <w:r w:rsidRPr="7F543E0E" w:rsidR="78CB5BCB">
              <w:rPr>
                <w:color w:val="auto"/>
                <w:sz w:val="24"/>
                <w:szCs w:val="24"/>
              </w:rPr>
              <w:t>퍼즐로</w:t>
            </w:r>
            <w:r w:rsidRPr="7F543E0E" w:rsidR="78CB5BCB">
              <w:rPr>
                <w:color w:val="auto"/>
                <w:sz w:val="24"/>
                <w:szCs w:val="24"/>
              </w:rPr>
              <w:t xml:space="preserve"> </w:t>
            </w:r>
            <w:r w:rsidRPr="7F543E0E" w:rsidR="78CB5BCB">
              <w:rPr>
                <w:color w:val="auto"/>
                <w:sz w:val="24"/>
                <w:szCs w:val="24"/>
              </w:rPr>
              <w:t>아이템을</w:t>
            </w:r>
            <w:r w:rsidRPr="7F543E0E" w:rsidR="78CB5BCB">
              <w:rPr>
                <w:color w:val="auto"/>
                <w:sz w:val="24"/>
                <w:szCs w:val="24"/>
              </w:rPr>
              <w:t xml:space="preserve"> </w:t>
            </w:r>
            <w:r w:rsidRPr="7F543E0E" w:rsidR="78CB5BCB">
              <w:rPr>
                <w:color w:val="auto"/>
                <w:sz w:val="24"/>
                <w:szCs w:val="24"/>
              </w:rPr>
              <w:t>획득하고</w:t>
            </w:r>
            <w:r w:rsidRPr="7F543E0E" w:rsidR="78CB5BCB">
              <w:rPr>
                <w:color w:val="auto"/>
                <w:sz w:val="24"/>
                <w:szCs w:val="24"/>
              </w:rPr>
              <w:t xml:space="preserve">, 더 </w:t>
            </w:r>
            <w:r w:rsidRPr="7F543E0E" w:rsidR="78CB5BCB">
              <w:rPr>
                <w:color w:val="auto"/>
                <w:sz w:val="24"/>
                <w:szCs w:val="24"/>
              </w:rPr>
              <w:t>많은</w:t>
            </w:r>
            <w:r w:rsidRPr="7F543E0E" w:rsidR="78CB5BCB">
              <w:rPr>
                <w:color w:val="auto"/>
                <w:sz w:val="24"/>
                <w:szCs w:val="24"/>
              </w:rPr>
              <w:t xml:space="preserve"> </w:t>
            </w:r>
            <w:r w:rsidRPr="7F543E0E" w:rsidR="78CB5BCB">
              <w:rPr>
                <w:color w:val="auto"/>
                <w:sz w:val="24"/>
                <w:szCs w:val="24"/>
              </w:rPr>
              <w:t>자원을</w:t>
            </w:r>
            <w:r w:rsidRPr="7F543E0E" w:rsidR="78CB5BCB">
              <w:rPr>
                <w:color w:val="auto"/>
                <w:sz w:val="24"/>
                <w:szCs w:val="24"/>
              </w:rPr>
              <w:t xml:space="preserve"> </w:t>
            </w:r>
            <w:r w:rsidRPr="7F543E0E" w:rsidR="78CB5BCB">
              <w:rPr>
                <w:color w:val="auto"/>
                <w:sz w:val="24"/>
                <w:szCs w:val="24"/>
              </w:rPr>
              <w:t>획득하기</w:t>
            </w:r>
            <w:r w:rsidRPr="7F543E0E" w:rsidR="78CB5BCB">
              <w:rPr>
                <w:color w:val="auto"/>
                <w:sz w:val="24"/>
                <w:szCs w:val="24"/>
              </w:rPr>
              <w:t xml:space="preserve"> </w:t>
            </w:r>
            <w:r w:rsidRPr="7F543E0E" w:rsidR="78CB5BCB">
              <w:rPr>
                <w:color w:val="auto"/>
                <w:sz w:val="24"/>
                <w:szCs w:val="24"/>
              </w:rPr>
              <w:t>위해</w:t>
            </w:r>
            <w:r w:rsidRPr="7F543E0E" w:rsidR="78CB5BCB">
              <w:rPr>
                <w:color w:val="auto"/>
                <w:sz w:val="24"/>
                <w:szCs w:val="24"/>
              </w:rPr>
              <w:t xml:space="preserve"> </w:t>
            </w:r>
            <w:r w:rsidRPr="7F543E0E" w:rsidR="4AA808F7">
              <w:rPr>
                <w:color w:val="auto"/>
                <w:sz w:val="24"/>
                <w:szCs w:val="24"/>
              </w:rPr>
              <w:t>PvP</w:t>
            </w:r>
            <w:r w:rsidRPr="7F543E0E" w:rsidR="78CB5BCB">
              <w:rPr>
                <w:color w:val="auto"/>
                <w:sz w:val="24"/>
                <w:szCs w:val="24"/>
              </w:rPr>
              <w:t>를</w:t>
            </w:r>
            <w:r w:rsidRPr="7F543E0E" w:rsidR="78CB5BCB">
              <w:rPr>
                <w:color w:val="auto"/>
                <w:sz w:val="24"/>
                <w:szCs w:val="24"/>
              </w:rPr>
              <w:t xml:space="preserve"> 할 수 </w:t>
            </w:r>
            <w:r w:rsidRPr="7F543E0E" w:rsidR="78CB5BCB">
              <w:rPr>
                <w:color w:val="auto"/>
                <w:sz w:val="24"/>
                <w:szCs w:val="24"/>
              </w:rPr>
              <w:t>있다</w:t>
            </w:r>
            <w:r w:rsidRPr="7F543E0E" w:rsidR="78CB5BCB">
              <w:rPr>
                <w:color w:val="auto"/>
                <w:sz w:val="24"/>
                <w:szCs w:val="24"/>
              </w:rPr>
              <w:t>.</w:t>
            </w:r>
          </w:p>
          <w:p w:rsidR="78CB5BCB" w:rsidP="1FAACA86" w:rsidRDefault="78CB5BCB" w14:paraId="6157076E" w14:textId="17E5FE7E">
            <w:pPr>
              <w:pStyle w:val="a3"/>
              <w:numPr>
                <w:ilvl w:val="1"/>
                <w:numId w:val="53"/>
              </w:numPr>
              <w:ind w:leftChars="0"/>
              <w:rPr>
                <w:color w:val="auto"/>
                <w:sz w:val="24"/>
                <w:szCs w:val="24"/>
              </w:rPr>
            </w:pPr>
            <w:r w:rsidRPr="4116736F" w:rsidR="7DCAEE57">
              <w:rPr>
                <w:color w:val="auto"/>
                <w:sz w:val="24"/>
                <w:szCs w:val="24"/>
              </w:rPr>
              <w:t xml:space="preserve">쉬운 난이도의 </w:t>
            </w:r>
            <w:r w:rsidRPr="4116736F" w:rsidR="6F8A74A5">
              <w:rPr>
                <w:color w:val="auto"/>
                <w:sz w:val="24"/>
                <w:szCs w:val="24"/>
              </w:rPr>
              <w:t>PvE</w:t>
            </w:r>
            <w:r w:rsidRPr="4116736F" w:rsidR="7DCAEE57">
              <w:rPr>
                <w:color w:val="auto"/>
                <w:sz w:val="24"/>
                <w:szCs w:val="24"/>
              </w:rPr>
              <w:t>와</w:t>
            </w:r>
            <w:r w:rsidRPr="4116736F" w:rsidR="7DCAEE57">
              <w:rPr>
                <w:color w:val="auto"/>
                <w:sz w:val="24"/>
                <w:szCs w:val="24"/>
              </w:rPr>
              <w:t xml:space="preserve"> 퍼즐에서는 낮은 등급의 아이템이, 높은 난이도의 </w:t>
            </w:r>
            <w:r w:rsidRPr="4116736F" w:rsidR="29DE28C0">
              <w:rPr>
                <w:color w:val="auto"/>
                <w:sz w:val="24"/>
                <w:szCs w:val="24"/>
              </w:rPr>
              <w:t>PvE</w:t>
            </w:r>
            <w:r w:rsidRPr="4116736F" w:rsidR="7DCAEE57">
              <w:rPr>
                <w:color w:val="auto"/>
                <w:sz w:val="24"/>
                <w:szCs w:val="24"/>
              </w:rPr>
              <w:t>나</w:t>
            </w:r>
            <w:r w:rsidRPr="4116736F" w:rsidR="1F97DFD5">
              <w:rPr>
                <w:color w:val="auto"/>
                <w:sz w:val="24"/>
                <w:szCs w:val="24"/>
              </w:rPr>
              <w:t xml:space="preserve"> </w:t>
            </w:r>
            <w:r w:rsidRPr="4116736F" w:rsidR="1F97DFD5">
              <w:rPr>
                <w:color w:val="auto"/>
                <w:sz w:val="24"/>
                <w:szCs w:val="24"/>
              </w:rPr>
              <w:t>보스레이드</w:t>
            </w:r>
            <w:r w:rsidRPr="4116736F" w:rsidR="1F97DFD5">
              <w:rPr>
                <w:color w:val="auto"/>
                <w:sz w:val="24"/>
                <w:szCs w:val="24"/>
              </w:rPr>
              <w:t>,</w:t>
            </w:r>
            <w:r w:rsidRPr="4116736F" w:rsidR="7DCAEE57">
              <w:rPr>
                <w:color w:val="auto"/>
                <w:sz w:val="24"/>
                <w:szCs w:val="24"/>
              </w:rPr>
              <w:t xml:space="preserve"> 퍼즐에서는 높은 </w:t>
            </w:r>
            <w:r w:rsidRPr="4116736F" w:rsidR="211902DE">
              <w:rPr>
                <w:color w:val="auto"/>
                <w:sz w:val="24"/>
                <w:szCs w:val="24"/>
              </w:rPr>
              <w:t xml:space="preserve">등급의 </w:t>
            </w:r>
            <w:r w:rsidRPr="4116736F" w:rsidR="7DCAEE57">
              <w:rPr>
                <w:color w:val="auto"/>
                <w:sz w:val="24"/>
                <w:szCs w:val="24"/>
              </w:rPr>
              <w:t xml:space="preserve">아이템이 나오나, </w:t>
            </w:r>
            <w:r w:rsidRPr="4116736F" w:rsidR="36296E91">
              <w:rPr>
                <w:color w:val="auto"/>
                <w:sz w:val="24"/>
                <w:szCs w:val="24"/>
              </w:rPr>
              <w:t xml:space="preserve">긴 전투 또는 퍼즐 해결시간과, 소음으로 인해 </w:t>
            </w:r>
            <w:r w:rsidRPr="4116736F" w:rsidR="7DCAEE57">
              <w:rPr>
                <w:color w:val="auto"/>
                <w:sz w:val="24"/>
                <w:szCs w:val="24"/>
              </w:rPr>
              <w:t>언제든지 다른 플레이어에게 모든 아이템을 잃을 수 있어 신중한 플레이를 해야 한다.</w:t>
            </w:r>
          </w:p>
          <w:p w:rsidR="78CB5BCB" w:rsidP="1FAACA86" w:rsidRDefault="78CB5BCB" w14:paraId="2A3D249C" w14:textId="1910643B">
            <w:pPr>
              <w:pStyle w:val="a3"/>
              <w:numPr>
                <w:ilvl w:val="1"/>
                <w:numId w:val="53"/>
              </w:numPr>
              <w:ind w:leftChars="0"/>
              <w:rPr>
                <w:color w:val="auto"/>
                <w:sz w:val="24"/>
                <w:szCs w:val="24"/>
              </w:rPr>
            </w:pPr>
            <w:r w:rsidRPr="7F543E0E" w:rsidR="78CB5BCB">
              <w:rPr>
                <w:color w:val="auto"/>
                <w:sz w:val="24"/>
                <w:szCs w:val="24"/>
              </w:rPr>
              <w:t xml:space="preserve">다른 차원에서 획득한 귀중품, 자원, 장비 등은 행성을 복구하고, </w:t>
            </w:r>
            <w:r w:rsidRPr="7F543E0E" w:rsidR="27BC1839">
              <w:rPr>
                <w:color w:val="auto"/>
                <w:sz w:val="24"/>
                <w:szCs w:val="24"/>
              </w:rPr>
              <w:t xml:space="preserve">세력에 자원을 기부해 세력의 서비스를 늘리거나, </w:t>
            </w:r>
            <w:r w:rsidRPr="7F543E0E" w:rsidR="78CB5BCB">
              <w:rPr>
                <w:color w:val="auto"/>
                <w:sz w:val="24"/>
                <w:szCs w:val="24"/>
              </w:rPr>
              <w:t>플레이어의 탐험대를 확장하는 식으로 용병에 많은 혜택을 줄 수 있다.</w:t>
            </w:r>
          </w:p>
          <w:p w:rsidR="3E4BA869" w:rsidP="25F84304" w:rsidRDefault="3E4BA869" w14:paraId="7FABDD12" w14:textId="373FBDA4">
            <w:pPr>
              <w:pStyle w:val="a3"/>
              <w:numPr>
                <w:ilvl w:val="1"/>
                <w:numId w:val="53"/>
              </w:numPr>
              <w:ind w:leftChars="0"/>
              <w:rPr>
                <w:sz w:val="24"/>
                <w:szCs w:val="24"/>
              </w:rPr>
            </w:pPr>
            <w:r w:rsidRPr="7F543E0E" w:rsidR="3E4BA869">
              <w:rPr>
                <w:sz w:val="24"/>
                <w:szCs w:val="24"/>
              </w:rPr>
              <w:t>인게임</w:t>
            </w:r>
            <w:r w:rsidRPr="7F543E0E" w:rsidR="3E4BA869">
              <w:rPr>
                <w:sz w:val="24"/>
                <w:szCs w:val="24"/>
              </w:rPr>
              <w:t xml:space="preserve"> 전투 방식은 “리그 오브 </w:t>
            </w:r>
            <w:r w:rsidRPr="7F543E0E" w:rsidR="3E4BA869">
              <w:rPr>
                <w:sz w:val="24"/>
                <w:szCs w:val="24"/>
              </w:rPr>
              <w:t>레전드”</w:t>
            </w:r>
            <w:r w:rsidRPr="7F543E0E" w:rsidR="1179D6F3">
              <w:rPr>
                <w:sz w:val="24"/>
                <w:szCs w:val="24"/>
              </w:rPr>
              <w:t xml:space="preserve"> </w:t>
            </w:r>
            <w:r w:rsidRPr="7F543E0E" w:rsidR="3E4BA869">
              <w:rPr>
                <w:sz w:val="24"/>
                <w:szCs w:val="24"/>
              </w:rPr>
              <w:t>와</w:t>
            </w:r>
            <w:r w:rsidRPr="7F543E0E" w:rsidR="3E4BA869">
              <w:rPr>
                <w:sz w:val="24"/>
                <w:szCs w:val="24"/>
              </w:rPr>
              <w:t xml:space="preserve"> 비슷하지만, 아군과 시야 공유를 하지 않고, 시야를 확보하는 수단이 없</w:t>
            </w:r>
            <w:r w:rsidRPr="7F543E0E" w:rsidR="3405C2CB">
              <w:rPr>
                <w:sz w:val="24"/>
                <w:szCs w:val="24"/>
              </w:rPr>
              <w:t>다</w:t>
            </w:r>
            <w:r w:rsidRPr="7F543E0E" w:rsidR="3E4BA869">
              <w:rPr>
                <w:sz w:val="24"/>
                <w:szCs w:val="24"/>
              </w:rPr>
              <w:t>.</w:t>
            </w:r>
          </w:p>
          <w:p w:rsidR="3E4BA869" w:rsidP="25F84304" w:rsidRDefault="3E4BA869" w14:paraId="5191D532" w14:textId="5B5ED5B6">
            <w:pPr>
              <w:pStyle w:val="a3"/>
              <w:numPr>
                <w:ilvl w:val="1"/>
                <w:numId w:val="53"/>
              </w:numPr>
              <w:ind w:leftChars="0"/>
              <w:rPr>
                <w:sz w:val="24"/>
                <w:szCs w:val="24"/>
              </w:rPr>
            </w:pPr>
            <w:r w:rsidRPr="7F543E0E" w:rsidR="3E4BA869">
              <w:rPr>
                <w:sz w:val="24"/>
                <w:szCs w:val="24"/>
              </w:rPr>
              <w:t>획득해온 재화는 메인 메뉴와 같은 역할을 하는 탐험대에서 사용</w:t>
            </w:r>
            <w:r w:rsidRPr="7F543E0E" w:rsidR="706ECF42">
              <w:rPr>
                <w:sz w:val="24"/>
                <w:szCs w:val="24"/>
              </w:rPr>
              <w:t xml:space="preserve">, 재화나 약탈해온 장비를 이용해 다음 </w:t>
            </w:r>
            <w:r w:rsidRPr="7F543E0E" w:rsidR="60601286">
              <w:rPr>
                <w:sz w:val="24"/>
                <w:szCs w:val="24"/>
              </w:rPr>
              <w:t>인베이</w:t>
            </w:r>
            <w:r w:rsidRPr="7F543E0E" w:rsidR="53FB4CC4">
              <w:rPr>
                <w:sz w:val="24"/>
                <w:szCs w:val="24"/>
              </w:rPr>
              <w:t>드를</w:t>
            </w:r>
            <w:r w:rsidRPr="7F543E0E" w:rsidR="53FB4CC4">
              <w:rPr>
                <w:sz w:val="24"/>
                <w:szCs w:val="24"/>
              </w:rPr>
              <w:t xml:space="preserve"> 시작</w:t>
            </w:r>
            <w:r w:rsidRPr="7F543E0E" w:rsidR="53FB4CC4">
              <w:rPr>
                <w:sz w:val="24"/>
                <w:szCs w:val="24"/>
              </w:rPr>
              <w:t xml:space="preserve">하면 </w:t>
            </w:r>
            <w:r w:rsidRPr="7F543E0E" w:rsidR="53FB4CC4">
              <w:rPr>
                <w:sz w:val="24"/>
                <w:szCs w:val="24"/>
              </w:rPr>
              <w:t>된다.</w:t>
            </w:r>
          </w:p>
          <w:p w:rsidR="50F027DD" w:rsidP="1FAACA86" w:rsidRDefault="50F027DD" w14:paraId="51367591" w14:textId="09146E35">
            <w:pPr>
              <w:pStyle w:val="a3"/>
              <w:numPr>
                <w:ilvl w:val="1"/>
                <w:numId w:val="53"/>
              </w:numPr>
              <w:ind w:leftChars="0"/>
              <w:rPr>
                <w:sz w:val="24"/>
                <w:szCs w:val="24"/>
              </w:rPr>
            </w:pPr>
            <w:r w:rsidRPr="4116736F" w:rsidR="68D5EFFD">
              <w:rPr>
                <w:sz w:val="24"/>
                <w:szCs w:val="24"/>
              </w:rPr>
              <w:t>인베이드</w:t>
            </w:r>
            <w:r w:rsidRPr="4116736F" w:rsidR="62702F29">
              <w:rPr>
                <w:sz w:val="24"/>
                <w:szCs w:val="24"/>
              </w:rPr>
              <w:t>에서</w:t>
            </w:r>
            <w:r w:rsidRPr="4116736F" w:rsidR="62702F29">
              <w:rPr>
                <w:sz w:val="24"/>
                <w:szCs w:val="24"/>
              </w:rPr>
              <w:t xml:space="preserve"> 복귀하면, </w:t>
            </w:r>
            <w:r w:rsidRPr="4116736F" w:rsidR="66C55F37">
              <w:rPr>
                <w:sz w:val="24"/>
                <w:szCs w:val="24"/>
              </w:rPr>
              <w:t xml:space="preserve">각 </w:t>
            </w:r>
            <w:r w:rsidRPr="4116736F" w:rsidR="66C55F37">
              <w:rPr>
                <w:sz w:val="24"/>
                <w:szCs w:val="24"/>
              </w:rPr>
              <w:t>세력의 로비로 귀환한다.</w:t>
            </w:r>
          </w:p>
          <w:p w:rsidR="4018EA8E" w:rsidP="1FAACA86" w:rsidRDefault="4018EA8E" w14:paraId="5CE04335" w14:textId="7499B0E9">
            <w:pPr>
              <w:pStyle w:val="a3"/>
              <w:numPr>
                <w:ilvl w:val="1"/>
                <w:numId w:val="53"/>
              </w:numPr>
              <w:ind w:leftChars="0"/>
              <w:rPr>
                <w:sz w:val="24"/>
                <w:szCs w:val="24"/>
              </w:rPr>
            </w:pPr>
            <w:r w:rsidRPr="7F543E0E" w:rsidR="4018EA8E">
              <w:rPr>
                <w:sz w:val="24"/>
                <w:szCs w:val="24"/>
              </w:rPr>
              <w:t>로비에서는 상인</w:t>
            </w:r>
            <w:r w:rsidRPr="7F543E0E" w:rsidR="1DB71B16">
              <w:rPr>
                <w:sz w:val="24"/>
                <w:szCs w:val="24"/>
              </w:rPr>
              <w:t>단</w:t>
            </w:r>
            <w:r w:rsidRPr="7F543E0E" w:rsidR="4018EA8E">
              <w:rPr>
                <w:sz w:val="24"/>
                <w:szCs w:val="24"/>
              </w:rPr>
              <w:t>과</w:t>
            </w:r>
            <w:r w:rsidRPr="7F543E0E" w:rsidR="41954485">
              <w:rPr>
                <w:sz w:val="24"/>
                <w:szCs w:val="24"/>
              </w:rPr>
              <w:t>의 거래</w:t>
            </w:r>
            <w:r w:rsidRPr="7F543E0E" w:rsidR="4018EA8E">
              <w:rPr>
                <w:sz w:val="24"/>
                <w:szCs w:val="24"/>
              </w:rPr>
              <w:t xml:space="preserve">, 퀘스트 </w:t>
            </w:r>
            <w:r w:rsidRPr="7F543E0E" w:rsidR="3EE8DA9F">
              <w:rPr>
                <w:sz w:val="24"/>
                <w:szCs w:val="24"/>
              </w:rPr>
              <w:t>진행 및</w:t>
            </w:r>
            <w:r w:rsidRPr="7F543E0E" w:rsidR="4018EA8E">
              <w:rPr>
                <w:sz w:val="24"/>
                <w:szCs w:val="24"/>
              </w:rPr>
              <w:t xml:space="preserve"> 자신의 탐험대 관리를 할 수 있다.</w:t>
            </w:r>
          </w:p>
          <w:p w:rsidR="28E67047" w:rsidP="62913D08" w:rsidRDefault="28E67047" w14:paraId="10E57671" w14:textId="7758EC54">
            <w:pPr>
              <w:pStyle w:val="a3"/>
              <w:numPr>
                <w:ilvl w:val="1"/>
                <w:numId w:val="53"/>
              </w:numPr>
              <w:ind w:leftChars="0"/>
              <w:rPr>
                <w:sz w:val="24"/>
                <w:szCs w:val="24"/>
              </w:rPr>
            </w:pPr>
            <w:r w:rsidRPr="7F543E0E" w:rsidR="28E67047">
              <w:rPr>
                <w:sz w:val="24"/>
                <w:szCs w:val="24"/>
              </w:rPr>
              <w:t xml:space="preserve">로비에서 다음 </w:t>
            </w:r>
            <w:r w:rsidRPr="7F543E0E" w:rsidR="28E67047">
              <w:rPr>
                <w:sz w:val="24"/>
                <w:szCs w:val="24"/>
              </w:rPr>
              <w:t>인베이드를</w:t>
            </w:r>
            <w:r w:rsidRPr="7F543E0E" w:rsidR="28E67047">
              <w:rPr>
                <w:sz w:val="24"/>
                <w:szCs w:val="24"/>
              </w:rPr>
              <w:t xml:space="preserve"> 위한 장비와 소모품을 챙기고 다음 인베이드를 진행하면 된다.</w:t>
            </w:r>
          </w:p>
          <w:p w:rsidR="1FAACA86" w:rsidP="1FAACA86" w:rsidRDefault="1FAACA86" w14:paraId="41EBB719" w14:textId="6AA574BD">
            <w:pPr>
              <w:pStyle w:val="a"/>
              <w:ind w:leftChars="0"/>
              <w:rPr>
                <w:sz w:val="24"/>
                <w:szCs w:val="24"/>
              </w:rPr>
            </w:pPr>
          </w:p>
          <w:p w:rsidR="3E4BA869" w:rsidP="25F84304" w:rsidRDefault="3E4BA869" w14:paraId="2416D4E0" w14:textId="2D351EE4">
            <w:pPr>
              <w:pStyle w:val="a3"/>
              <w:numPr>
                <w:ilvl w:val="0"/>
                <w:numId w:val="53"/>
              </w:numPr>
              <w:ind w:leftChars="0"/>
              <w:rPr>
                <w:sz w:val="32"/>
                <w:szCs w:val="32"/>
              </w:rPr>
            </w:pPr>
            <w:r w:rsidRPr="25F84304" w:rsidR="3E4BA869">
              <w:rPr>
                <w:sz w:val="32"/>
                <w:szCs w:val="32"/>
              </w:rPr>
              <w:t>게임 요약</w:t>
            </w:r>
          </w:p>
          <w:p w:rsidR="3E4BA869" w:rsidP="25F84304" w:rsidRDefault="3E4BA869" w14:paraId="157F5841" w14:textId="7B4D842B">
            <w:pPr>
              <w:pStyle w:val="a3"/>
              <w:numPr>
                <w:ilvl w:val="1"/>
                <w:numId w:val="53"/>
              </w:numPr>
              <w:ind w:leftChars="0"/>
              <w:rPr>
                <w:sz w:val="24"/>
                <w:szCs w:val="24"/>
              </w:rPr>
            </w:pPr>
            <w:r w:rsidRPr="1FAACA86" w:rsidR="3E4BA869">
              <w:rPr>
                <w:b w:val="1"/>
                <w:bCs w:val="1"/>
                <w:sz w:val="24"/>
                <w:szCs w:val="24"/>
              </w:rPr>
              <w:t>젠더</w:t>
            </w:r>
            <w:r w:rsidRPr="1FAACA86" w:rsidR="3E4BA869">
              <w:rPr>
                <w:sz w:val="24"/>
                <w:szCs w:val="24"/>
              </w:rPr>
              <w:t xml:space="preserve"> 박사가 제작한 차원이동 포탈을 사용해</w:t>
            </w:r>
            <w:r w:rsidRPr="1FAACA86" w:rsidR="0043F56E">
              <w:rPr>
                <w:sz w:val="24"/>
                <w:szCs w:val="24"/>
              </w:rPr>
              <w:t xml:space="preserve"> 자원을 획득해</w:t>
            </w:r>
            <w:r w:rsidRPr="1FAACA86" w:rsidR="1561675A">
              <w:rPr>
                <w:sz w:val="24"/>
                <w:szCs w:val="24"/>
              </w:rPr>
              <w:t xml:space="preserve"> </w:t>
            </w:r>
            <w:r w:rsidRPr="1FAACA86" w:rsidR="1561675A">
              <w:rPr>
                <w:sz w:val="24"/>
                <w:szCs w:val="24"/>
              </w:rPr>
              <w:t xml:space="preserve">탐험대를 운영하고, 탐험을 지휘하는 </w:t>
            </w:r>
            <w:r w:rsidRPr="1FAACA86" w:rsidR="7A6EC3DA">
              <w:rPr>
                <w:sz w:val="24"/>
                <w:szCs w:val="24"/>
              </w:rPr>
              <w:t>게임이다.</w:t>
            </w:r>
          </w:p>
        </w:tc>
      </w:tr>
      <w:tr w:rsidR="25F84304" w:rsidTr="4116736F" w14:paraId="3CB8B777">
        <w:trPr>
          <w:trHeight w:val="5892"/>
        </w:trPr>
        <w:tc>
          <w:tcPr>
            <w:tcW w:w="930" w:type="dxa"/>
            <w:shd w:val="clear" w:color="auto" w:fill="E7E6E6" w:themeFill="background2"/>
            <w:tcMar/>
          </w:tcPr>
          <w:p w:rsidR="25F84304" w:rsidP="25F84304" w:rsidRDefault="25F84304" w14:paraId="09985C9C" w14:textId="20848CA0">
            <w:pPr>
              <w:pStyle w:val="a"/>
              <w:jc w:val="center"/>
              <w:rPr>
                <w:sz w:val="40"/>
                <w:szCs w:val="40"/>
              </w:rPr>
            </w:pPr>
          </w:p>
          <w:p w:rsidR="25F84304" w:rsidP="25F84304" w:rsidRDefault="25F84304" w14:paraId="4486F7FC" w14:textId="5692ED48">
            <w:pPr>
              <w:pStyle w:val="a"/>
              <w:jc w:val="center"/>
              <w:rPr>
                <w:sz w:val="40"/>
                <w:szCs w:val="40"/>
              </w:rPr>
            </w:pPr>
          </w:p>
          <w:p w:rsidR="25F84304" w:rsidP="25F84304" w:rsidRDefault="25F84304" w14:paraId="33F8C57E" w14:textId="59DA2131">
            <w:pPr>
              <w:pStyle w:val="a"/>
              <w:jc w:val="center"/>
              <w:rPr>
                <w:sz w:val="40"/>
                <w:szCs w:val="40"/>
              </w:rPr>
            </w:pPr>
          </w:p>
          <w:p w:rsidR="25F84304" w:rsidP="25F84304" w:rsidRDefault="25F84304" w14:paraId="099A378C" w14:textId="7920F2EE">
            <w:pPr>
              <w:pStyle w:val="a"/>
              <w:jc w:val="center"/>
              <w:rPr>
                <w:sz w:val="40"/>
                <w:szCs w:val="40"/>
              </w:rPr>
            </w:pPr>
          </w:p>
          <w:p w:rsidR="25F84304" w:rsidP="25F84304" w:rsidRDefault="25F84304" w14:paraId="7B3F6BD6" w14:textId="607ADD57">
            <w:pPr>
              <w:pStyle w:val="a"/>
              <w:jc w:val="center"/>
              <w:rPr>
                <w:sz w:val="40"/>
                <w:szCs w:val="40"/>
              </w:rPr>
            </w:pPr>
          </w:p>
          <w:p w:rsidR="25F84304" w:rsidP="25F84304" w:rsidRDefault="25F84304" w14:paraId="21ECA662" w14:textId="2D60D677">
            <w:pPr>
              <w:pStyle w:val="a"/>
              <w:jc w:val="center"/>
              <w:rPr>
                <w:sz w:val="40"/>
                <w:szCs w:val="40"/>
              </w:rPr>
            </w:pPr>
          </w:p>
          <w:p w:rsidR="25F84304" w:rsidP="25F84304" w:rsidRDefault="25F84304" w14:paraId="0A508D89" w14:textId="4DFF25E2">
            <w:pPr>
              <w:pStyle w:val="a"/>
              <w:jc w:val="center"/>
              <w:rPr>
                <w:sz w:val="40"/>
                <w:szCs w:val="40"/>
              </w:rPr>
            </w:pPr>
          </w:p>
          <w:p w:rsidR="25F84304" w:rsidP="25F84304" w:rsidRDefault="25F84304" w14:paraId="4ABF853C" w14:textId="09011B65">
            <w:pPr>
              <w:pStyle w:val="a"/>
              <w:jc w:val="center"/>
              <w:rPr>
                <w:sz w:val="40"/>
                <w:szCs w:val="40"/>
              </w:rPr>
            </w:pPr>
          </w:p>
          <w:p w:rsidR="25F84304" w:rsidP="25F84304" w:rsidRDefault="25F84304" w14:paraId="347BC9B5" w14:textId="1B0065EC">
            <w:pPr>
              <w:pStyle w:val="a"/>
              <w:jc w:val="center"/>
              <w:rPr>
                <w:sz w:val="40"/>
                <w:szCs w:val="40"/>
              </w:rPr>
            </w:pPr>
          </w:p>
          <w:p w:rsidR="25F84304" w:rsidP="25F84304" w:rsidRDefault="25F84304" w14:paraId="00329DDE" w14:textId="355BE91E">
            <w:pPr>
              <w:pStyle w:val="a"/>
              <w:jc w:val="center"/>
              <w:rPr>
                <w:sz w:val="40"/>
                <w:szCs w:val="40"/>
              </w:rPr>
            </w:pPr>
          </w:p>
          <w:p w:rsidR="25F84304" w:rsidP="25F84304" w:rsidRDefault="25F84304" w14:paraId="1940D106" w14:textId="571C3D3F">
            <w:pPr>
              <w:pStyle w:val="a"/>
              <w:jc w:val="center"/>
              <w:rPr>
                <w:sz w:val="40"/>
                <w:szCs w:val="40"/>
              </w:rPr>
            </w:pPr>
          </w:p>
          <w:p w:rsidR="25F84304" w:rsidP="25F84304" w:rsidRDefault="25F84304" w14:paraId="67434C09" w14:textId="6E04081C">
            <w:pPr>
              <w:pStyle w:val="a"/>
              <w:jc w:val="center"/>
              <w:rPr>
                <w:sz w:val="40"/>
                <w:szCs w:val="40"/>
              </w:rPr>
            </w:pPr>
          </w:p>
          <w:p w:rsidR="3A166952" w:rsidP="25F84304" w:rsidRDefault="3A166952" w14:paraId="676B8DC9" w14:textId="327E2CAB">
            <w:pPr>
              <w:pStyle w:val="a"/>
              <w:jc w:val="center"/>
              <w:rPr>
                <w:sz w:val="40"/>
                <w:szCs w:val="40"/>
              </w:rPr>
            </w:pPr>
            <w:r w:rsidRPr="25F84304" w:rsidR="3A166952">
              <w:rPr>
                <w:sz w:val="40"/>
                <w:szCs w:val="40"/>
              </w:rPr>
              <w:t>게</w:t>
            </w:r>
          </w:p>
          <w:p w:rsidR="3A166952" w:rsidP="25F84304" w:rsidRDefault="3A166952" w14:paraId="39D47A32" w14:textId="7E6FBED9">
            <w:pPr>
              <w:pStyle w:val="a"/>
              <w:jc w:val="center"/>
              <w:rPr>
                <w:sz w:val="40"/>
                <w:szCs w:val="40"/>
              </w:rPr>
            </w:pPr>
            <w:r w:rsidRPr="25F84304" w:rsidR="3A166952">
              <w:rPr>
                <w:sz w:val="40"/>
                <w:szCs w:val="40"/>
              </w:rPr>
              <w:t>임</w:t>
            </w:r>
          </w:p>
          <w:p w:rsidR="3A166952" w:rsidP="25F84304" w:rsidRDefault="3A166952" w14:paraId="25BF7F6E" w14:textId="03DFEFBB">
            <w:pPr>
              <w:pStyle w:val="a"/>
              <w:jc w:val="center"/>
              <w:rPr>
                <w:sz w:val="40"/>
                <w:szCs w:val="40"/>
              </w:rPr>
            </w:pPr>
            <w:r w:rsidRPr="25F84304" w:rsidR="3A166952">
              <w:rPr>
                <w:sz w:val="40"/>
                <w:szCs w:val="40"/>
              </w:rPr>
              <w:t>내</w:t>
            </w:r>
          </w:p>
          <w:p w:rsidR="3A166952" w:rsidP="25F84304" w:rsidRDefault="3A166952" w14:paraId="670CE126" w14:textId="68B896A7">
            <w:pPr>
              <w:pStyle w:val="a"/>
              <w:jc w:val="center"/>
              <w:rPr>
                <w:sz w:val="40"/>
                <w:szCs w:val="40"/>
              </w:rPr>
            </w:pPr>
            <w:r w:rsidRPr="25F84304" w:rsidR="3A166952">
              <w:rPr>
                <w:sz w:val="40"/>
                <w:szCs w:val="40"/>
              </w:rPr>
              <w:t>용</w:t>
            </w:r>
          </w:p>
        </w:tc>
        <w:tc>
          <w:tcPr>
            <w:tcW w:w="9525" w:type="dxa"/>
            <w:tcMar/>
          </w:tcPr>
          <w:p w:rsidR="3A166952" w:rsidP="25F84304" w:rsidRDefault="3A166952" w14:paraId="73FA1E93" w14:textId="3801F6E9">
            <w:pPr>
              <w:pStyle w:val="a3"/>
              <w:numPr>
                <w:ilvl w:val="0"/>
                <w:numId w:val="55"/>
              </w:numPr>
              <w:ind w:leftChars="0"/>
              <w:rPr>
                <w:b w:val="1"/>
                <w:bCs w:val="1"/>
                <w:sz w:val="40"/>
                <w:szCs w:val="40"/>
              </w:rPr>
            </w:pPr>
            <w:r w:rsidRPr="25F84304" w:rsidR="3A166952">
              <w:rPr>
                <w:b w:val="1"/>
                <w:bCs w:val="1"/>
                <w:sz w:val="32"/>
                <w:szCs w:val="32"/>
              </w:rPr>
              <w:t>세계관과 스토리 개요</w:t>
            </w:r>
          </w:p>
          <w:p w:rsidR="3A166952" w:rsidP="25F84304" w:rsidRDefault="3A166952" w14:paraId="3E0074FA" w14:textId="72654228">
            <w:pPr>
              <w:pStyle w:val="a3"/>
              <w:numPr>
                <w:ilvl w:val="1"/>
                <w:numId w:val="55"/>
              </w:numPr>
              <w:ind w:leftChars="0"/>
              <w:rPr>
                <w:sz w:val="24"/>
                <w:szCs w:val="24"/>
              </w:rPr>
            </w:pPr>
            <w:r w:rsidRPr="4116736F" w:rsidR="35E9925F">
              <w:rPr>
                <w:b w:val="1"/>
                <w:bCs w:val="1"/>
                <w:color w:val="00B0F0"/>
                <w:sz w:val="24"/>
                <w:szCs w:val="24"/>
              </w:rPr>
              <w:t>젠더</w:t>
            </w:r>
            <w:r w:rsidRPr="4116736F" w:rsidR="35E9925F">
              <w:rPr>
                <w:sz w:val="24"/>
                <w:szCs w:val="24"/>
              </w:rPr>
              <w:t>라</w:t>
            </w:r>
            <w:r w:rsidRPr="4116736F" w:rsidR="35E9925F">
              <w:rPr>
                <w:sz w:val="24"/>
                <w:szCs w:val="24"/>
              </w:rPr>
              <w:t>는</w:t>
            </w:r>
            <w:r w:rsidRPr="4116736F" w:rsidR="35E9925F">
              <w:rPr>
                <w:sz w:val="24"/>
                <w:szCs w:val="24"/>
              </w:rPr>
              <w:t xml:space="preserve"> 천재</w:t>
            </w:r>
            <w:r w:rsidRPr="4116736F" w:rsidR="35E9925F">
              <w:rPr>
                <w:sz w:val="24"/>
                <w:szCs w:val="24"/>
              </w:rPr>
              <w:t xml:space="preserve"> 과</w:t>
            </w:r>
            <w:r w:rsidRPr="4116736F" w:rsidR="35E9925F">
              <w:rPr>
                <w:sz w:val="24"/>
                <w:szCs w:val="24"/>
              </w:rPr>
              <w:t>학자가</w:t>
            </w:r>
            <w:r w:rsidRPr="4116736F" w:rsidR="35E9925F">
              <w:rPr>
                <w:sz w:val="24"/>
                <w:szCs w:val="24"/>
              </w:rPr>
              <w:t xml:space="preserve"> 있었다.</w:t>
            </w:r>
            <w:r w:rsidRPr="4116736F" w:rsidR="1069F209">
              <w:rPr>
                <w:sz w:val="24"/>
                <w:szCs w:val="24"/>
              </w:rPr>
              <w:t xml:space="preserve"> 그는</w:t>
            </w:r>
            <w:r w:rsidRPr="4116736F" w:rsidR="35E9925F">
              <w:rPr>
                <w:sz w:val="24"/>
                <w:szCs w:val="24"/>
              </w:rPr>
              <w:t xml:space="preserve"> </w:t>
            </w:r>
            <w:r w:rsidRPr="4116736F" w:rsidR="35E9925F">
              <w:rPr>
                <w:sz w:val="24"/>
                <w:szCs w:val="24"/>
              </w:rPr>
              <w:t>양</w:t>
            </w:r>
            <w:r w:rsidRPr="4116736F" w:rsidR="4F307B59">
              <w:rPr>
                <w:sz w:val="24"/>
                <w:szCs w:val="24"/>
              </w:rPr>
              <w:t>자물리</w:t>
            </w:r>
            <w:r w:rsidRPr="4116736F" w:rsidR="35E9925F">
              <w:rPr>
                <w:sz w:val="24"/>
                <w:szCs w:val="24"/>
              </w:rPr>
              <w:t>학의 천재로,</w:t>
            </w:r>
            <w:r w:rsidRPr="4116736F" w:rsidR="35E9925F">
              <w:rPr>
                <w:sz w:val="24"/>
                <w:szCs w:val="24"/>
              </w:rPr>
              <w:t xml:space="preserve"> 자원</w:t>
            </w:r>
            <w:r w:rsidRPr="4116736F" w:rsidR="35E9925F">
              <w:rPr>
                <w:sz w:val="24"/>
                <w:szCs w:val="24"/>
              </w:rPr>
              <w:t>고갈로 인해</w:t>
            </w:r>
            <w:r w:rsidRPr="4116736F" w:rsidR="4B6BD95F">
              <w:rPr>
                <w:sz w:val="24"/>
                <w:szCs w:val="24"/>
              </w:rPr>
              <w:t xml:space="preserve"> 점차</w:t>
            </w:r>
            <w:r w:rsidRPr="4116736F" w:rsidR="35E9925F">
              <w:rPr>
                <w:sz w:val="24"/>
                <w:szCs w:val="24"/>
              </w:rPr>
              <w:t xml:space="preserve"> </w:t>
            </w:r>
            <w:r w:rsidRPr="4116736F" w:rsidR="3125E708">
              <w:rPr>
                <w:sz w:val="24"/>
                <w:szCs w:val="24"/>
              </w:rPr>
              <w:t>빛을 잃</w:t>
            </w:r>
            <w:r w:rsidRPr="4116736F" w:rsidR="192C42B8">
              <w:rPr>
                <w:sz w:val="24"/>
                <w:szCs w:val="24"/>
              </w:rPr>
              <w:t>어가는</w:t>
            </w:r>
            <w:r w:rsidRPr="4116736F" w:rsidR="35E9925F">
              <w:rPr>
                <w:sz w:val="24"/>
                <w:szCs w:val="24"/>
              </w:rPr>
              <w:t xml:space="preserve"> 행성 </w:t>
            </w:r>
            <w:r w:rsidRPr="4116736F" w:rsidR="377A7BE2">
              <w:rPr>
                <w:b w:val="1"/>
                <w:bCs w:val="1"/>
                <w:color w:val="000000" w:themeColor="text1" w:themeTint="FF" w:themeShade="FF"/>
                <w:sz w:val="24"/>
                <w:szCs w:val="24"/>
              </w:rPr>
              <w:t>“</w:t>
            </w:r>
            <w:r w:rsidRPr="4116736F" w:rsidR="35E9925F">
              <w:rPr>
                <w:b w:val="1"/>
                <w:bCs w:val="1"/>
                <w:color w:val="00B0F0"/>
                <w:sz w:val="24"/>
                <w:szCs w:val="24"/>
              </w:rPr>
              <w:t>오로리온</w:t>
            </w:r>
            <w:r w:rsidRPr="4116736F" w:rsidR="16E266B2">
              <w:rPr>
                <w:b w:val="1"/>
                <w:bCs w:val="1"/>
                <w:color w:val="000000" w:themeColor="text1" w:themeTint="FF" w:themeShade="FF"/>
                <w:sz w:val="24"/>
                <w:szCs w:val="24"/>
              </w:rPr>
              <w:t>”</w:t>
            </w:r>
            <w:r w:rsidRPr="4116736F" w:rsidR="35E9925F">
              <w:rPr>
                <w:sz w:val="24"/>
                <w:szCs w:val="24"/>
              </w:rPr>
              <w:t>에서</w:t>
            </w:r>
            <w:r w:rsidRPr="4116736F" w:rsidR="35E9925F">
              <w:rPr>
                <w:sz w:val="24"/>
                <w:szCs w:val="24"/>
              </w:rPr>
              <w:t xml:space="preserve"> 행성의 </w:t>
            </w:r>
            <w:r w:rsidRPr="4116736F" w:rsidR="6CFB6FF0">
              <w:rPr>
                <w:sz w:val="24"/>
                <w:szCs w:val="24"/>
              </w:rPr>
              <w:t>부활을</w:t>
            </w:r>
            <w:r w:rsidRPr="4116736F" w:rsidR="35E9925F">
              <w:rPr>
                <w:sz w:val="24"/>
                <w:szCs w:val="24"/>
              </w:rPr>
              <w:t xml:space="preserve"> </w:t>
            </w:r>
            <w:r w:rsidRPr="4116736F" w:rsidR="35E9925F">
              <w:rPr>
                <w:sz w:val="24"/>
                <w:szCs w:val="24"/>
              </w:rPr>
              <w:t xml:space="preserve">위해, </w:t>
            </w:r>
            <w:r w:rsidRPr="4116736F" w:rsidR="35E9925F">
              <w:rPr>
                <w:b w:val="1"/>
                <w:bCs w:val="1"/>
                <w:color w:val="00B0F0"/>
                <w:sz w:val="24"/>
                <w:szCs w:val="24"/>
              </w:rPr>
              <w:t>젠</w:t>
            </w:r>
            <w:r w:rsidRPr="4116736F" w:rsidR="35E9925F">
              <w:rPr>
                <w:b w:val="1"/>
                <w:bCs w:val="1"/>
                <w:color w:val="00B0F0"/>
                <w:sz w:val="24"/>
                <w:szCs w:val="24"/>
              </w:rPr>
              <w:t>더</w:t>
            </w:r>
            <w:r w:rsidRPr="4116736F" w:rsidR="35E9925F">
              <w:rPr>
                <w:sz w:val="24"/>
                <w:szCs w:val="24"/>
              </w:rPr>
              <w:t>는</w:t>
            </w:r>
            <w:r w:rsidRPr="4116736F" w:rsidR="35E9925F">
              <w:rPr>
                <w:sz w:val="24"/>
                <w:szCs w:val="24"/>
              </w:rPr>
              <w:t xml:space="preserve"> </w:t>
            </w:r>
            <w:r w:rsidRPr="4116736F" w:rsidR="35E9925F">
              <w:rPr>
                <w:sz w:val="24"/>
                <w:szCs w:val="24"/>
              </w:rPr>
              <w:t>다</w:t>
            </w:r>
            <w:r w:rsidRPr="4116736F" w:rsidR="35E9925F">
              <w:rPr>
                <w:sz w:val="24"/>
                <w:szCs w:val="24"/>
              </w:rPr>
              <w:t>른</w:t>
            </w:r>
            <w:r w:rsidRPr="4116736F" w:rsidR="35E9925F">
              <w:rPr>
                <w:sz w:val="24"/>
                <w:szCs w:val="24"/>
              </w:rPr>
              <w:t xml:space="preserve"> 차원 너머를 개발해야 한다고 주장했다. 모두</w:t>
            </w:r>
            <w:r w:rsidRPr="4116736F" w:rsidR="72450E34">
              <w:rPr>
                <w:sz w:val="24"/>
                <w:szCs w:val="24"/>
              </w:rPr>
              <w:t xml:space="preserve">가 </w:t>
            </w:r>
            <w:r w:rsidRPr="4116736F" w:rsidR="72450E34">
              <w:rPr>
                <w:sz w:val="24"/>
                <w:szCs w:val="24"/>
              </w:rPr>
              <w:t>그런건</w:t>
            </w:r>
            <w:r w:rsidRPr="4116736F" w:rsidR="72450E34">
              <w:rPr>
                <w:sz w:val="24"/>
                <w:szCs w:val="24"/>
              </w:rPr>
              <w:t xml:space="preserve"> 불가능 하다며</w:t>
            </w:r>
            <w:r w:rsidRPr="4116736F" w:rsidR="35E9925F">
              <w:rPr>
                <w:sz w:val="24"/>
                <w:szCs w:val="24"/>
              </w:rPr>
              <w:t xml:space="preserve"> </w:t>
            </w:r>
            <w:r w:rsidRPr="4116736F" w:rsidR="35E9925F">
              <w:rPr>
                <w:b w:val="1"/>
                <w:bCs w:val="1"/>
                <w:color w:val="00B0F0"/>
                <w:sz w:val="24"/>
                <w:szCs w:val="24"/>
              </w:rPr>
              <w:t>젠더</w:t>
            </w:r>
            <w:r w:rsidRPr="4116736F" w:rsidR="35E9925F">
              <w:rPr>
                <w:sz w:val="24"/>
                <w:szCs w:val="24"/>
              </w:rPr>
              <w:t>를 비난했지만, 그는 마침내 다</w:t>
            </w:r>
            <w:r w:rsidRPr="4116736F" w:rsidR="35E9925F">
              <w:rPr>
                <w:sz w:val="24"/>
                <w:szCs w:val="24"/>
              </w:rPr>
              <w:t xml:space="preserve">른 </w:t>
            </w:r>
            <w:r w:rsidRPr="4116736F" w:rsidR="35E9925F">
              <w:rPr>
                <w:sz w:val="24"/>
                <w:szCs w:val="24"/>
              </w:rPr>
              <w:t>차원에</w:t>
            </w:r>
            <w:r w:rsidRPr="4116736F" w:rsidR="35E9925F">
              <w:rPr>
                <w:sz w:val="24"/>
                <w:szCs w:val="24"/>
              </w:rPr>
              <w:t xml:space="preserve"> 간</w:t>
            </w:r>
            <w:r w:rsidRPr="4116736F" w:rsidR="35E9925F">
              <w:rPr>
                <w:sz w:val="24"/>
                <w:szCs w:val="24"/>
              </w:rPr>
              <w:t xml:space="preserve">섭해 </w:t>
            </w:r>
            <w:r w:rsidRPr="4116736F" w:rsidR="77448C40">
              <w:rPr>
                <w:sz w:val="24"/>
                <w:szCs w:val="24"/>
              </w:rPr>
              <w:t>출</w:t>
            </w:r>
            <w:r w:rsidRPr="4116736F" w:rsidR="35E9925F">
              <w:rPr>
                <w:sz w:val="24"/>
                <w:szCs w:val="24"/>
              </w:rPr>
              <w:t>입</w:t>
            </w:r>
            <w:r w:rsidRPr="4116736F" w:rsidR="35E9925F">
              <w:rPr>
                <w:sz w:val="24"/>
                <w:szCs w:val="24"/>
              </w:rPr>
              <w:t>할</w:t>
            </w:r>
            <w:r w:rsidRPr="4116736F" w:rsidR="35E9925F">
              <w:rPr>
                <w:sz w:val="24"/>
                <w:szCs w:val="24"/>
              </w:rPr>
              <w:t xml:space="preserve"> 수 있는</w:t>
            </w:r>
            <w:r w:rsidRPr="4116736F" w:rsidR="35E9925F">
              <w:rPr>
                <w:sz w:val="24"/>
                <w:szCs w:val="24"/>
              </w:rPr>
              <w:t xml:space="preserve"> </w:t>
            </w:r>
            <w:r w:rsidRPr="4116736F" w:rsidR="35E9925F">
              <w:rPr>
                <w:b w:val="1"/>
                <w:bCs w:val="1"/>
                <w:sz w:val="24"/>
                <w:szCs w:val="24"/>
              </w:rPr>
              <w:t xml:space="preserve">“차원 이동 </w:t>
            </w:r>
            <w:r w:rsidRPr="4116736F" w:rsidR="35E9925F">
              <w:rPr>
                <w:b w:val="1"/>
                <w:bCs w:val="1"/>
                <w:sz w:val="24"/>
                <w:szCs w:val="24"/>
              </w:rPr>
              <w:t>포탈”</w:t>
            </w:r>
            <w:r w:rsidRPr="4116736F" w:rsidR="35E9925F">
              <w:rPr>
                <w:sz w:val="24"/>
                <w:szCs w:val="24"/>
              </w:rPr>
              <w:t>을</w:t>
            </w:r>
            <w:r w:rsidRPr="4116736F" w:rsidR="35E9925F">
              <w:rPr>
                <w:sz w:val="24"/>
                <w:szCs w:val="24"/>
              </w:rPr>
              <w:t xml:space="preserve"> 발명했다. </w:t>
            </w:r>
            <w:r w:rsidRPr="4116736F" w:rsidR="35E9925F">
              <w:rPr>
                <w:b w:val="1"/>
                <w:bCs w:val="1"/>
                <w:color w:val="00B0F0"/>
                <w:sz w:val="24"/>
                <w:szCs w:val="24"/>
              </w:rPr>
              <w:t>젠더</w:t>
            </w:r>
            <w:r w:rsidRPr="4116736F" w:rsidR="35E9925F">
              <w:rPr>
                <w:sz w:val="24"/>
                <w:szCs w:val="24"/>
              </w:rPr>
              <w:t xml:space="preserve">는 유명한 </w:t>
            </w:r>
            <w:r w:rsidRPr="4116736F" w:rsidR="35E9925F">
              <w:rPr>
                <w:b w:val="1"/>
                <w:bCs w:val="1"/>
                <w:color w:val="00B0F0"/>
                <w:sz w:val="24"/>
                <w:szCs w:val="24"/>
              </w:rPr>
              <w:t>인페르노</w:t>
            </w:r>
            <w:r w:rsidRPr="4116736F" w:rsidR="35E9925F">
              <w:rPr>
                <w:color w:val="00B0F0"/>
                <w:sz w:val="24"/>
                <w:szCs w:val="24"/>
              </w:rPr>
              <w:t xml:space="preserve"> </w:t>
            </w:r>
            <w:r w:rsidRPr="4116736F" w:rsidR="35E9925F">
              <w:rPr>
                <w:sz w:val="24"/>
                <w:szCs w:val="24"/>
              </w:rPr>
              <w:t xml:space="preserve">용병단을 고용해 차원 너머 조사를 요청했고, 큰 희생을 치렀지만 귀환한 </w:t>
            </w:r>
            <w:r w:rsidRPr="4116736F" w:rsidR="35E9925F">
              <w:rPr>
                <w:b w:val="1"/>
                <w:bCs w:val="1"/>
                <w:color w:val="00B0F0"/>
                <w:sz w:val="24"/>
                <w:szCs w:val="24"/>
              </w:rPr>
              <w:t>인페르노</w:t>
            </w:r>
            <w:r w:rsidRPr="4116736F" w:rsidR="35E9925F">
              <w:rPr>
                <w:color w:val="00B0F0"/>
                <w:sz w:val="24"/>
                <w:szCs w:val="24"/>
              </w:rPr>
              <w:t xml:space="preserve"> </w:t>
            </w:r>
            <w:r w:rsidRPr="4116736F" w:rsidR="35E9925F">
              <w:rPr>
                <w:sz w:val="24"/>
                <w:szCs w:val="24"/>
              </w:rPr>
              <w:t>용병단</w:t>
            </w:r>
            <w:r w:rsidRPr="4116736F" w:rsidR="0D874093">
              <w:rPr>
                <w:sz w:val="24"/>
                <w:szCs w:val="24"/>
              </w:rPr>
              <w:t>이 가져온 미지의</w:t>
            </w:r>
            <w:r w:rsidRPr="4116736F" w:rsidR="35E9925F">
              <w:rPr>
                <w:sz w:val="24"/>
                <w:szCs w:val="24"/>
              </w:rPr>
              <w:t xml:space="preserve"> </w:t>
            </w:r>
            <w:r w:rsidRPr="4116736F" w:rsidR="35E9925F">
              <w:rPr>
                <w:sz w:val="24"/>
                <w:szCs w:val="24"/>
              </w:rPr>
              <w:t>자원과</w:t>
            </w:r>
            <w:r w:rsidRPr="4116736F" w:rsidR="1F4CAF97">
              <w:rPr>
                <w:sz w:val="24"/>
                <w:szCs w:val="24"/>
              </w:rPr>
              <w:t xml:space="preserve"> 그 </w:t>
            </w:r>
            <w:r w:rsidRPr="4116736F" w:rsidR="1F4CAF97">
              <w:rPr>
                <w:sz w:val="24"/>
                <w:szCs w:val="24"/>
              </w:rPr>
              <w:t>차원에서의</w:t>
            </w:r>
            <w:r w:rsidRPr="4116736F" w:rsidR="7727CF1F">
              <w:rPr>
                <w:sz w:val="24"/>
                <w:szCs w:val="24"/>
              </w:rPr>
              <w:t xml:space="preserve"> </w:t>
            </w:r>
            <w:r w:rsidRPr="4116736F" w:rsidR="0896879B">
              <w:rPr>
                <w:sz w:val="24"/>
                <w:szCs w:val="24"/>
              </w:rPr>
              <w:t>비밀 연구소</w:t>
            </w:r>
            <w:r w:rsidRPr="4116736F" w:rsidR="1F4CAF97">
              <w:rPr>
                <w:sz w:val="24"/>
                <w:szCs w:val="24"/>
              </w:rPr>
              <w:t>에서</w:t>
            </w:r>
            <w:r w:rsidRPr="4116736F" w:rsidR="1F4CAF97">
              <w:rPr>
                <w:sz w:val="24"/>
                <w:szCs w:val="24"/>
              </w:rPr>
              <w:t xml:space="preserve"> 발견한</w:t>
            </w:r>
            <w:r w:rsidRPr="4116736F" w:rsidR="6DDD6FF2">
              <w:rPr>
                <w:sz w:val="24"/>
                <w:szCs w:val="24"/>
              </w:rPr>
              <w:t xml:space="preserve"> </w:t>
            </w:r>
            <w:r w:rsidRPr="4116736F" w:rsidR="35E9925F">
              <w:rPr>
                <w:b w:val="1"/>
                <w:bCs w:val="1"/>
                <w:color w:val="00B0F0"/>
                <w:sz w:val="24"/>
                <w:szCs w:val="24"/>
              </w:rPr>
              <w:t>정신</w:t>
            </w:r>
            <w:r w:rsidRPr="4116736F" w:rsidR="2C45E805">
              <w:rPr>
                <w:b w:val="1"/>
                <w:bCs w:val="1"/>
                <w:color w:val="00B0F0"/>
                <w:sz w:val="24"/>
                <w:szCs w:val="24"/>
              </w:rPr>
              <w:t>예</w:t>
            </w:r>
            <w:r w:rsidRPr="4116736F" w:rsidR="2C45E805">
              <w:rPr>
                <w:b w:val="1"/>
                <w:bCs w:val="1"/>
                <w:color w:val="00B0F0"/>
                <w:sz w:val="24"/>
                <w:szCs w:val="24"/>
              </w:rPr>
              <w:t>속</w:t>
            </w:r>
            <w:r w:rsidRPr="4116736F" w:rsidR="35E9925F">
              <w:rPr>
                <w:b w:val="1"/>
                <w:bCs w:val="1"/>
                <w:color w:val="00B0F0"/>
                <w:sz w:val="24"/>
                <w:szCs w:val="24"/>
              </w:rPr>
              <w:t>기</w:t>
            </w:r>
            <w:r w:rsidRPr="4116736F" w:rsidR="35E9925F">
              <w:rPr>
                <w:sz w:val="24"/>
                <w:szCs w:val="24"/>
              </w:rPr>
              <w:t xml:space="preserve"> </w:t>
            </w:r>
            <w:r w:rsidRPr="4116736F" w:rsidR="35E9925F">
              <w:rPr>
                <w:sz w:val="24"/>
                <w:szCs w:val="24"/>
              </w:rPr>
              <w:t>라는 기계</w:t>
            </w:r>
            <w:r w:rsidRPr="4116736F" w:rsidR="35E9925F">
              <w:rPr>
                <w:sz w:val="24"/>
                <w:szCs w:val="24"/>
              </w:rPr>
              <w:t xml:space="preserve">를 </w:t>
            </w:r>
            <w:r w:rsidRPr="4116736F" w:rsidR="21311784">
              <w:rPr>
                <w:sz w:val="24"/>
                <w:szCs w:val="24"/>
              </w:rPr>
              <w:t>노획</w:t>
            </w:r>
            <w:r w:rsidRPr="4116736F" w:rsidR="27B3DB37">
              <w:rPr>
                <w:sz w:val="24"/>
                <w:szCs w:val="24"/>
              </w:rPr>
              <w:t>해</w:t>
            </w:r>
            <w:r w:rsidRPr="4116736F" w:rsidR="35E9925F">
              <w:rPr>
                <w:sz w:val="24"/>
                <w:szCs w:val="24"/>
              </w:rPr>
              <w:t xml:space="preserve">왔다. </w:t>
            </w:r>
            <w:r w:rsidRPr="4116736F" w:rsidR="35E9925F">
              <w:rPr>
                <w:b w:val="1"/>
                <w:bCs w:val="1"/>
                <w:color w:val="00B0F0"/>
                <w:sz w:val="24"/>
                <w:szCs w:val="24"/>
              </w:rPr>
              <w:t>정신</w:t>
            </w:r>
            <w:r w:rsidRPr="4116736F" w:rsidR="0099B35D">
              <w:rPr>
                <w:b w:val="1"/>
                <w:bCs w:val="1"/>
                <w:color w:val="00B0F0"/>
                <w:sz w:val="24"/>
                <w:szCs w:val="24"/>
              </w:rPr>
              <w:t>예속</w:t>
            </w:r>
            <w:r w:rsidRPr="4116736F" w:rsidR="35E9925F">
              <w:rPr>
                <w:b w:val="1"/>
                <w:bCs w:val="1"/>
                <w:color w:val="00B0F0"/>
                <w:sz w:val="24"/>
                <w:szCs w:val="24"/>
              </w:rPr>
              <w:t>기</w:t>
            </w:r>
            <w:r w:rsidRPr="4116736F" w:rsidR="35E9925F">
              <w:rPr>
                <w:sz w:val="24"/>
                <w:szCs w:val="24"/>
              </w:rPr>
              <w:t>는</w:t>
            </w:r>
            <w:r w:rsidRPr="4116736F" w:rsidR="35E9925F">
              <w:rPr>
                <w:sz w:val="24"/>
                <w:szCs w:val="24"/>
              </w:rPr>
              <w:t xml:space="preserve"> 사용자의 </w:t>
            </w:r>
            <w:r w:rsidRPr="4116736F" w:rsidR="35E9925F">
              <w:rPr>
                <w:sz w:val="24"/>
                <w:szCs w:val="24"/>
              </w:rPr>
              <w:t>정신</w:t>
            </w:r>
            <w:r w:rsidRPr="4116736F" w:rsidR="35E9925F">
              <w:rPr>
                <w:sz w:val="24"/>
                <w:szCs w:val="24"/>
              </w:rPr>
              <w:t xml:space="preserve">을 사람의 신체와 비슷한 물체에 예속시켜, 물체를 사용자의 의지대로 움직일 수 있었다. </w:t>
            </w:r>
            <w:r w:rsidRPr="4116736F" w:rsidR="35E9925F">
              <w:rPr>
                <w:b w:val="1"/>
                <w:bCs w:val="1"/>
                <w:sz w:val="24"/>
                <w:szCs w:val="24"/>
              </w:rPr>
              <w:t>젠더</w:t>
            </w:r>
            <w:r w:rsidRPr="4116736F" w:rsidR="35E9925F">
              <w:rPr>
                <w:sz w:val="24"/>
                <w:szCs w:val="24"/>
              </w:rPr>
              <w:t>는 즉시 전문 차원 탐험 회사</w:t>
            </w:r>
            <w:r w:rsidRPr="4116736F" w:rsidR="1646A291">
              <w:rPr>
                <w:sz w:val="24"/>
                <w:szCs w:val="24"/>
              </w:rPr>
              <w:t xml:space="preserve"> </w:t>
            </w:r>
            <w:r w:rsidRPr="4116736F" w:rsidR="1646A291">
              <w:rPr>
                <w:b w:val="1"/>
                <w:bCs w:val="1"/>
                <w:sz w:val="24"/>
                <w:szCs w:val="24"/>
              </w:rPr>
              <w:t>“</w:t>
            </w:r>
            <w:r w:rsidRPr="4116736F" w:rsidR="1646A291">
              <w:rPr>
                <w:b w:val="1"/>
                <w:bCs w:val="1"/>
                <w:color w:val="00B0F0"/>
                <w:sz w:val="24"/>
                <w:szCs w:val="24"/>
              </w:rPr>
              <w:t>젠더테크</w:t>
            </w:r>
            <w:r w:rsidRPr="4116736F" w:rsidR="1646A291">
              <w:rPr>
                <w:b w:val="1"/>
                <w:bCs w:val="1"/>
                <w:sz w:val="24"/>
                <w:szCs w:val="24"/>
              </w:rPr>
              <w:t>”</w:t>
            </w:r>
            <w:r w:rsidRPr="4116736F" w:rsidR="35E9925F">
              <w:rPr>
                <w:sz w:val="24"/>
                <w:szCs w:val="24"/>
              </w:rPr>
              <w:t>를</w:t>
            </w:r>
            <w:r w:rsidRPr="4116736F" w:rsidR="35E9925F">
              <w:rPr>
                <w:sz w:val="24"/>
                <w:szCs w:val="24"/>
              </w:rPr>
              <w:t xml:space="preserve"> 설</w:t>
            </w:r>
            <w:r w:rsidRPr="4116736F" w:rsidR="7A67B226">
              <w:rPr>
                <w:sz w:val="24"/>
                <w:szCs w:val="24"/>
              </w:rPr>
              <w:t>립</w:t>
            </w:r>
            <w:r w:rsidRPr="4116736F" w:rsidR="747F89C6">
              <w:rPr>
                <w:sz w:val="24"/>
                <w:szCs w:val="24"/>
              </w:rPr>
              <w:t>해</w:t>
            </w:r>
            <w:r w:rsidRPr="4116736F" w:rsidR="35E9925F">
              <w:rPr>
                <w:sz w:val="24"/>
                <w:szCs w:val="24"/>
              </w:rPr>
              <w:t xml:space="preserve"> </w:t>
            </w:r>
            <w:r w:rsidRPr="4116736F" w:rsidR="35E9925F">
              <w:rPr>
                <w:b w:val="1"/>
                <w:bCs w:val="1"/>
                <w:color w:val="00B0F0"/>
                <w:sz w:val="24"/>
                <w:szCs w:val="24"/>
              </w:rPr>
              <w:t>정</w:t>
            </w:r>
            <w:r w:rsidRPr="4116736F" w:rsidR="35E9925F">
              <w:rPr>
                <w:b w:val="1"/>
                <w:bCs w:val="1"/>
                <w:color w:val="00B0F0"/>
                <w:sz w:val="24"/>
                <w:szCs w:val="24"/>
              </w:rPr>
              <w:t>신</w:t>
            </w:r>
            <w:r w:rsidRPr="4116736F" w:rsidR="2E28ABDE">
              <w:rPr>
                <w:b w:val="1"/>
                <w:bCs w:val="1"/>
                <w:color w:val="00B0F0"/>
                <w:sz w:val="24"/>
                <w:szCs w:val="24"/>
              </w:rPr>
              <w:t>예속</w:t>
            </w:r>
            <w:r w:rsidRPr="4116736F" w:rsidR="35E9925F">
              <w:rPr>
                <w:b w:val="1"/>
                <w:bCs w:val="1"/>
                <w:color w:val="00B0F0"/>
                <w:sz w:val="24"/>
                <w:szCs w:val="24"/>
              </w:rPr>
              <w:t>기</w:t>
            </w:r>
            <w:r w:rsidRPr="4116736F" w:rsidR="35E9925F">
              <w:rPr>
                <w:sz w:val="24"/>
                <w:szCs w:val="24"/>
              </w:rPr>
              <w:t>를</w:t>
            </w:r>
            <w:r w:rsidRPr="4116736F" w:rsidR="35E9925F">
              <w:rPr>
                <w:sz w:val="24"/>
                <w:szCs w:val="24"/>
              </w:rPr>
              <w:t xml:space="preserve"> 분석해</w:t>
            </w:r>
            <w:r w:rsidRPr="4116736F" w:rsidR="4091C63B">
              <w:rPr>
                <w:sz w:val="24"/>
                <w:szCs w:val="24"/>
              </w:rPr>
              <w:t xml:space="preserve"> 용</w:t>
            </w:r>
            <w:r w:rsidRPr="4116736F" w:rsidR="4091C63B">
              <w:rPr>
                <w:sz w:val="24"/>
                <w:szCs w:val="24"/>
              </w:rPr>
              <w:t>병들의</w:t>
            </w:r>
            <w:r w:rsidRPr="4116736F" w:rsidR="35E9925F">
              <w:rPr>
                <w:sz w:val="24"/>
                <w:szCs w:val="24"/>
              </w:rPr>
              <w:t xml:space="preserve"> 복제품을 개발하고, </w:t>
            </w:r>
            <w:r w:rsidRPr="4116736F" w:rsidR="7B136EF7">
              <w:rPr>
                <w:sz w:val="24"/>
                <w:szCs w:val="24"/>
              </w:rPr>
              <w:t xml:space="preserve">계속 </w:t>
            </w:r>
            <w:r w:rsidRPr="4116736F" w:rsidR="35E9925F">
              <w:rPr>
                <w:sz w:val="24"/>
                <w:szCs w:val="24"/>
              </w:rPr>
              <w:t>용병들을 고용해 매우 적은 희생으로 탐험을</w:t>
            </w:r>
            <w:r w:rsidRPr="4116736F" w:rsidR="02BD4DA1">
              <w:rPr>
                <w:sz w:val="24"/>
                <w:szCs w:val="24"/>
              </w:rPr>
              <w:t xml:space="preserve"> </w:t>
            </w:r>
            <w:r w:rsidRPr="4116736F" w:rsidR="02BD4DA1">
              <w:rPr>
                <w:sz w:val="24"/>
                <w:szCs w:val="24"/>
              </w:rPr>
              <w:t>하는</w:t>
            </w:r>
            <w:r w:rsidRPr="4116736F" w:rsidR="6C58D372">
              <w:rPr>
                <w:sz w:val="24"/>
                <w:szCs w:val="24"/>
              </w:rPr>
              <w:t xml:space="preserve"> </w:t>
            </w:r>
            <w:r w:rsidRPr="4116736F" w:rsidR="35E9925F">
              <w:rPr>
                <w:sz w:val="24"/>
                <w:szCs w:val="24"/>
              </w:rPr>
              <w:t>사업을</w:t>
            </w:r>
            <w:r w:rsidRPr="4116736F" w:rsidR="35E9925F">
              <w:rPr>
                <w:sz w:val="24"/>
                <w:szCs w:val="24"/>
              </w:rPr>
              <w:t xml:space="preserve"> 시작했다. </w:t>
            </w:r>
            <w:r w:rsidRPr="4116736F" w:rsidR="35E9925F">
              <w:rPr>
                <w:b w:val="1"/>
                <w:bCs w:val="1"/>
                <w:color w:val="00B0F0"/>
                <w:sz w:val="24"/>
                <w:szCs w:val="24"/>
              </w:rPr>
              <w:t>젠더테크</w:t>
            </w:r>
            <w:r w:rsidRPr="4116736F" w:rsidR="35E9925F">
              <w:rPr>
                <w:sz w:val="24"/>
                <w:szCs w:val="24"/>
              </w:rPr>
              <w:t>는</w:t>
            </w:r>
            <w:r w:rsidRPr="4116736F" w:rsidR="5DB120FD">
              <w:rPr>
                <w:sz w:val="24"/>
                <w:szCs w:val="24"/>
              </w:rPr>
              <w:t xml:space="preserve"> </w:t>
            </w:r>
            <w:r w:rsidRPr="4116736F" w:rsidR="77BC587C">
              <w:rPr>
                <w:sz w:val="24"/>
                <w:szCs w:val="24"/>
              </w:rPr>
              <w:t xml:space="preserve">계속해서 </w:t>
            </w:r>
            <w:r w:rsidRPr="4116736F" w:rsidR="77BC587C">
              <w:rPr>
                <w:sz w:val="24"/>
                <w:szCs w:val="24"/>
              </w:rPr>
              <w:t xml:space="preserve">무한에 가까운 자원을 </w:t>
            </w:r>
            <w:r w:rsidRPr="4116736F" w:rsidR="77BC587C">
              <w:rPr>
                <w:sz w:val="24"/>
                <w:szCs w:val="24"/>
              </w:rPr>
              <w:t>가져다주었고</w:t>
            </w:r>
            <w:r w:rsidRPr="4116736F" w:rsidR="77BC587C">
              <w:rPr>
                <w:sz w:val="24"/>
                <w:szCs w:val="24"/>
              </w:rPr>
              <w:t>,</w:t>
            </w:r>
            <w:r w:rsidRPr="4116736F" w:rsidR="35E9925F">
              <w:rPr>
                <w:sz w:val="24"/>
                <w:szCs w:val="24"/>
              </w:rPr>
              <w:t xml:space="preserve"> </w:t>
            </w:r>
            <w:r w:rsidRPr="4116736F" w:rsidR="35E9925F">
              <w:rPr>
                <w:sz w:val="24"/>
                <w:szCs w:val="24"/>
              </w:rPr>
              <w:t>메말라가</w:t>
            </w:r>
            <w:r w:rsidRPr="4116736F" w:rsidR="35E9925F">
              <w:rPr>
                <w:sz w:val="24"/>
                <w:szCs w:val="24"/>
              </w:rPr>
              <w:t xml:space="preserve">던 </w:t>
            </w:r>
            <w:r w:rsidRPr="4116736F" w:rsidR="35E9925F">
              <w:rPr>
                <w:b w:val="1"/>
                <w:bCs w:val="1"/>
                <w:color w:val="00B0F0"/>
                <w:sz w:val="24"/>
                <w:szCs w:val="24"/>
              </w:rPr>
              <w:t>오로리온</w:t>
            </w:r>
            <w:r w:rsidRPr="4116736F" w:rsidR="35E9925F">
              <w:rPr>
                <w:sz w:val="24"/>
                <w:szCs w:val="24"/>
              </w:rPr>
              <w:t>의</w:t>
            </w:r>
            <w:r w:rsidRPr="4116736F" w:rsidR="35E9925F">
              <w:rPr>
                <w:sz w:val="24"/>
                <w:szCs w:val="24"/>
              </w:rPr>
              <w:t xml:space="preserve"> </w:t>
            </w:r>
            <w:r w:rsidRPr="4116736F" w:rsidR="35E9925F">
              <w:rPr>
                <w:sz w:val="24"/>
                <w:szCs w:val="24"/>
              </w:rPr>
              <w:t>희망이 되</w:t>
            </w:r>
            <w:r w:rsidRPr="4116736F" w:rsidR="35E9925F">
              <w:rPr>
                <w:sz w:val="24"/>
                <w:szCs w:val="24"/>
              </w:rPr>
              <w:t xml:space="preserve">었다. 하지만 </w:t>
            </w:r>
            <w:r w:rsidRPr="4116736F" w:rsidR="35E9925F">
              <w:rPr>
                <w:b w:val="1"/>
                <w:bCs w:val="1"/>
                <w:color w:val="00B0F0"/>
                <w:sz w:val="24"/>
                <w:szCs w:val="24"/>
              </w:rPr>
              <w:t>젠더</w:t>
            </w:r>
            <w:r w:rsidRPr="4116736F" w:rsidR="35E9925F">
              <w:rPr>
                <w:sz w:val="24"/>
                <w:szCs w:val="24"/>
              </w:rPr>
              <w:t>의 독</w:t>
            </w:r>
            <w:r w:rsidRPr="4116736F" w:rsidR="31C20EB9">
              <w:rPr>
                <w:sz w:val="24"/>
                <w:szCs w:val="24"/>
              </w:rPr>
              <w:t>과</w:t>
            </w:r>
            <w:r w:rsidRPr="4116736F" w:rsidR="35E9925F">
              <w:rPr>
                <w:sz w:val="24"/>
                <w:szCs w:val="24"/>
              </w:rPr>
              <w:t>점을 좋게 보지 않</w:t>
            </w:r>
            <w:r w:rsidRPr="4116736F" w:rsidR="2BC36E38">
              <w:rPr>
                <w:sz w:val="24"/>
                <w:szCs w:val="24"/>
              </w:rPr>
              <w:t>고, 젠더의 계획을 알아낸</w:t>
            </w:r>
            <w:r w:rsidRPr="4116736F" w:rsidR="35E9925F">
              <w:rPr>
                <w:sz w:val="24"/>
                <w:szCs w:val="24"/>
              </w:rPr>
              <w:t xml:space="preserve"> </w:t>
            </w:r>
            <w:r w:rsidRPr="4116736F" w:rsidR="35E9925F">
              <w:rPr>
                <w:b w:val="1"/>
                <w:bCs w:val="1"/>
                <w:color w:val="00B0F0"/>
                <w:sz w:val="24"/>
                <w:szCs w:val="24"/>
              </w:rPr>
              <w:t>젠더테</w:t>
            </w:r>
            <w:r w:rsidRPr="4116736F" w:rsidR="35E9925F">
              <w:rPr>
                <w:b w:val="1"/>
                <w:bCs w:val="1"/>
                <w:color w:val="00B0F0"/>
                <w:sz w:val="24"/>
                <w:szCs w:val="24"/>
              </w:rPr>
              <w:t>크</w:t>
            </w:r>
            <w:r w:rsidRPr="4116736F" w:rsidR="35E9925F">
              <w:rPr>
                <w:sz w:val="24"/>
                <w:szCs w:val="24"/>
              </w:rPr>
              <w:t>의</w:t>
            </w:r>
            <w:r w:rsidRPr="4116736F" w:rsidR="35E9925F">
              <w:rPr>
                <w:sz w:val="24"/>
                <w:szCs w:val="24"/>
              </w:rPr>
              <w:t xml:space="preserve"> </w:t>
            </w:r>
            <w:r w:rsidRPr="4116736F" w:rsidR="4D3F0CDA">
              <w:rPr>
                <w:sz w:val="24"/>
                <w:szCs w:val="24"/>
              </w:rPr>
              <w:t>간부직이었</w:t>
            </w:r>
            <w:r w:rsidRPr="4116736F" w:rsidR="4D3F0CDA">
              <w:rPr>
                <w:sz w:val="24"/>
                <w:szCs w:val="24"/>
              </w:rPr>
              <w:t>던</w:t>
            </w:r>
            <w:r w:rsidRPr="4116736F" w:rsidR="35E9925F">
              <w:rPr>
                <w:sz w:val="24"/>
                <w:szCs w:val="24"/>
              </w:rPr>
              <w:t xml:space="preserve"> </w:t>
            </w:r>
            <w:r w:rsidRPr="4116736F" w:rsidR="35E9925F">
              <w:rPr>
                <w:b w:val="1"/>
                <w:bCs w:val="1"/>
                <w:color w:val="00B0F0"/>
                <w:sz w:val="24"/>
                <w:szCs w:val="24"/>
              </w:rPr>
              <w:t>레나</w:t>
            </w:r>
            <w:r w:rsidRPr="4116736F" w:rsidR="35E9925F">
              <w:rPr>
                <w:sz w:val="24"/>
                <w:szCs w:val="24"/>
              </w:rPr>
              <w:t>는</w:t>
            </w:r>
            <w:r w:rsidRPr="4116736F" w:rsidR="35E9925F">
              <w:rPr>
                <w:sz w:val="24"/>
                <w:szCs w:val="24"/>
              </w:rPr>
              <w:t xml:space="preserve"> </w:t>
            </w:r>
            <w:r w:rsidRPr="4116736F" w:rsidR="6AF782B9">
              <w:rPr>
                <w:sz w:val="24"/>
                <w:szCs w:val="24"/>
              </w:rPr>
              <w:t>젠더</w:t>
            </w:r>
            <w:r w:rsidRPr="4116736F" w:rsidR="6AF782B9">
              <w:rPr>
                <w:sz w:val="24"/>
                <w:szCs w:val="24"/>
              </w:rPr>
              <w:t>테크의</w:t>
            </w:r>
            <w:r w:rsidRPr="4116736F" w:rsidR="35E9925F">
              <w:rPr>
                <w:sz w:val="24"/>
                <w:szCs w:val="24"/>
              </w:rPr>
              <w:t xml:space="preserve"> </w:t>
            </w:r>
            <w:r w:rsidRPr="4116736F" w:rsidR="35E9925F">
              <w:rPr>
                <w:sz w:val="24"/>
                <w:szCs w:val="24"/>
              </w:rPr>
              <w:t>기술을 훔</w:t>
            </w:r>
            <w:r w:rsidRPr="4116736F" w:rsidR="35E9925F">
              <w:rPr>
                <w:sz w:val="24"/>
                <w:szCs w:val="24"/>
              </w:rPr>
              <w:t>쳐</w:t>
            </w:r>
            <w:r w:rsidRPr="4116736F" w:rsidR="1DFDC8BA">
              <w:rPr>
                <w:sz w:val="24"/>
                <w:szCs w:val="24"/>
              </w:rPr>
              <w:t xml:space="preserve"> 점점 약해지거나 </w:t>
            </w:r>
            <w:r w:rsidRPr="4116736F" w:rsidR="1DFDC8BA">
              <w:rPr>
                <w:sz w:val="24"/>
                <w:szCs w:val="24"/>
              </w:rPr>
              <w:t>젠더테크에</w:t>
            </w:r>
            <w:r w:rsidRPr="4116736F" w:rsidR="1DFDC8BA">
              <w:rPr>
                <w:sz w:val="24"/>
                <w:szCs w:val="24"/>
              </w:rPr>
              <w:t xml:space="preserve"> 의해 밀려난 회사와 단체들을 설득</w:t>
            </w:r>
            <w:r w:rsidRPr="4116736F" w:rsidR="115D387A">
              <w:rPr>
                <w:sz w:val="24"/>
                <w:szCs w:val="24"/>
              </w:rPr>
              <w:t>해</w:t>
            </w:r>
            <w:r w:rsidRPr="4116736F" w:rsidR="35E9925F">
              <w:rPr>
                <w:sz w:val="24"/>
                <w:szCs w:val="24"/>
              </w:rPr>
              <w:t xml:space="preserve"> </w:t>
            </w:r>
            <w:r w:rsidRPr="4116736F" w:rsidR="35E9925F">
              <w:rPr>
                <w:b w:val="1"/>
                <w:bCs w:val="1"/>
                <w:color w:val="00B0F0"/>
                <w:sz w:val="24"/>
                <w:szCs w:val="24"/>
              </w:rPr>
              <w:t>레나</w:t>
            </w:r>
            <w:r w:rsidRPr="4116736F" w:rsidR="35E9925F">
              <w:rPr>
                <w:color w:val="00B0F0"/>
                <w:sz w:val="24"/>
                <w:szCs w:val="24"/>
              </w:rPr>
              <w:t xml:space="preserve"> </w:t>
            </w:r>
            <w:r w:rsidRPr="4116736F" w:rsidR="35E9925F">
              <w:rPr>
                <w:b w:val="1"/>
                <w:bCs w:val="1"/>
                <w:color w:val="00B0F0"/>
                <w:sz w:val="24"/>
                <w:szCs w:val="24"/>
              </w:rPr>
              <w:t>연합</w:t>
            </w:r>
            <w:r w:rsidRPr="4116736F" w:rsidR="35E9925F">
              <w:rPr>
                <w:sz w:val="24"/>
                <w:szCs w:val="24"/>
              </w:rPr>
              <w:t>을 설립</w:t>
            </w:r>
            <w:r w:rsidRPr="4116736F" w:rsidR="4ECC6AD7">
              <w:rPr>
                <w:sz w:val="24"/>
                <w:szCs w:val="24"/>
              </w:rPr>
              <w:t>하여</w:t>
            </w:r>
            <w:r w:rsidRPr="4116736F" w:rsidR="35E9925F">
              <w:rPr>
                <w:sz w:val="24"/>
                <w:szCs w:val="24"/>
              </w:rPr>
              <w:t xml:space="preserve"> </w:t>
            </w:r>
            <w:r w:rsidRPr="4116736F" w:rsidR="35E9925F">
              <w:rPr>
                <w:b w:val="1"/>
                <w:bCs w:val="1"/>
                <w:color w:val="00B0F0"/>
                <w:sz w:val="24"/>
                <w:szCs w:val="24"/>
              </w:rPr>
              <w:t>젠더테</w:t>
            </w:r>
            <w:r w:rsidRPr="4116736F" w:rsidR="35E9925F">
              <w:rPr>
                <w:b w:val="1"/>
                <w:bCs w:val="1"/>
                <w:color w:val="00B0F0"/>
                <w:sz w:val="24"/>
                <w:szCs w:val="24"/>
              </w:rPr>
              <w:t>크</w:t>
            </w:r>
            <w:r w:rsidRPr="4116736F" w:rsidR="35E9925F">
              <w:rPr>
                <w:sz w:val="24"/>
                <w:szCs w:val="24"/>
              </w:rPr>
              <w:t>와</w:t>
            </w:r>
            <w:r w:rsidRPr="4116736F" w:rsidR="35E9925F">
              <w:rPr>
                <w:sz w:val="24"/>
                <w:szCs w:val="24"/>
              </w:rPr>
              <w:t xml:space="preserve"> </w:t>
            </w:r>
            <w:r w:rsidRPr="4116736F" w:rsidR="35E9925F">
              <w:rPr>
                <w:sz w:val="24"/>
                <w:szCs w:val="24"/>
              </w:rPr>
              <w:t xml:space="preserve">대립하기 </w:t>
            </w:r>
            <w:r w:rsidRPr="4116736F" w:rsidR="35E9925F">
              <w:rPr>
                <w:sz w:val="24"/>
                <w:szCs w:val="24"/>
              </w:rPr>
              <w:t>시작했다. 독</w:t>
            </w:r>
            <w:r w:rsidRPr="4116736F" w:rsidR="40109ABD">
              <w:rPr>
                <w:sz w:val="24"/>
                <w:szCs w:val="24"/>
              </w:rPr>
              <w:t>과</w:t>
            </w:r>
            <w:r w:rsidRPr="4116736F" w:rsidR="35E9925F">
              <w:rPr>
                <w:sz w:val="24"/>
                <w:szCs w:val="24"/>
              </w:rPr>
              <w:t>점으로 세계적인 부를 축적하</w:t>
            </w:r>
            <w:r w:rsidRPr="4116736F" w:rsidR="35E9925F">
              <w:rPr>
                <w:sz w:val="24"/>
                <w:szCs w:val="24"/>
              </w:rPr>
              <w:t>는</w:t>
            </w:r>
            <w:r w:rsidRPr="4116736F" w:rsidR="35E9925F">
              <w:rPr>
                <w:sz w:val="24"/>
                <w:szCs w:val="24"/>
              </w:rPr>
              <w:t xml:space="preserve"> </w:t>
            </w:r>
            <w:r w:rsidRPr="4116736F" w:rsidR="35E9925F">
              <w:rPr>
                <w:b w:val="1"/>
                <w:bCs w:val="1"/>
                <w:color w:val="00B0F0"/>
                <w:sz w:val="24"/>
                <w:szCs w:val="24"/>
              </w:rPr>
              <w:t>젠더테</w:t>
            </w:r>
            <w:r w:rsidRPr="4116736F" w:rsidR="35E9925F">
              <w:rPr>
                <w:b w:val="1"/>
                <w:bCs w:val="1"/>
                <w:color w:val="00B0F0"/>
                <w:sz w:val="24"/>
                <w:szCs w:val="24"/>
              </w:rPr>
              <w:t>크</w:t>
            </w:r>
            <w:r w:rsidRPr="4116736F" w:rsidR="79523392">
              <w:rPr>
                <w:sz w:val="24"/>
                <w:szCs w:val="24"/>
              </w:rPr>
              <w:t>에</w:t>
            </w:r>
            <w:r w:rsidRPr="4116736F" w:rsidR="79523392">
              <w:rPr>
                <w:sz w:val="24"/>
                <w:szCs w:val="24"/>
              </w:rPr>
              <w:t xml:space="preserve"> </w:t>
            </w:r>
            <w:r w:rsidRPr="4116736F" w:rsidR="79523392">
              <w:rPr>
                <w:sz w:val="24"/>
                <w:szCs w:val="24"/>
              </w:rPr>
              <w:t>비해</w:t>
            </w:r>
            <w:r w:rsidRPr="4116736F" w:rsidR="35E9925F">
              <w:rPr>
                <w:sz w:val="24"/>
                <w:szCs w:val="24"/>
              </w:rPr>
              <w:t xml:space="preserve"> 비교</w:t>
            </w:r>
            <w:r w:rsidRPr="4116736F" w:rsidR="35E9925F">
              <w:rPr>
                <w:sz w:val="24"/>
                <w:szCs w:val="24"/>
              </w:rPr>
              <w:t>적 자유로운 탐험을 추구하</w:t>
            </w:r>
            <w:r w:rsidRPr="4116736F" w:rsidR="35E9925F">
              <w:rPr>
                <w:sz w:val="24"/>
                <w:szCs w:val="24"/>
              </w:rPr>
              <w:t>며</w:t>
            </w:r>
            <w:r w:rsidRPr="4116736F" w:rsidR="6092D751">
              <w:rPr>
                <w:sz w:val="24"/>
                <w:szCs w:val="24"/>
              </w:rPr>
              <w:t>,</w:t>
            </w:r>
            <w:r w:rsidRPr="4116736F" w:rsidR="35E9925F">
              <w:rPr>
                <w:sz w:val="24"/>
                <w:szCs w:val="24"/>
              </w:rPr>
              <w:t xml:space="preserve"> </w:t>
            </w:r>
            <w:r w:rsidRPr="4116736F" w:rsidR="35E9925F">
              <w:rPr>
                <w:b w:val="1"/>
                <w:bCs w:val="1"/>
                <w:color w:val="00B0F0"/>
                <w:sz w:val="24"/>
                <w:szCs w:val="24"/>
              </w:rPr>
              <w:t>젠더테</w:t>
            </w:r>
            <w:r w:rsidRPr="4116736F" w:rsidR="35E9925F">
              <w:rPr>
                <w:b w:val="1"/>
                <w:bCs w:val="1"/>
                <w:color w:val="00B0F0"/>
                <w:sz w:val="24"/>
                <w:szCs w:val="24"/>
              </w:rPr>
              <w:t>크</w:t>
            </w:r>
            <w:r w:rsidRPr="4116736F" w:rsidR="04384B88">
              <w:rPr>
                <w:sz w:val="24"/>
                <w:szCs w:val="24"/>
              </w:rPr>
              <w:t>의</w:t>
            </w:r>
            <w:r w:rsidRPr="4116736F" w:rsidR="04384B88">
              <w:rPr>
                <w:sz w:val="24"/>
                <w:szCs w:val="24"/>
              </w:rPr>
              <w:t xml:space="preserve"> </w:t>
            </w:r>
            <w:r w:rsidRPr="4116736F" w:rsidR="3C3E6A3C">
              <w:rPr>
                <w:sz w:val="24"/>
                <w:szCs w:val="24"/>
              </w:rPr>
              <w:t>계획을 무</w:t>
            </w:r>
            <w:r w:rsidRPr="4116736F" w:rsidR="3C3E6A3C">
              <w:rPr>
                <w:sz w:val="24"/>
                <w:szCs w:val="24"/>
              </w:rPr>
              <w:t>너뜨리려는</w:t>
            </w:r>
            <w:r w:rsidRPr="4116736F" w:rsidR="35E9925F">
              <w:rPr>
                <w:sz w:val="24"/>
                <w:szCs w:val="24"/>
              </w:rPr>
              <w:t xml:space="preserve"> </w:t>
            </w:r>
            <w:r w:rsidRPr="4116736F" w:rsidR="35E9925F">
              <w:rPr>
                <w:b w:val="1"/>
                <w:bCs w:val="1"/>
                <w:color w:val="00B0F0"/>
                <w:sz w:val="24"/>
                <w:szCs w:val="24"/>
              </w:rPr>
              <w:t>레나</w:t>
            </w:r>
            <w:r w:rsidRPr="4116736F" w:rsidR="35E9925F">
              <w:rPr>
                <w:color w:val="00B0F0"/>
                <w:sz w:val="24"/>
                <w:szCs w:val="24"/>
              </w:rPr>
              <w:t xml:space="preserve"> </w:t>
            </w:r>
            <w:r w:rsidRPr="4116736F" w:rsidR="35E9925F">
              <w:rPr>
                <w:b w:val="1"/>
                <w:bCs w:val="1"/>
                <w:color w:val="00B0F0"/>
                <w:sz w:val="24"/>
                <w:szCs w:val="24"/>
              </w:rPr>
              <w:t>연합</w:t>
            </w:r>
            <w:r w:rsidRPr="4116736F" w:rsidR="35E9925F">
              <w:rPr>
                <w:sz w:val="24"/>
                <w:szCs w:val="24"/>
              </w:rPr>
              <w:t>은 쉬지 않고 탐험하고 있다. 또한 세계에 이름을 떨치는 상인과 장인들도 두 세력에 접근해 이득을 취해내고 있다.</w:t>
            </w:r>
          </w:p>
          <w:p w:rsidR="52986C9C" w:rsidP="52986C9C" w:rsidRDefault="52986C9C" w14:paraId="3C160D12" w14:textId="68DF5171">
            <w:pPr>
              <w:pStyle w:val="a"/>
              <w:ind w:leftChars="0"/>
              <w:rPr>
                <w:sz w:val="24"/>
                <w:szCs w:val="24"/>
              </w:rPr>
            </w:pPr>
          </w:p>
          <w:p w:rsidR="3A166952" w:rsidP="25F84304" w:rsidRDefault="3A166952" w14:paraId="2C3EAC24" w14:textId="23321D7F">
            <w:pPr>
              <w:pStyle w:val="a3"/>
              <w:numPr>
                <w:ilvl w:val="1"/>
                <w:numId w:val="55"/>
              </w:numPr>
              <w:ind w:leftChars="0"/>
              <w:rPr>
                <w:sz w:val="24"/>
                <w:szCs w:val="24"/>
              </w:rPr>
            </w:pPr>
            <w:r w:rsidRPr="25F84304" w:rsidR="3A166952">
              <w:rPr>
                <w:b w:val="1"/>
                <w:bCs w:val="1"/>
                <w:color w:val="00B0F0"/>
                <w:sz w:val="24"/>
                <w:szCs w:val="24"/>
              </w:rPr>
              <w:t>젠더테크</w:t>
            </w:r>
          </w:p>
          <w:p w:rsidR="3A166952" w:rsidP="25F84304" w:rsidRDefault="3A166952" w14:paraId="6EBF1BDE" w14:textId="3B9CD67B">
            <w:pPr>
              <w:pStyle w:val="a3"/>
              <w:numPr>
                <w:ilvl w:val="2"/>
                <w:numId w:val="55"/>
              </w:numPr>
              <w:ind w:leftChars="0"/>
              <w:rPr>
                <w:sz w:val="24"/>
                <w:szCs w:val="24"/>
              </w:rPr>
            </w:pPr>
            <w:r w:rsidRPr="52986C9C" w:rsidR="3A166952">
              <w:rPr>
                <w:sz w:val="24"/>
                <w:szCs w:val="24"/>
              </w:rPr>
              <w:t>차원 이동 포탈로 막대한 이익을 챙기고 있는 기업이며, 그 밑의 탐험단들은 높은 금액을 수수료로 지불하지만, 그만큼 좋은 서비스를 받다.</w:t>
            </w:r>
          </w:p>
          <w:p w:rsidR="52986C9C" w:rsidP="52986C9C" w:rsidRDefault="52986C9C" w14:paraId="049D888F" w14:textId="6BE00FFD">
            <w:pPr>
              <w:pStyle w:val="a"/>
              <w:ind w:leftChars="0"/>
              <w:rPr>
                <w:sz w:val="24"/>
                <w:szCs w:val="24"/>
              </w:rPr>
            </w:pPr>
          </w:p>
          <w:p w:rsidR="3A166952" w:rsidP="25F84304" w:rsidRDefault="3A166952" w14:paraId="4693CF03" w14:textId="5C79683D">
            <w:pPr>
              <w:pStyle w:val="a3"/>
              <w:numPr>
                <w:ilvl w:val="1"/>
                <w:numId w:val="55"/>
              </w:numPr>
              <w:ind w:leftChars="0"/>
              <w:rPr>
                <w:sz w:val="24"/>
                <w:szCs w:val="24"/>
              </w:rPr>
            </w:pPr>
            <w:r w:rsidRPr="25F84304" w:rsidR="3A166952">
              <w:rPr>
                <w:b w:val="1"/>
                <w:bCs w:val="1"/>
                <w:color w:val="00B0F0"/>
                <w:sz w:val="24"/>
                <w:szCs w:val="24"/>
              </w:rPr>
              <w:t>레나</w:t>
            </w:r>
            <w:r w:rsidRPr="25F84304" w:rsidR="3A166952">
              <w:rPr>
                <w:color w:val="00B0F0"/>
                <w:sz w:val="24"/>
                <w:szCs w:val="24"/>
              </w:rPr>
              <w:t xml:space="preserve"> </w:t>
            </w:r>
            <w:r w:rsidRPr="25F84304" w:rsidR="3A166952">
              <w:rPr>
                <w:b w:val="1"/>
                <w:bCs w:val="1"/>
                <w:color w:val="00B0F0"/>
                <w:sz w:val="24"/>
                <w:szCs w:val="24"/>
              </w:rPr>
              <w:t>연합</w:t>
            </w:r>
          </w:p>
          <w:p w:rsidR="3A166952" w:rsidP="25F84304" w:rsidRDefault="3A166952" w14:paraId="57D30D83" w14:textId="5CCBAECA">
            <w:pPr>
              <w:pStyle w:val="a3"/>
              <w:numPr>
                <w:ilvl w:val="2"/>
                <w:numId w:val="55"/>
              </w:numPr>
              <w:ind w:leftChars="0"/>
              <w:rPr>
                <w:sz w:val="24"/>
                <w:szCs w:val="24"/>
              </w:rPr>
            </w:pPr>
            <w:r w:rsidRPr="52986C9C" w:rsidR="3A166952">
              <w:rPr>
                <w:sz w:val="24"/>
                <w:szCs w:val="24"/>
              </w:rPr>
              <w:t>젠더테크에서</w:t>
            </w:r>
            <w:r w:rsidRPr="52986C9C" w:rsidR="3A166952">
              <w:rPr>
                <w:sz w:val="24"/>
                <w:szCs w:val="24"/>
              </w:rPr>
              <w:t xml:space="preserve"> 떼어져 나온 연합으로, </w:t>
            </w:r>
            <w:r w:rsidRPr="52986C9C" w:rsidR="3A166952">
              <w:rPr>
                <w:sz w:val="24"/>
                <w:szCs w:val="24"/>
              </w:rPr>
              <w:t>젠더테크</w:t>
            </w:r>
            <w:r w:rsidRPr="52986C9C" w:rsidR="3A166952">
              <w:rPr>
                <w:sz w:val="24"/>
                <w:szCs w:val="24"/>
              </w:rPr>
              <w:t xml:space="preserve"> 급의 서비스는 없지만 자유로운 탐험이 가능하며, 수수료도 매우 적다.</w:t>
            </w:r>
          </w:p>
          <w:p w:rsidR="52986C9C" w:rsidP="52986C9C" w:rsidRDefault="52986C9C" w14:paraId="4B25A409" w14:textId="07543B19">
            <w:pPr>
              <w:pStyle w:val="a"/>
              <w:ind w:leftChars="0"/>
              <w:rPr>
                <w:sz w:val="24"/>
                <w:szCs w:val="24"/>
              </w:rPr>
            </w:pPr>
          </w:p>
          <w:p w:rsidR="3A166952" w:rsidP="25F84304" w:rsidRDefault="3A166952" w14:paraId="0F5734FA" w14:textId="75F874D7">
            <w:pPr>
              <w:pStyle w:val="a3"/>
              <w:numPr>
                <w:ilvl w:val="1"/>
                <w:numId w:val="55"/>
              </w:numPr>
              <w:ind w:leftChars="0"/>
              <w:rPr>
                <w:sz w:val="24"/>
                <w:szCs w:val="24"/>
              </w:rPr>
            </w:pPr>
            <w:r w:rsidRPr="112B21BC" w:rsidR="3A166952">
              <w:rPr>
                <w:b w:val="1"/>
                <w:bCs w:val="1"/>
                <w:color w:val="00B0F0"/>
                <w:sz w:val="24"/>
                <w:szCs w:val="24"/>
              </w:rPr>
              <w:t>정신</w:t>
            </w:r>
            <w:r w:rsidRPr="112B21BC" w:rsidR="3D7A17F6">
              <w:rPr>
                <w:b w:val="1"/>
                <w:bCs w:val="1"/>
                <w:color w:val="00B0F0"/>
                <w:sz w:val="24"/>
                <w:szCs w:val="24"/>
              </w:rPr>
              <w:t>예속</w:t>
            </w:r>
            <w:r w:rsidRPr="112B21BC" w:rsidR="3A166952">
              <w:rPr>
                <w:b w:val="1"/>
                <w:bCs w:val="1"/>
                <w:color w:val="00B0F0"/>
                <w:sz w:val="24"/>
                <w:szCs w:val="24"/>
              </w:rPr>
              <w:t>기</w:t>
            </w:r>
          </w:p>
          <w:p w:rsidR="3A166952" w:rsidP="25F84304" w:rsidRDefault="3A166952" w14:paraId="58445F7F" w14:textId="5F468737">
            <w:pPr>
              <w:pStyle w:val="a3"/>
              <w:numPr>
                <w:ilvl w:val="2"/>
                <w:numId w:val="55"/>
              </w:numPr>
              <w:ind w:leftChars="0"/>
              <w:rPr>
                <w:sz w:val="24"/>
                <w:szCs w:val="24"/>
              </w:rPr>
            </w:pPr>
            <w:r w:rsidRPr="4116736F" w:rsidR="35E9925F">
              <w:rPr>
                <w:sz w:val="24"/>
                <w:szCs w:val="24"/>
              </w:rPr>
              <w:t>정신</w:t>
            </w:r>
            <w:r w:rsidRPr="4116736F" w:rsidR="1E22D7F9">
              <w:rPr>
                <w:sz w:val="24"/>
                <w:szCs w:val="24"/>
              </w:rPr>
              <w:t>예속</w:t>
            </w:r>
            <w:r w:rsidRPr="4116736F" w:rsidR="35E9925F">
              <w:rPr>
                <w:sz w:val="24"/>
                <w:szCs w:val="24"/>
              </w:rPr>
              <w:t>기는</w:t>
            </w:r>
            <w:r w:rsidRPr="4116736F" w:rsidR="35E9925F">
              <w:rPr>
                <w:sz w:val="24"/>
                <w:szCs w:val="24"/>
              </w:rPr>
              <w:t xml:space="preserve"> 연결된 사물에 </w:t>
            </w:r>
            <w:r w:rsidRPr="4116736F" w:rsidR="73DF3B1B">
              <w:rPr>
                <w:sz w:val="24"/>
                <w:szCs w:val="24"/>
              </w:rPr>
              <w:t xml:space="preserve">사용자의 </w:t>
            </w:r>
            <w:r w:rsidRPr="4116736F" w:rsidR="73DF3B1B">
              <w:rPr>
                <w:sz w:val="24"/>
                <w:szCs w:val="24"/>
              </w:rPr>
              <w:t>정신</w:t>
            </w:r>
            <w:r w:rsidRPr="4116736F" w:rsidR="73DF3B1B">
              <w:rPr>
                <w:sz w:val="24"/>
                <w:szCs w:val="24"/>
              </w:rPr>
              <w:t xml:space="preserve">을 </w:t>
            </w:r>
            <w:r w:rsidRPr="4116736F" w:rsidR="35E9925F">
              <w:rPr>
                <w:sz w:val="24"/>
                <w:szCs w:val="24"/>
              </w:rPr>
              <w:t>예속시켜 사용자의 생각대로</w:t>
            </w:r>
            <w:r w:rsidRPr="4116736F" w:rsidR="7A4FA301">
              <w:rPr>
                <w:sz w:val="24"/>
                <w:szCs w:val="24"/>
              </w:rPr>
              <w:t xml:space="preserve"> 행동</w:t>
            </w:r>
            <w:r w:rsidRPr="4116736F" w:rsidR="1E7A7804">
              <w:rPr>
                <w:sz w:val="24"/>
                <w:szCs w:val="24"/>
              </w:rPr>
              <w:t>하게 한다</w:t>
            </w:r>
            <w:r w:rsidRPr="4116736F" w:rsidR="35E9925F">
              <w:rPr>
                <w:sz w:val="24"/>
                <w:szCs w:val="24"/>
              </w:rPr>
              <w:t>.</w:t>
            </w:r>
          </w:p>
          <w:p w:rsidR="3A166952" w:rsidP="25F84304" w:rsidRDefault="3A166952" w14:paraId="087B0F6C" w14:textId="0896C851">
            <w:pPr>
              <w:pStyle w:val="a3"/>
              <w:numPr>
                <w:ilvl w:val="2"/>
                <w:numId w:val="55"/>
              </w:numPr>
              <w:ind w:leftChars="0"/>
              <w:rPr>
                <w:sz w:val="24"/>
                <w:szCs w:val="24"/>
              </w:rPr>
            </w:pPr>
            <w:r w:rsidRPr="25F84304" w:rsidR="3A166952">
              <w:rPr>
                <w:sz w:val="24"/>
                <w:szCs w:val="24"/>
              </w:rPr>
              <w:t>연결된 사물이 사용자와 비슷하면 비슷할수록 성능이 높아지고 진짜 사람과 비슷하다.</w:t>
            </w:r>
          </w:p>
          <w:p w:rsidR="3A166952" w:rsidP="25F84304" w:rsidRDefault="3A166952" w14:paraId="7073EC7C" w14:textId="215E1919">
            <w:pPr>
              <w:pStyle w:val="a3"/>
              <w:numPr>
                <w:ilvl w:val="2"/>
                <w:numId w:val="55"/>
              </w:numPr>
              <w:ind w:leftChars="0"/>
              <w:rPr>
                <w:sz w:val="24"/>
                <w:szCs w:val="24"/>
              </w:rPr>
            </w:pPr>
            <w:r w:rsidRPr="112B21BC" w:rsidR="3A166952">
              <w:rPr>
                <w:sz w:val="24"/>
                <w:szCs w:val="24"/>
              </w:rPr>
              <w:t xml:space="preserve">사용 중엔 사용자는 잠들며, </w:t>
            </w:r>
            <w:r w:rsidRPr="112B21BC" w:rsidR="0CDA5F80">
              <w:rPr>
                <w:sz w:val="24"/>
                <w:szCs w:val="24"/>
              </w:rPr>
              <w:t>연결</w:t>
            </w:r>
            <w:r w:rsidRPr="112B21BC" w:rsidR="3A166952">
              <w:rPr>
                <w:sz w:val="24"/>
                <w:szCs w:val="24"/>
              </w:rPr>
              <w:t xml:space="preserve">된 </w:t>
            </w:r>
            <w:r w:rsidRPr="112B21BC" w:rsidR="3A166952">
              <w:rPr>
                <w:sz w:val="24"/>
                <w:szCs w:val="24"/>
              </w:rPr>
              <w:t>정신</w:t>
            </w:r>
            <w:r w:rsidRPr="112B21BC" w:rsidR="3A166952">
              <w:rPr>
                <w:sz w:val="24"/>
                <w:szCs w:val="24"/>
              </w:rPr>
              <w:t>만을 사용해 사물을 움직인다.</w:t>
            </w:r>
          </w:p>
          <w:p w:rsidR="3A166952" w:rsidP="25F84304" w:rsidRDefault="3A166952" w14:paraId="2D99E305" w14:textId="7711D7A0">
            <w:pPr>
              <w:pStyle w:val="a3"/>
              <w:numPr>
                <w:ilvl w:val="2"/>
                <w:numId w:val="55"/>
              </w:numPr>
              <w:ind w:leftChars="0"/>
              <w:rPr>
                <w:sz w:val="24"/>
                <w:szCs w:val="24"/>
              </w:rPr>
            </w:pPr>
            <w:r w:rsidRPr="4116736F" w:rsidR="35E9925F">
              <w:rPr>
                <w:sz w:val="24"/>
                <w:szCs w:val="24"/>
              </w:rPr>
              <w:t>게임 내에서는 복제 신체</w:t>
            </w:r>
            <w:r w:rsidRPr="4116736F" w:rsidR="5E7E3EC0">
              <w:rPr>
                <w:sz w:val="24"/>
                <w:szCs w:val="24"/>
              </w:rPr>
              <w:t>에 강화 파츠를 장착</w:t>
            </w:r>
            <w:r w:rsidRPr="4116736F" w:rsidR="35E9925F">
              <w:rPr>
                <w:sz w:val="24"/>
                <w:szCs w:val="24"/>
              </w:rPr>
              <w:t xml:space="preserve">해 </w:t>
            </w:r>
            <w:r w:rsidRPr="4116736F" w:rsidR="7862A585">
              <w:rPr>
                <w:sz w:val="24"/>
                <w:szCs w:val="24"/>
              </w:rPr>
              <w:t>인베이드를</w:t>
            </w:r>
            <w:r w:rsidRPr="4116736F" w:rsidR="35E9925F">
              <w:rPr>
                <w:sz w:val="24"/>
                <w:szCs w:val="24"/>
              </w:rPr>
              <w:t xml:space="preserve"> 진행한다.</w:t>
            </w:r>
          </w:p>
          <w:p w:rsidR="52986C9C" w:rsidP="52986C9C" w:rsidRDefault="52986C9C" w14:paraId="3598C261" w14:textId="3BF988B9">
            <w:pPr>
              <w:pStyle w:val="a"/>
              <w:ind w:leftChars="0"/>
              <w:rPr>
                <w:sz w:val="24"/>
                <w:szCs w:val="24"/>
              </w:rPr>
            </w:pPr>
          </w:p>
          <w:p w:rsidR="3A166952" w:rsidP="25F84304" w:rsidRDefault="3A166952" w14:paraId="16C1D191" w14:textId="7F1A337A">
            <w:pPr>
              <w:pStyle w:val="a3"/>
              <w:numPr>
                <w:ilvl w:val="1"/>
                <w:numId w:val="55"/>
              </w:numPr>
              <w:ind w:leftChars="0"/>
              <w:rPr>
                <w:sz w:val="24"/>
                <w:szCs w:val="24"/>
              </w:rPr>
            </w:pPr>
            <w:r w:rsidRPr="25F84304" w:rsidR="3A166952">
              <w:rPr>
                <w:b w:val="1"/>
                <w:bCs w:val="1"/>
                <w:color w:val="00B0F0"/>
                <w:sz w:val="24"/>
                <w:szCs w:val="24"/>
              </w:rPr>
              <w:t>오로리온</w:t>
            </w:r>
          </w:p>
          <w:p w:rsidR="3A166952" w:rsidP="25F84304" w:rsidRDefault="3A166952" w14:paraId="5737D63F" w14:textId="6196F284">
            <w:pPr>
              <w:pStyle w:val="a3"/>
              <w:numPr>
                <w:ilvl w:val="2"/>
                <w:numId w:val="55"/>
              </w:numPr>
              <w:ind w:leftChars="0"/>
              <w:rPr>
                <w:sz w:val="24"/>
                <w:szCs w:val="24"/>
              </w:rPr>
            </w:pPr>
            <w:r w:rsidRPr="25F84304" w:rsidR="3A166952">
              <w:rPr>
                <w:sz w:val="24"/>
                <w:szCs w:val="24"/>
              </w:rPr>
              <w:t>한때 고도로 발달된 과학기술과 풍요로운 자원을 사용해 수준 높은 삶을 살던 행성이지만, 자원의 거의 완전한 고갈과 환경 파괴로 거의 멸망 직전인 행성이다.</w:t>
            </w:r>
          </w:p>
          <w:p w:rsidR="3714F1E4" w:rsidP="25F84304" w:rsidRDefault="3714F1E4" w14:paraId="3A0514F2" w14:textId="21C9D9C3">
            <w:pPr>
              <w:pStyle w:val="a3"/>
              <w:numPr>
                <w:ilvl w:val="2"/>
                <w:numId w:val="55"/>
              </w:numPr>
              <w:ind w:leftChars="0"/>
              <w:rPr>
                <w:sz w:val="24"/>
                <w:szCs w:val="24"/>
              </w:rPr>
            </w:pPr>
            <w:r w:rsidRPr="4116736F" w:rsidR="2147A125">
              <w:rPr>
                <w:sz w:val="24"/>
                <w:szCs w:val="24"/>
              </w:rPr>
              <w:t xml:space="preserve">차원 이동 포탈의 등장으로 인해 메말라가던 </w:t>
            </w:r>
            <w:r w:rsidRPr="4116736F" w:rsidR="2147A125">
              <w:rPr>
                <w:sz w:val="24"/>
                <w:szCs w:val="24"/>
              </w:rPr>
              <w:t>오로리온</w:t>
            </w:r>
            <w:r w:rsidRPr="4116736F" w:rsidR="31BA6FE2">
              <w:rPr>
                <w:sz w:val="24"/>
                <w:szCs w:val="24"/>
              </w:rPr>
              <w:t>은</w:t>
            </w:r>
            <w:r w:rsidRPr="4116736F" w:rsidR="2147A125">
              <w:rPr>
                <w:sz w:val="24"/>
                <w:szCs w:val="24"/>
              </w:rPr>
              <w:t xml:space="preserve"> </w:t>
            </w:r>
            <w:r w:rsidRPr="4116736F" w:rsidR="74D31AD8">
              <w:rPr>
                <w:sz w:val="24"/>
                <w:szCs w:val="24"/>
              </w:rPr>
              <w:t xml:space="preserve">부흥을 </w:t>
            </w:r>
            <w:r w:rsidRPr="4116736F" w:rsidR="74D31AD8">
              <w:rPr>
                <w:sz w:val="24"/>
                <w:szCs w:val="24"/>
              </w:rPr>
              <w:t>꿈꾸고</w:t>
            </w:r>
            <w:r w:rsidRPr="4116736F" w:rsidR="14F8570D">
              <w:rPr>
                <w:sz w:val="24"/>
                <w:szCs w:val="24"/>
              </w:rPr>
              <w:t xml:space="preserve"> </w:t>
            </w:r>
            <w:r w:rsidRPr="4116736F" w:rsidR="74D31AD8">
              <w:rPr>
                <w:sz w:val="24"/>
                <w:szCs w:val="24"/>
              </w:rPr>
              <w:t>있다</w:t>
            </w:r>
            <w:r w:rsidRPr="4116736F" w:rsidR="2147A125">
              <w:rPr>
                <w:sz w:val="24"/>
                <w:szCs w:val="24"/>
              </w:rPr>
              <w:t>.</w:t>
            </w:r>
          </w:p>
          <w:p w:rsidR="3A166952" w:rsidP="25F84304" w:rsidRDefault="3A166952" w14:paraId="19F1CAFE" w14:textId="535AE52D">
            <w:pPr>
              <w:widowControl w:val="0"/>
              <w:spacing w:after="160" w:line="259" w:lineRule="auto"/>
              <w:jc w:val="both"/>
              <w:rPr>
                <w:rFonts w:ascii="맑은 고딕" w:hAnsi="맑은 고딕" w:eastAsia="맑은 고딕" w:cs="맑은 고딕"/>
                <w:noProof w:val="0"/>
                <w:sz w:val="24"/>
                <w:szCs w:val="24"/>
                <w:lang w:eastAsia="ko-KR"/>
              </w:rPr>
            </w:pPr>
            <w:r w:rsidRPr="25F84304" w:rsidR="3A166952">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3A166952" w:rsidP="25F84304" w:rsidRDefault="3A166952" w14:paraId="2CA93C2A" w14:textId="50F2542B">
            <w:pPr>
              <w:pStyle w:val="a3"/>
              <w:numPr>
                <w:ilvl w:val="0"/>
                <w:numId w:val="57"/>
              </w:numPr>
              <w:ind w:leftChars="0"/>
              <w:rPr>
                <w:b w:val="1"/>
                <w:bCs w:val="1"/>
                <w:sz w:val="32"/>
                <w:szCs w:val="32"/>
              </w:rPr>
            </w:pPr>
            <w:r w:rsidRPr="25F84304" w:rsidR="3A166952">
              <w:rPr>
                <w:b w:val="1"/>
                <w:bCs w:val="1"/>
                <w:sz w:val="32"/>
                <w:szCs w:val="32"/>
              </w:rPr>
              <w:t>스테이터스</w:t>
            </w:r>
          </w:p>
          <w:p w:rsidR="3A166952" w:rsidP="25F84304" w:rsidRDefault="3A166952" w14:paraId="29D84162" w14:textId="2C579445">
            <w:pPr>
              <w:pStyle w:val="a3"/>
              <w:numPr>
                <w:ilvl w:val="1"/>
                <w:numId w:val="57"/>
              </w:numPr>
              <w:ind w:leftChars="0"/>
              <w:rPr>
                <w:sz w:val="24"/>
                <w:szCs w:val="24"/>
              </w:rPr>
            </w:pPr>
            <w:r w:rsidRPr="25F84304" w:rsidR="3A166952">
              <w:rPr>
                <w:sz w:val="24"/>
                <w:szCs w:val="24"/>
              </w:rPr>
              <w:t>체력</w:t>
            </w:r>
          </w:p>
          <w:p w:rsidR="3A166952" w:rsidP="25F84304" w:rsidRDefault="3A166952" w14:paraId="45640567" w14:textId="6F1E0857">
            <w:pPr>
              <w:pStyle w:val="a3"/>
              <w:numPr>
                <w:ilvl w:val="2"/>
                <w:numId w:val="57"/>
              </w:numPr>
              <w:ind w:leftChars="0"/>
              <w:rPr>
                <w:sz w:val="24"/>
                <w:szCs w:val="24"/>
              </w:rPr>
            </w:pPr>
            <w:r w:rsidRPr="4116736F" w:rsidR="412214C6">
              <w:rPr>
                <w:sz w:val="24"/>
                <w:szCs w:val="24"/>
              </w:rPr>
              <w:t xml:space="preserve">대체적으로 </w:t>
            </w:r>
            <w:r w:rsidRPr="4116736F" w:rsidR="61D67BCC">
              <w:rPr>
                <w:sz w:val="24"/>
                <w:szCs w:val="24"/>
              </w:rPr>
              <w:t>원거리&lt;</w:t>
            </w:r>
            <w:r w:rsidRPr="4116736F" w:rsidR="35E9925F">
              <w:rPr>
                <w:sz w:val="24"/>
                <w:szCs w:val="24"/>
              </w:rPr>
              <w:t>특수</w:t>
            </w:r>
            <w:r w:rsidRPr="4116736F" w:rsidR="507EBCA6">
              <w:rPr>
                <w:sz w:val="24"/>
                <w:szCs w:val="24"/>
              </w:rPr>
              <w:t>&lt;근거리</w:t>
            </w:r>
            <w:r w:rsidRPr="4116736F" w:rsidR="3B81E038">
              <w:rPr>
                <w:sz w:val="24"/>
                <w:szCs w:val="24"/>
              </w:rPr>
              <w:t xml:space="preserve"> </w:t>
            </w:r>
            <w:r w:rsidRPr="4116736F" w:rsidR="507EBCA6">
              <w:rPr>
                <w:sz w:val="24"/>
                <w:szCs w:val="24"/>
              </w:rPr>
              <w:t>순으로</w:t>
            </w:r>
            <w:r w:rsidRPr="4116736F" w:rsidR="1BEA6842">
              <w:rPr>
                <w:sz w:val="24"/>
                <w:szCs w:val="24"/>
              </w:rPr>
              <w:t xml:space="preserve"> 체력이 높으며,</w:t>
            </w:r>
            <w:r w:rsidRPr="4116736F" w:rsidR="35E9925F">
              <w:rPr>
                <w:sz w:val="24"/>
                <w:szCs w:val="24"/>
              </w:rPr>
              <w:t xml:space="preserve"> 체력이 0에 달하면 기절 상태에 빠진다.</w:t>
            </w:r>
          </w:p>
          <w:p w:rsidR="1FAACA86" w:rsidP="1FAACA86" w:rsidRDefault="1FAACA86" w14:paraId="1EBEC4F6" w14:textId="733C7EB9">
            <w:pPr>
              <w:pStyle w:val="a"/>
              <w:ind w:leftChars="0"/>
              <w:rPr>
                <w:sz w:val="24"/>
                <w:szCs w:val="24"/>
              </w:rPr>
            </w:pPr>
          </w:p>
          <w:p w:rsidR="3A166952" w:rsidP="25F84304" w:rsidRDefault="3A166952" w14:paraId="46A49525" w14:textId="3FDE0B1E">
            <w:pPr>
              <w:pStyle w:val="a3"/>
              <w:numPr>
                <w:ilvl w:val="1"/>
                <w:numId w:val="57"/>
              </w:numPr>
              <w:ind w:leftChars="0"/>
              <w:rPr>
                <w:sz w:val="24"/>
                <w:szCs w:val="24"/>
              </w:rPr>
            </w:pPr>
            <w:r w:rsidRPr="4116736F" w:rsidR="2107CF7B">
              <w:rPr>
                <w:sz w:val="24"/>
                <w:szCs w:val="24"/>
              </w:rPr>
              <w:t>정신력</w:t>
            </w:r>
          </w:p>
          <w:p w:rsidR="2107CF7B" w:rsidP="4116736F" w:rsidRDefault="2107CF7B" w14:paraId="002233AD" w14:textId="5FBBA0BE">
            <w:pPr>
              <w:pStyle w:val="a3"/>
              <w:numPr>
                <w:ilvl w:val="2"/>
                <w:numId w:val="57"/>
              </w:numPr>
              <w:ind w:leftChars="0"/>
              <w:rPr>
                <w:sz w:val="24"/>
                <w:szCs w:val="24"/>
              </w:rPr>
            </w:pPr>
            <w:r w:rsidRPr="4116736F" w:rsidR="2107CF7B">
              <w:rPr>
                <w:sz w:val="24"/>
                <w:szCs w:val="24"/>
              </w:rPr>
              <w:t xml:space="preserve">전투나 채광 등 과격한 행동을 행하면 감소하는 수치로, 바닥날 경우 </w:t>
            </w:r>
            <w:r w:rsidRPr="4116736F" w:rsidR="0ADA1324">
              <w:rPr>
                <w:sz w:val="24"/>
                <w:szCs w:val="24"/>
              </w:rPr>
              <w:t>각종 행위의 속도가 감소한다.</w:t>
            </w:r>
          </w:p>
          <w:p w:rsidR="3A166952" w:rsidP="25F84304" w:rsidRDefault="3A166952" w14:paraId="14C0CC76" w14:textId="45A7057D">
            <w:pPr>
              <w:pStyle w:val="a3"/>
              <w:numPr>
                <w:ilvl w:val="2"/>
                <w:numId w:val="57"/>
              </w:numPr>
              <w:ind w:leftChars="0"/>
              <w:rPr>
                <w:sz w:val="24"/>
                <w:szCs w:val="24"/>
              </w:rPr>
            </w:pPr>
            <w:r w:rsidRPr="4116736F" w:rsidR="0ADA1324">
              <w:rPr>
                <w:sz w:val="24"/>
                <w:szCs w:val="24"/>
              </w:rPr>
              <w:t>정신력</w:t>
            </w:r>
            <w:r w:rsidRPr="4116736F" w:rsidR="35E9925F">
              <w:rPr>
                <w:sz w:val="24"/>
                <w:szCs w:val="24"/>
              </w:rPr>
              <w:t xml:space="preserve"> 회복 관련 아이템이나, </w:t>
            </w:r>
            <w:r w:rsidRPr="4116736F" w:rsidR="36127810">
              <w:rPr>
                <w:sz w:val="24"/>
                <w:szCs w:val="24"/>
              </w:rPr>
              <w:t xml:space="preserve">전투나 채광 등 과격한 </w:t>
            </w:r>
            <w:r w:rsidRPr="4116736F" w:rsidR="36127810">
              <w:rPr>
                <w:sz w:val="24"/>
                <w:szCs w:val="24"/>
              </w:rPr>
              <w:t>행동</w:t>
            </w:r>
            <w:r w:rsidRPr="4116736F" w:rsidR="166EF517">
              <w:rPr>
                <w:sz w:val="24"/>
                <w:szCs w:val="24"/>
              </w:rPr>
              <w:t>을</w:t>
            </w:r>
            <w:r w:rsidRPr="4116736F" w:rsidR="35E9925F">
              <w:rPr>
                <w:sz w:val="24"/>
                <w:szCs w:val="24"/>
              </w:rPr>
              <w:t xml:space="preserve"> </w:t>
            </w:r>
            <w:r w:rsidRPr="4116736F" w:rsidR="35E9925F">
              <w:rPr>
                <w:sz w:val="24"/>
                <w:szCs w:val="24"/>
              </w:rPr>
              <w:t>하지</w:t>
            </w:r>
            <w:r w:rsidRPr="4116736F" w:rsidR="35E9925F">
              <w:rPr>
                <w:sz w:val="24"/>
                <w:szCs w:val="24"/>
              </w:rPr>
              <w:t xml:space="preserve"> 않을 시 자연 회복</w:t>
            </w:r>
            <w:r w:rsidRPr="4116736F" w:rsidR="4B21A86F">
              <w:rPr>
                <w:sz w:val="24"/>
                <w:szCs w:val="24"/>
              </w:rPr>
              <w:t>한다.</w:t>
            </w:r>
          </w:p>
          <w:p w:rsidR="1FAACA86" w:rsidP="1FAACA86" w:rsidRDefault="1FAACA86" w14:paraId="44A6A3E0" w14:textId="3B560AF7">
            <w:pPr>
              <w:pStyle w:val="a"/>
              <w:ind w:leftChars="0"/>
              <w:rPr>
                <w:sz w:val="24"/>
                <w:szCs w:val="24"/>
              </w:rPr>
            </w:pPr>
          </w:p>
          <w:p w:rsidR="3A166952" w:rsidP="25F84304" w:rsidRDefault="3A166952" w14:paraId="6F93F99F" w14:textId="7388AE57">
            <w:pPr>
              <w:pStyle w:val="a3"/>
              <w:numPr>
                <w:ilvl w:val="1"/>
                <w:numId w:val="57"/>
              </w:numPr>
              <w:ind w:leftChars="0"/>
              <w:rPr>
                <w:sz w:val="24"/>
                <w:szCs w:val="24"/>
              </w:rPr>
            </w:pPr>
            <w:r w:rsidRPr="25F84304" w:rsidR="3A166952">
              <w:rPr>
                <w:sz w:val="24"/>
                <w:szCs w:val="24"/>
              </w:rPr>
              <w:t>물리 공격력</w:t>
            </w:r>
          </w:p>
          <w:p w:rsidR="3A166952" w:rsidP="25F84304" w:rsidRDefault="3A166952" w14:paraId="64123C8D" w14:textId="6C9C8587">
            <w:pPr>
              <w:pStyle w:val="a3"/>
              <w:numPr>
                <w:ilvl w:val="2"/>
                <w:numId w:val="57"/>
              </w:numPr>
              <w:ind w:leftChars="0"/>
              <w:rPr>
                <w:sz w:val="24"/>
                <w:szCs w:val="24"/>
              </w:rPr>
            </w:pPr>
            <w:r w:rsidRPr="1FAACA86" w:rsidR="3A166952">
              <w:rPr>
                <w:sz w:val="24"/>
                <w:szCs w:val="24"/>
              </w:rPr>
              <w:t>물리 계수 스킬의 데미지를 결정한다.</w:t>
            </w:r>
          </w:p>
          <w:p w:rsidR="1FAACA86" w:rsidP="1FAACA86" w:rsidRDefault="1FAACA86" w14:paraId="41C66BD8" w14:textId="7BC39D5A">
            <w:pPr>
              <w:pStyle w:val="a"/>
              <w:ind w:leftChars="0"/>
              <w:rPr>
                <w:sz w:val="24"/>
                <w:szCs w:val="24"/>
              </w:rPr>
            </w:pPr>
          </w:p>
          <w:p w:rsidR="3A166952" w:rsidP="25F84304" w:rsidRDefault="3A166952" w14:paraId="300DBACB" w14:textId="4822C99B">
            <w:pPr>
              <w:pStyle w:val="a3"/>
              <w:numPr>
                <w:ilvl w:val="1"/>
                <w:numId w:val="57"/>
              </w:numPr>
              <w:ind w:leftChars="0"/>
              <w:rPr>
                <w:sz w:val="24"/>
                <w:szCs w:val="24"/>
              </w:rPr>
            </w:pPr>
            <w:r w:rsidRPr="25F84304" w:rsidR="3A166952">
              <w:rPr>
                <w:sz w:val="24"/>
                <w:szCs w:val="24"/>
              </w:rPr>
              <w:t>마법 공격력</w:t>
            </w:r>
          </w:p>
          <w:p w:rsidR="3A166952" w:rsidP="25F84304" w:rsidRDefault="3A166952" w14:paraId="5D01FA2F" w14:textId="311B1E64">
            <w:pPr>
              <w:pStyle w:val="a3"/>
              <w:numPr>
                <w:ilvl w:val="2"/>
                <w:numId w:val="57"/>
              </w:numPr>
              <w:ind w:leftChars="0"/>
              <w:rPr>
                <w:sz w:val="24"/>
                <w:szCs w:val="24"/>
              </w:rPr>
            </w:pPr>
            <w:r w:rsidRPr="1FAACA86" w:rsidR="3A166952">
              <w:rPr>
                <w:sz w:val="24"/>
                <w:szCs w:val="24"/>
              </w:rPr>
              <w:t>마법 계수 스킬의 데미지를 결정한다.</w:t>
            </w:r>
          </w:p>
          <w:p w:rsidR="1FAACA86" w:rsidP="1FAACA86" w:rsidRDefault="1FAACA86" w14:paraId="09B93652" w14:textId="7D8A83E3">
            <w:pPr>
              <w:pStyle w:val="a"/>
              <w:ind w:leftChars="0"/>
              <w:rPr>
                <w:sz w:val="24"/>
                <w:szCs w:val="24"/>
              </w:rPr>
            </w:pPr>
          </w:p>
          <w:p w:rsidR="3A166952" w:rsidP="25F84304" w:rsidRDefault="3A166952" w14:paraId="446E8E60" w14:textId="5E86A935">
            <w:pPr>
              <w:pStyle w:val="a3"/>
              <w:numPr>
                <w:ilvl w:val="1"/>
                <w:numId w:val="57"/>
              </w:numPr>
              <w:ind w:leftChars="0"/>
              <w:rPr>
                <w:sz w:val="24"/>
                <w:szCs w:val="24"/>
              </w:rPr>
            </w:pPr>
            <w:r w:rsidRPr="25F84304" w:rsidR="3A166952">
              <w:rPr>
                <w:sz w:val="24"/>
                <w:szCs w:val="24"/>
              </w:rPr>
              <w:t>스킬포스</w:t>
            </w:r>
          </w:p>
          <w:p w:rsidR="3A166952" w:rsidP="25F84304" w:rsidRDefault="3A166952" w14:paraId="08108472" w14:textId="3E3BFD5E">
            <w:pPr>
              <w:pStyle w:val="a3"/>
              <w:numPr>
                <w:ilvl w:val="2"/>
                <w:numId w:val="57"/>
              </w:numPr>
              <w:ind w:leftChars="0"/>
              <w:rPr>
                <w:sz w:val="24"/>
                <w:szCs w:val="24"/>
              </w:rPr>
            </w:pPr>
            <w:r w:rsidRPr="1FAACA86" w:rsidR="3A166952">
              <w:rPr>
                <w:sz w:val="24"/>
                <w:szCs w:val="24"/>
              </w:rPr>
              <w:t>마법 공격력 또는 물리 공격력의 양에 따라서 정해지는</w:t>
            </w:r>
            <w:r w:rsidRPr="1FAACA86" w:rsidR="25BA621D">
              <w:rPr>
                <w:sz w:val="24"/>
                <w:szCs w:val="24"/>
              </w:rPr>
              <w:t xml:space="preserve"> 능력치이다.</w:t>
            </w:r>
          </w:p>
          <w:p w:rsidR="3A166952" w:rsidP="25F84304" w:rsidRDefault="3A166952" w14:paraId="549A0633" w14:textId="68A18B0D">
            <w:pPr>
              <w:pStyle w:val="a3"/>
              <w:numPr>
                <w:ilvl w:val="2"/>
                <w:numId w:val="57"/>
              </w:numPr>
              <w:ind w:leftChars="0"/>
              <w:rPr>
                <w:sz w:val="24"/>
                <w:szCs w:val="24"/>
              </w:rPr>
            </w:pPr>
            <w:r w:rsidRPr="1FAACA86" w:rsidR="3A166952">
              <w:rPr>
                <w:sz w:val="24"/>
                <w:szCs w:val="24"/>
              </w:rPr>
              <w:t xml:space="preserve">캐릭터의 기본 공격 또는 스킬 공격의 데미지는 </w:t>
            </w:r>
            <w:r w:rsidRPr="1FAACA86" w:rsidR="3A166952">
              <w:rPr>
                <w:sz w:val="24"/>
                <w:szCs w:val="24"/>
              </w:rPr>
              <w:t>스킬포스에</w:t>
            </w:r>
            <w:r w:rsidRPr="1FAACA86" w:rsidR="3A166952">
              <w:rPr>
                <w:sz w:val="24"/>
                <w:szCs w:val="24"/>
              </w:rPr>
              <w:t xml:space="preserve"> 비례</w:t>
            </w:r>
            <w:r w:rsidRPr="1FAACA86" w:rsidR="1AB2C034">
              <w:rPr>
                <w:sz w:val="24"/>
                <w:szCs w:val="24"/>
              </w:rPr>
              <w:t>한다.</w:t>
            </w:r>
          </w:p>
          <w:p w:rsidR="3A166952" w:rsidP="25F84304" w:rsidRDefault="3A166952" w14:paraId="044E909A" w14:textId="549204F2">
            <w:pPr>
              <w:pStyle w:val="a3"/>
              <w:numPr>
                <w:ilvl w:val="2"/>
                <w:numId w:val="57"/>
              </w:numPr>
              <w:ind w:leftChars="0"/>
              <w:rPr>
                <w:sz w:val="24"/>
                <w:szCs w:val="24"/>
              </w:rPr>
            </w:pPr>
            <w:r w:rsidRPr="1FAACA86" w:rsidR="3A166952">
              <w:rPr>
                <w:sz w:val="24"/>
                <w:szCs w:val="24"/>
              </w:rPr>
              <w:t>스킬 데미지 = 스킬 기본 데미지 + (</w:t>
            </w:r>
            <w:r w:rsidRPr="1FAACA86" w:rsidR="3A166952">
              <w:rPr>
                <w:sz w:val="24"/>
                <w:szCs w:val="24"/>
              </w:rPr>
              <w:t>스킬포스</w:t>
            </w:r>
            <w:r w:rsidRPr="1FAACA86" w:rsidR="3A166952">
              <w:rPr>
                <w:sz w:val="24"/>
                <w:szCs w:val="24"/>
              </w:rPr>
              <w:t xml:space="preserve"> * 스킬 계수)</w:t>
            </w:r>
          </w:p>
          <w:p w:rsidR="1FAACA86" w:rsidP="1FAACA86" w:rsidRDefault="1FAACA86" w14:paraId="463FCAB9" w14:textId="730B1CEE">
            <w:pPr>
              <w:pStyle w:val="a"/>
              <w:ind w:leftChars="0"/>
              <w:rPr>
                <w:sz w:val="24"/>
                <w:szCs w:val="24"/>
              </w:rPr>
            </w:pPr>
          </w:p>
          <w:p w:rsidR="3A166952" w:rsidP="25F84304" w:rsidRDefault="3A166952" w14:paraId="58DA2CBE" w14:textId="31EDB169">
            <w:pPr>
              <w:pStyle w:val="a3"/>
              <w:numPr>
                <w:ilvl w:val="1"/>
                <w:numId w:val="57"/>
              </w:numPr>
              <w:ind w:leftChars="0"/>
              <w:rPr>
                <w:sz w:val="24"/>
                <w:szCs w:val="24"/>
              </w:rPr>
            </w:pPr>
            <w:r w:rsidRPr="25F84304" w:rsidR="3A166952">
              <w:rPr>
                <w:sz w:val="24"/>
                <w:szCs w:val="24"/>
              </w:rPr>
              <w:t>힘</w:t>
            </w:r>
          </w:p>
          <w:p w:rsidR="3A166952" w:rsidP="25F84304" w:rsidRDefault="3A166952" w14:paraId="3C2EA787" w14:textId="1E222F92">
            <w:pPr>
              <w:pStyle w:val="a3"/>
              <w:numPr>
                <w:ilvl w:val="2"/>
                <w:numId w:val="57"/>
              </w:numPr>
              <w:ind w:leftChars="0"/>
              <w:rPr>
                <w:sz w:val="24"/>
                <w:szCs w:val="24"/>
              </w:rPr>
            </w:pPr>
            <w:r w:rsidRPr="25F84304" w:rsidR="3A166952">
              <w:rPr>
                <w:sz w:val="24"/>
                <w:szCs w:val="24"/>
              </w:rPr>
              <w:t>힘의 수치에 따라서 스킬포스의 양을 %로 올려준다.</w:t>
            </w:r>
          </w:p>
          <w:p w:rsidR="3A166952" w:rsidP="25F84304" w:rsidRDefault="3A166952" w14:paraId="276B0396" w14:textId="4841E6D8">
            <w:pPr>
              <w:pStyle w:val="a3"/>
              <w:numPr>
                <w:ilvl w:val="2"/>
                <w:numId w:val="57"/>
              </w:numPr>
              <w:ind w:leftChars="0"/>
              <w:rPr>
                <w:sz w:val="24"/>
                <w:szCs w:val="24"/>
              </w:rPr>
            </w:pPr>
            <w:r w:rsidRPr="1FAACA86" w:rsidR="3A166952">
              <w:rPr>
                <w:sz w:val="24"/>
                <w:szCs w:val="24"/>
              </w:rPr>
              <w:t>Ex)힘</w:t>
            </w:r>
            <w:r w:rsidRPr="1FAACA86" w:rsidR="3A166952">
              <w:rPr>
                <w:sz w:val="24"/>
                <w:szCs w:val="24"/>
              </w:rPr>
              <w:t xml:space="preserve"> 1 당 </w:t>
            </w:r>
            <w:r w:rsidRPr="1FAACA86" w:rsidR="3A166952">
              <w:rPr>
                <w:sz w:val="24"/>
                <w:szCs w:val="24"/>
              </w:rPr>
              <w:t>스킬포스</w:t>
            </w:r>
            <w:r w:rsidRPr="1FAACA86" w:rsidR="3A166952">
              <w:rPr>
                <w:sz w:val="24"/>
                <w:szCs w:val="24"/>
              </w:rPr>
              <w:t xml:space="preserve"> 1% </w:t>
            </w:r>
            <w:r w:rsidRPr="1FAACA86" w:rsidR="3A166952">
              <w:rPr>
                <w:sz w:val="24"/>
                <w:szCs w:val="24"/>
              </w:rPr>
              <w:t>증가</w:t>
            </w:r>
          </w:p>
          <w:p w:rsidR="1FAACA86" w:rsidP="1FAACA86" w:rsidRDefault="1FAACA86" w14:paraId="3A9052FF" w14:textId="3DCF3C96">
            <w:pPr>
              <w:pStyle w:val="a"/>
              <w:ind w:leftChars="0"/>
              <w:rPr>
                <w:sz w:val="24"/>
                <w:szCs w:val="24"/>
              </w:rPr>
            </w:pPr>
          </w:p>
          <w:p w:rsidR="3A166952" w:rsidP="25F84304" w:rsidRDefault="3A166952" w14:paraId="1DAF6695" w14:textId="535EC95A">
            <w:pPr>
              <w:pStyle w:val="a3"/>
              <w:numPr>
                <w:ilvl w:val="1"/>
                <w:numId w:val="57"/>
              </w:numPr>
              <w:ind w:leftChars="0"/>
              <w:rPr>
                <w:sz w:val="24"/>
                <w:szCs w:val="24"/>
              </w:rPr>
            </w:pPr>
            <w:r w:rsidRPr="25F84304" w:rsidR="3A166952">
              <w:rPr>
                <w:sz w:val="24"/>
                <w:szCs w:val="24"/>
              </w:rPr>
              <w:t>민첩</w:t>
            </w:r>
          </w:p>
          <w:p w:rsidR="3A166952" w:rsidP="25F84304" w:rsidRDefault="3A166952" w14:paraId="784C5491" w14:textId="2B2432EB">
            <w:pPr>
              <w:pStyle w:val="a3"/>
              <w:numPr>
                <w:ilvl w:val="2"/>
                <w:numId w:val="57"/>
              </w:numPr>
              <w:ind w:leftChars="0"/>
              <w:rPr>
                <w:sz w:val="24"/>
                <w:szCs w:val="24"/>
              </w:rPr>
            </w:pPr>
            <w:r w:rsidRPr="25F84304" w:rsidR="3A166952">
              <w:rPr>
                <w:sz w:val="24"/>
                <w:szCs w:val="24"/>
              </w:rPr>
              <w:t>공격 속도와 이동 속도가 증가한다.</w:t>
            </w:r>
          </w:p>
          <w:p w:rsidR="3A166952" w:rsidP="25F84304" w:rsidRDefault="3A166952" w14:paraId="032B3C7C" w14:textId="2A0B6ED2">
            <w:pPr>
              <w:pStyle w:val="a3"/>
              <w:numPr>
                <w:ilvl w:val="2"/>
                <w:numId w:val="57"/>
              </w:numPr>
              <w:ind w:leftChars="0"/>
              <w:rPr>
                <w:sz w:val="24"/>
                <w:szCs w:val="24"/>
              </w:rPr>
            </w:pPr>
            <w:r w:rsidRPr="4116736F" w:rsidR="35E9925F">
              <w:rPr>
                <w:sz w:val="24"/>
                <w:szCs w:val="24"/>
              </w:rPr>
              <w:t>Ex)</w:t>
            </w:r>
            <w:r w:rsidRPr="4116736F" w:rsidR="35E9925F">
              <w:rPr>
                <w:sz w:val="24"/>
                <w:szCs w:val="24"/>
              </w:rPr>
              <w:t>민첩</w:t>
            </w:r>
            <w:r w:rsidRPr="4116736F" w:rsidR="35E9925F">
              <w:rPr>
                <w:sz w:val="24"/>
                <w:szCs w:val="24"/>
              </w:rPr>
              <w:t xml:space="preserve"> 1 당 </w:t>
            </w:r>
            <w:r w:rsidRPr="4116736F" w:rsidR="35E9925F">
              <w:rPr>
                <w:sz w:val="24"/>
                <w:szCs w:val="24"/>
              </w:rPr>
              <w:t>공격</w:t>
            </w:r>
            <w:r w:rsidRPr="4116736F" w:rsidR="35E9925F">
              <w:rPr>
                <w:sz w:val="24"/>
                <w:szCs w:val="24"/>
              </w:rPr>
              <w:t xml:space="preserve"> </w:t>
            </w:r>
            <w:r w:rsidRPr="4116736F" w:rsidR="35E9925F">
              <w:rPr>
                <w:sz w:val="24"/>
                <w:szCs w:val="24"/>
              </w:rPr>
              <w:t>속도</w:t>
            </w:r>
            <w:r w:rsidRPr="4116736F" w:rsidR="35E9925F">
              <w:rPr>
                <w:sz w:val="24"/>
                <w:szCs w:val="24"/>
              </w:rPr>
              <w:t xml:space="preserve"> 1% </w:t>
            </w:r>
            <w:r w:rsidRPr="4116736F" w:rsidR="35E9925F">
              <w:rPr>
                <w:sz w:val="24"/>
                <w:szCs w:val="24"/>
              </w:rPr>
              <w:t>이동</w:t>
            </w:r>
            <w:r w:rsidRPr="4116736F" w:rsidR="35E9925F">
              <w:rPr>
                <w:sz w:val="24"/>
                <w:szCs w:val="24"/>
              </w:rPr>
              <w:t xml:space="preserve"> </w:t>
            </w:r>
            <w:r w:rsidRPr="4116736F" w:rsidR="35E9925F">
              <w:rPr>
                <w:sz w:val="24"/>
                <w:szCs w:val="24"/>
              </w:rPr>
              <w:t>속도</w:t>
            </w:r>
            <w:r w:rsidRPr="4116736F" w:rsidR="35E9925F">
              <w:rPr>
                <w:sz w:val="24"/>
                <w:szCs w:val="24"/>
              </w:rPr>
              <w:t xml:space="preserve"> 1% </w:t>
            </w:r>
            <w:r w:rsidRPr="4116736F" w:rsidR="6C2061B7">
              <w:rPr>
                <w:sz w:val="24"/>
                <w:szCs w:val="24"/>
              </w:rPr>
              <w:t>행동</w:t>
            </w:r>
            <w:r w:rsidRPr="4116736F" w:rsidR="6C2061B7">
              <w:rPr>
                <w:sz w:val="24"/>
                <w:szCs w:val="24"/>
              </w:rPr>
              <w:t xml:space="preserve"> </w:t>
            </w:r>
            <w:r w:rsidRPr="4116736F" w:rsidR="6C2061B7">
              <w:rPr>
                <w:sz w:val="24"/>
                <w:szCs w:val="24"/>
              </w:rPr>
              <w:t>속도</w:t>
            </w:r>
            <w:r w:rsidRPr="4116736F" w:rsidR="6C2061B7">
              <w:rPr>
                <w:sz w:val="24"/>
                <w:szCs w:val="24"/>
              </w:rPr>
              <w:t xml:space="preserve"> 1%</w:t>
            </w:r>
            <w:r w:rsidRPr="4116736F" w:rsidR="35E9925F">
              <w:rPr>
                <w:sz w:val="24"/>
                <w:szCs w:val="24"/>
              </w:rPr>
              <w:t>가</w:t>
            </w:r>
          </w:p>
          <w:p w:rsidR="1FAACA86" w:rsidP="1FAACA86" w:rsidRDefault="1FAACA86" w14:paraId="405E8AF8" w14:textId="55F035A9">
            <w:pPr>
              <w:pStyle w:val="a"/>
              <w:ind w:leftChars="0"/>
              <w:rPr>
                <w:sz w:val="24"/>
                <w:szCs w:val="24"/>
              </w:rPr>
            </w:pPr>
          </w:p>
          <w:p w:rsidR="3A166952" w:rsidP="25F84304" w:rsidRDefault="3A166952" w14:paraId="4DF426B3" w14:textId="7B4194B2">
            <w:pPr>
              <w:pStyle w:val="a3"/>
              <w:numPr>
                <w:ilvl w:val="1"/>
                <w:numId w:val="57"/>
              </w:numPr>
              <w:ind w:leftChars="0"/>
              <w:rPr>
                <w:sz w:val="24"/>
                <w:szCs w:val="24"/>
              </w:rPr>
            </w:pPr>
            <w:r w:rsidRPr="25F84304" w:rsidR="3A166952">
              <w:rPr>
                <w:sz w:val="24"/>
                <w:szCs w:val="24"/>
              </w:rPr>
              <w:t>재주</w:t>
            </w:r>
          </w:p>
          <w:p w:rsidR="3A166952" w:rsidP="25F84304" w:rsidRDefault="3A166952" w14:paraId="10AC1715" w14:textId="7D9BE3C8">
            <w:pPr>
              <w:pStyle w:val="a3"/>
              <w:numPr>
                <w:ilvl w:val="2"/>
                <w:numId w:val="57"/>
              </w:numPr>
              <w:ind w:leftChars="0"/>
              <w:rPr>
                <w:sz w:val="24"/>
                <w:szCs w:val="24"/>
              </w:rPr>
            </w:pPr>
            <w:r w:rsidRPr="1FAACA86" w:rsidR="3A166952">
              <w:rPr>
                <w:sz w:val="24"/>
                <w:szCs w:val="24"/>
              </w:rPr>
              <w:t xml:space="preserve">각종 행동 속도가 </w:t>
            </w:r>
            <w:r w:rsidRPr="1FAACA86" w:rsidR="135472F2">
              <w:rPr>
                <w:sz w:val="24"/>
                <w:szCs w:val="24"/>
              </w:rPr>
              <w:t>증가</w:t>
            </w:r>
            <w:r w:rsidRPr="1FAACA86" w:rsidR="3A166952">
              <w:rPr>
                <w:sz w:val="24"/>
                <w:szCs w:val="24"/>
              </w:rPr>
              <w:t>한다.</w:t>
            </w:r>
          </w:p>
          <w:p w:rsidR="3A166952" w:rsidP="25F84304" w:rsidRDefault="3A166952" w14:paraId="64125D9E" w14:textId="0885FCFD">
            <w:pPr>
              <w:pStyle w:val="a3"/>
              <w:numPr>
                <w:ilvl w:val="2"/>
                <w:numId w:val="57"/>
              </w:numPr>
              <w:ind w:leftChars="0"/>
              <w:rPr>
                <w:sz w:val="24"/>
                <w:szCs w:val="24"/>
              </w:rPr>
            </w:pPr>
            <w:r w:rsidRPr="1FAACA86" w:rsidR="3A166952">
              <w:rPr>
                <w:sz w:val="24"/>
                <w:szCs w:val="24"/>
              </w:rPr>
              <w:t>Ex)</w:t>
            </w:r>
            <w:r w:rsidRPr="1FAACA86" w:rsidR="3A166952">
              <w:rPr>
                <w:sz w:val="24"/>
                <w:szCs w:val="24"/>
              </w:rPr>
              <w:t>회복</w:t>
            </w:r>
            <w:r w:rsidRPr="1FAACA86" w:rsidR="3A166952">
              <w:rPr>
                <w:sz w:val="24"/>
                <w:szCs w:val="24"/>
              </w:rPr>
              <w:t xml:space="preserve"> </w:t>
            </w:r>
            <w:r w:rsidRPr="1FAACA86" w:rsidR="3A166952">
              <w:rPr>
                <w:sz w:val="24"/>
                <w:szCs w:val="24"/>
              </w:rPr>
              <w:t>아이템</w:t>
            </w:r>
            <w:r w:rsidRPr="1FAACA86" w:rsidR="3A166952">
              <w:rPr>
                <w:sz w:val="24"/>
                <w:szCs w:val="24"/>
              </w:rPr>
              <w:t xml:space="preserve"> </w:t>
            </w:r>
            <w:r w:rsidRPr="1FAACA86" w:rsidR="3A166952">
              <w:rPr>
                <w:sz w:val="24"/>
                <w:szCs w:val="24"/>
              </w:rPr>
              <w:t>사용</w:t>
            </w:r>
            <w:r w:rsidRPr="1FAACA86" w:rsidR="3A166952">
              <w:rPr>
                <w:sz w:val="24"/>
                <w:szCs w:val="24"/>
              </w:rPr>
              <w:t xml:space="preserve"> </w:t>
            </w:r>
            <w:r w:rsidRPr="1FAACA86" w:rsidR="3A166952">
              <w:rPr>
                <w:sz w:val="24"/>
                <w:szCs w:val="24"/>
              </w:rPr>
              <w:t>속도</w:t>
            </w:r>
            <w:r w:rsidRPr="1FAACA86" w:rsidR="3A166952">
              <w:rPr>
                <w:sz w:val="24"/>
                <w:szCs w:val="24"/>
              </w:rPr>
              <w:t xml:space="preserve"> </w:t>
            </w:r>
            <w:r w:rsidRPr="1FAACA86" w:rsidR="3A166952">
              <w:rPr>
                <w:sz w:val="24"/>
                <w:szCs w:val="24"/>
              </w:rPr>
              <w:t>감소</w:t>
            </w:r>
            <w:r w:rsidRPr="1FAACA86" w:rsidR="3A166952">
              <w:rPr>
                <w:sz w:val="24"/>
                <w:szCs w:val="24"/>
              </w:rPr>
              <w:t xml:space="preserve">, </w:t>
            </w:r>
            <w:r w:rsidRPr="1FAACA86" w:rsidR="244EB9DE">
              <w:rPr>
                <w:sz w:val="24"/>
                <w:szCs w:val="24"/>
              </w:rPr>
              <w:t>루팅</w:t>
            </w:r>
            <w:r w:rsidRPr="1FAACA86" w:rsidR="244EB9DE">
              <w:rPr>
                <w:sz w:val="24"/>
                <w:szCs w:val="24"/>
              </w:rPr>
              <w:t xml:space="preserve"> </w:t>
            </w:r>
            <w:r w:rsidRPr="1FAACA86" w:rsidR="244EB9DE">
              <w:rPr>
                <w:sz w:val="24"/>
                <w:szCs w:val="24"/>
              </w:rPr>
              <w:t>시간</w:t>
            </w:r>
            <w:r w:rsidRPr="1FAACA86" w:rsidR="244EB9DE">
              <w:rPr>
                <w:sz w:val="24"/>
                <w:szCs w:val="24"/>
              </w:rPr>
              <w:t xml:space="preserve"> </w:t>
            </w:r>
            <w:r w:rsidRPr="1FAACA86" w:rsidR="244EB9DE">
              <w:rPr>
                <w:sz w:val="24"/>
                <w:szCs w:val="24"/>
              </w:rPr>
              <w:t>감소</w:t>
            </w:r>
          </w:p>
          <w:p w:rsidR="1FAACA86" w:rsidP="1FAACA86" w:rsidRDefault="1FAACA86" w14:paraId="3B8AB467" w14:textId="5CEC4EA5">
            <w:pPr>
              <w:pStyle w:val="a"/>
              <w:ind w:leftChars="0"/>
              <w:rPr>
                <w:sz w:val="24"/>
                <w:szCs w:val="24"/>
              </w:rPr>
            </w:pPr>
          </w:p>
          <w:p w:rsidR="3A166952" w:rsidP="25F84304" w:rsidRDefault="3A166952" w14:paraId="247BA550" w14:textId="7DFB0017">
            <w:pPr>
              <w:pStyle w:val="a3"/>
              <w:numPr>
                <w:ilvl w:val="1"/>
                <w:numId w:val="57"/>
              </w:numPr>
              <w:ind w:leftChars="0"/>
              <w:rPr>
                <w:sz w:val="24"/>
                <w:szCs w:val="24"/>
              </w:rPr>
            </w:pPr>
            <w:r w:rsidRPr="25F84304" w:rsidR="3A166952">
              <w:rPr>
                <w:sz w:val="24"/>
                <w:szCs w:val="24"/>
              </w:rPr>
              <w:t>올스탯</w:t>
            </w:r>
          </w:p>
          <w:p w:rsidR="3A166952" w:rsidP="25F84304" w:rsidRDefault="3A166952" w14:paraId="412A8157" w14:textId="2E013FA6">
            <w:pPr>
              <w:pStyle w:val="a3"/>
              <w:numPr>
                <w:ilvl w:val="2"/>
                <w:numId w:val="57"/>
              </w:numPr>
              <w:ind w:leftChars="0"/>
              <w:rPr>
                <w:sz w:val="24"/>
                <w:szCs w:val="24"/>
              </w:rPr>
            </w:pPr>
            <w:r w:rsidRPr="1FAACA86" w:rsidR="3A166952">
              <w:rPr>
                <w:sz w:val="24"/>
                <w:szCs w:val="24"/>
              </w:rPr>
              <w:t>힘, 민첩, 재주, 마법 공격력, 물리 공격력, 방어력, 체력, 이동</w:t>
            </w:r>
            <w:r w:rsidRPr="1FAACA86" w:rsidR="49C47C1B">
              <w:rPr>
                <w:sz w:val="24"/>
                <w:szCs w:val="24"/>
              </w:rPr>
              <w:t xml:space="preserve"> </w:t>
            </w:r>
            <w:r w:rsidRPr="1FAACA86" w:rsidR="3A166952">
              <w:rPr>
                <w:sz w:val="24"/>
                <w:szCs w:val="24"/>
              </w:rPr>
              <w:t>속도</w:t>
            </w:r>
            <w:r w:rsidRPr="1FAACA86" w:rsidR="0990BBFD">
              <w:rPr>
                <w:sz w:val="24"/>
                <w:szCs w:val="24"/>
              </w:rPr>
              <w:t>가</w:t>
            </w:r>
            <w:r w:rsidRPr="1FAACA86" w:rsidR="3A166952">
              <w:rPr>
                <w:sz w:val="24"/>
                <w:szCs w:val="24"/>
              </w:rPr>
              <w:t xml:space="preserve"> 증가</w:t>
            </w:r>
            <w:r w:rsidRPr="1FAACA86" w:rsidR="14A58093">
              <w:rPr>
                <w:sz w:val="24"/>
                <w:szCs w:val="24"/>
              </w:rPr>
              <w:t>한다.</w:t>
            </w:r>
          </w:p>
          <w:p w:rsidR="1FAACA86" w:rsidP="1FAACA86" w:rsidRDefault="1FAACA86" w14:paraId="5B465838" w14:textId="474C7DCB">
            <w:pPr>
              <w:pStyle w:val="a"/>
              <w:ind w:leftChars="0"/>
              <w:rPr>
                <w:sz w:val="24"/>
                <w:szCs w:val="24"/>
              </w:rPr>
            </w:pPr>
          </w:p>
          <w:p w:rsidR="3A166952" w:rsidP="25F84304" w:rsidRDefault="3A166952" w14:paraId="6689F1F3" w14:textId="11A765D2">
            <w:pPr>
              <w:pStyle w:val="a3"/>
              <w:numPr>
                <w:ilvl w:val="1"/>
                <w:numId w:val="57"/>
              </w:numPr>
              <w:ind w:leftChars="0"/>
              <w:rPr>
                <w:sz w:val="24"/>
                <w:szCs w:val="24"/>
              </w:rPr>
            </w:pPr>
            <w:r w:rsidRPr="25F84304" w:rsidR="3A166952">
              <w:rPr>
                <w:sz w:val="24"/>
                <w:szCs w:val="24"/>
              </w:rPr>
              <w:t>방어구 관통력</w:t>
            </w:r>
          </w:p>
          <w:p w:rsidR="3A166952" w:rsidP="25F84304" w:rsidRDefault="3A166952" w14:paraId="4F243B17" w14:textId="1FB73411">
            <w:pPr>
              <w:pStyle w:val="a3"/>
              <w:numPr>
                <w:ilvl w:val="2"/>
                <w:numId w:val="57"/>
              </w:numPr>
              <w:ind w:leftChars="0"/>
              <w:rPr>
                <w:sz w:val="24"/>
                <w:szCs w:val="24"/>
              </w:rPr>
            </w:pPr>
            <w:r w:rsidRPr="25F84304" w:rsidR="3A166952">
              <w:rPr>
                <w:sz w:val="24"/>
                <w:szCs w:val="24"/>
              </w:rPr>
              <w:t>캐릭터가 적의 방어의 일정 비율을 무시한다.</w:t>
            </w:r>
          </w:p>
          <w:p w:rsidR="3A166952" w:rsidP="25F84304" w:rsidRDefault="3A166952" w14:paraId="287B0ECB" w14:textId="052E86FA">
            <w:pPr>
              <w:pStyle w:val="a3"/>
              <w:numPr>
                <w:ilvl w:val="2"/>
                <w:numId w:val="57"/>
              </w:numPr>
              <w:ind w:leftChars="0"/>
              <w:rPr>
                <w:sz w:val="24"/>
                <w:szCs w:val="24"/>
              </w:rPr>
            </w:pPr>
            <w:r w:rsidRPr="1FAACA86" w:rsidR="3A166952">
              <w:rPr>
                <w:sz w:val="24"/>
                <w:szCs w:val="24"/>
              </w:rPr>
              <w:t>Ex)</w:t>
            </w:r>
            <w:r w:rsidRPr="1FAACA86" w:rsidR="3A166952">
              <w:rPr>
                <w:sz w:val="24"/>
                <w:szCs w:val="24"/>
              </w:rPr>
              <w:t>방어력</w:t>
            </w:r>
            <w:r w:rsidRPr="1FAACA86" w:rsidR="3A166952">
              <w:rPr>
                <w:sz w:val="24"/>
                <w:szCs w:val="24"/>
              </w:rPr>
              <w:t xml:space="preserve"> </w:t>
            </w:r>
            <w:r w:rsidRPr="1FAACA86" w:rsidR="3A166952">
              <w:rPr>
                <w:sz w:val="24"/>
                <w:szCs w:val="24"/>
              </w:rPr>
              <w:t>100 ,</w:t>
            </w:r>
            <w:r w:rsidRPr="1FAACA86" w:rsidR="3A166952">
              <w:rPr>
                <w:sz w:val="24"/>
                <w:szCs w:val="24"/>
              </w:rPr>
              <w:t xml:space="preserve"> </w:t>
            </w:r>
            <w:r w:rsidRPr="1FAACA86" w:rsidR="3A166952">
              <w:rPr>
                <w:sz w:val="24"/>
                <w:szCs w:val="24"/>
              </w:rPr>
              <w:t>방어구</w:t>
            </w:r>
            <w:r w:rsidRPr="1FAACA86" w:rsidR="3A166952">
              <w:rPr>
                <w:sz w:val="24"/>
                <w:szCs w:val="24"/>
              </w:rPr>
              <w:t xml:space="preserve"> </w:t>
            </w:r>
            <w:r w:rsidRPr="1FAACA86" w:rsidR="3A166952">
              <w:rPr>
                <w:sz w:val="24"/>
                <w:szCs w:val="24"/>
              </w:rPr>
              <w:t>관통력</w:t>
            </w:r>
            <w:r w:rsidRPr="1FAACA86" w:rsidR="3A166952">
              <w:rPr>
                <w:sz w:val="24"/>
                <w:szCs w:val="24"/>
              </w:rPr>
              <w:t xml:space="preserve"> 30% -&gt; </w:t>
            </w:r>
            <w:r w:rsidRPr="1FAACA86" w:rsidR="3A166952">
              <w:rPr>
                <w:sz w:val="24"/>
                <w:szCs w:val="24"/>
              </w:rPr>
              <w:t>방어력</w:t>
            </w:r>
            <w:r w:rsidRPr="1FAACA86" w:rsidR="3A166952">
              <w:rPr>
                <w:sz w:val="24"/>
                <w:szCs w:val="24"/>
              </w:rPr>
              <w:t xml:space="preserve"> 70만 </w:t>
            </w:r>
            <w:r w:rsidRPr="1FAACA86" w:rsidR="3A166952">
              <w:rPr>
                <w:sz w:val="24"/>
                <w:szCs w:val="24"/>
              </w:rPr>
              <w:t>적용</w:t>
            </w:r>
          </w:p>
          <w:p w:rsidR="1FAACA86" w:rsidP="1FAACA86" w:rsidRDefault="1FAACA86" w14:paraId="422E81CC" w14:textId="420434FB">
            <w:pPr>
              <w:pStyle w:val="a"/>
              <w:ind w:leftChars="0"/>
              <w:rPr>
                <w:sz w:val="24"/>
                <w:szCs w:val="24"/>
              </w:rPr>
            </w:pPr>
          </w:p>
          <w:p w:rsidR="3A166952" w:rsidP="25F84304" w:rsidRDefault="3A166952" w14:paraId="64CDC84F" w14:textId="1AC03509">
            <w:pPr>
              <w:pStyle w:val="a3"/>
              <w:numPr>
                <w:ilvl w:val="1"/>
                <w:numId w:val="57"/>
              </w:numPr>
              <w:ind w:leftChars="0"/>
              <w:rPr>
                <w:sz w:val="24"/>
                <w:szCs w:val="24"/>
              </w:rPr>
            </w:pPr>
            <w:r w:rsidRPr="25F84304" w:rsidR="3A166952">
              <w:rPr>
                <w:sz w:val="24"/>
                <w:szCs w:val="24"/>
              </w:rPr>
              <w:t>방어력</w:t>
            </w:r>
          </w:p>
          <w:p w:rsidR="3A166952" w:rsidP="25F84304" w:rsidRDefault="3A166952" w14:paraId="529E8C95" w14:textId="57AC3496">
            <w:pPr>
              <w:pStyle w:val="a3"/>
              <w:numPr>
                <w:ilvl w:val="2"/>
                <w:numId w:val="57"/>
              </w:numPr>
              <w:ind w:leftChars="0"/>
              <w:rPr>
                <w:sz w:val="24"/>
                <w:szCs w:val="24"/>
              </w:rPr>
            </w:pPr>
            <w:r w:rsidRPr="25F84304" w:rsidR="3A166952">
              <w:rPr>
                <w:sz w:val="24"/>
                <w:szCs w:val="24"/>
              </w:rPr>
              <w:t>적의 피해를 백분율로 줄인다.</w:t>
            </w:r>
          </w:p>
          <w:p w:rsidR="3A166952" w:rsidP="25F84304" w:rsidRDefault="3A166952" w14:paraId="052D56DA" w14:textId="1B687831">
            <w:pPr>
              <w:pStyle w:val="a3"/>
              <w:numPr>
                <w:ilvl w:val="2"/>
                <w:numId w:val="57"/>
              </w:numPr>
              <w:ind w:leftChars="0"/>
              <w:rPr>
                <w:sz w:val="24"/>
                <w:szCs w:val="24"/>
              </w:rPr>
            </w:pPr>
            <w:r w:rsidRPr="1FAACA86" w:rsidR="3A166952">
              <w:rPr>
                <w:sz w:val="24"/>
                <w:szCs w:val="24"/>
              </w:rPr>
              <w:t xml:space="preserve">100 * (100 / (100 + </w:t>
            </w:r>
            <w:r w:rsidRPr="1FAACA86" w:rsidR="3A166952">
              <w:rPr>
                <w:sz w:val="24"/>
                <w:szCs w:val="24"/>
              </w:rPr>
              <w:t>방어력</w:t>
            </w:r>
            <w:r w:rsidRPr="1FAACA86" w:rsidR="3A166952">
              <w:rPr>
                <w:sz w:val="24"/>
                <w:szCs w:val="24"/>
              </w:rPr>
              <w:t xml:space="preserve"> * (</w:t>
            </w:r>
            <w:r w:rsidRPr="1FAACA86" w:rsidR="3A166952">
              <w:rPr>
                <w:sz w:val="24"/>
                <w:szCs w:val="24"/>
              </w:rPr>
              <w:t>방어구</w:t>
            </w:r>
            <w:r w:rsidRPr="1FAACA86" w:rsidR="3A166952">
              <w:rPr>
                <w:sz w:val="24"/>
                <w:szCs w:val="24"/>
              </w:rPr>
              <w:t xml:space="preserve"> </w:t>
            </w:r>
            <w:r w:rsidRPr="1FAACA86" w:rsidR="3A166952">
              <w:rPr>
                <w:sz w:val="24"/>
                <w:szCs w:val="24"/>
              </w:rPr>
              <w:t>관통력</w:t>
            </w:r>
            <w:r w:rsidRPr="1FAACA86" w:rsidR="3A166952">
              <w:rPr>
                <w:sz w:val="24"/>
                <w:szCs w:val="24"/>
              </w:rPr>
              <w:t>)</w:t>
            </w:r>
            <w:r w:rsidRPr="1FAACA86" w:rsidR="3A166952">
              <w:rPr>
                <w:sz w:val="24"/>
                <w:szCs w:val="24"/>
              </w:rPr>
              <w:t>))%</w:t>
            </w:r>
            <w:r w:rsidRPr="1FAACA86" w:rsidR="3A166952">
              <w:rPr>
                <w:sz w:val="24"/>
                <w:szCs w:val="24"/>
              </w:rPr>
              <w:t xml:space="preserve"> </w:t>
            </w:r>
            <w:r w:rsidRPr="1FAACA86" w:rsidR="3A166952">
              <w:rPr>
                <w:sz w:val="24"/>
                <w:szCs w:val="24"/>
              </w:rPr>
              <w:t>만큼</w:t>
            </w:r>
            <w:r w:rsidRPr="1FAACA86" w:rsidR="3A166952">
              <w:rPr>
                <w:sz w:val="24"/>
                <w:szCs w:val="24"/>
              </w:rPr>
              <w:t xml:space="preserve"> </w:t>
            </w:r>
            <w:r w:rsidRPr="1FAACA86" w:rsidR="3A166952">
              <w:rPr>
                <w:sz w:val="24"/>
                <w:szCs w:val="24"/>
              </w:rPr>
              <w:t>데미지를</w:t>
            </w:r>
            <w:r w:rsidRPr="1FAACA86" w:rsidR="3A166952">
              <w:rPr>
                <w:sz w:val="24"/>
                <w:szCs w:val="24"/>
              </w:rPr>
              <w:t xml:space="preserve"> </w:t>
            </w:r>
            <w:r w:rsidRPr="1FAACA86" w:rsidR="3A166952">
              <w:rPr>
                <w:sz w:val="24"/>
                <w:szCs w:val="24"/>
              </w:rPr>
              <w:t>줄여</w:t>
            </w:r>
            <w:r w:rsidRPr="1FAACA86" w:rsidR="3A166952">
              <w:rPr>
                <w:sz w:val="24"/>
                <w:szCs w:val="24"/>
              </w:rPr>
              <w:t xml:space="preserve"> </w:t>
            </w:r>
            <w:r w:rsidRPr="1FAACA86" w:rsidR="3A166952">
              <w:rPr>
                <w:sz w:val="24"/>
                <w:szCs w:val="24"/>
              </w:rPr>
              <w:t>받는다</w:t>
            </w:r>
            <w:r w:rsidRPr="1FAACA86" w:rsidR="3A166952">
              <w:rPr>
                <w:sz w:val="24"/>
                <w:szCs w:val="24"/>
              </w:rPr>
              <w:t>.</w:t>
            </w:r>
          </w:p>
          <w:p w:rsidR="1FAACA86" w:rsidP="1FAACA86" w:rsidRDefault="1FAACA86" w14:paraId="18D50435" w14:textId="6719E77D">
            <w:pPr>
              <w:pStyle w:val="a"/>
              <w:ind w:leftChars="0"/>
              <w:rPr>
                <w:sz w:val="24"/>
                <w:szCs w:val="24"/>
              </w:rPr>
            </w:pPr>
          </w:p>
          <w:p w:rsidR="3A166952" w:rsidP="25F84304" w:rsidRDefault="3A166952" w14:paraId="2D2C5B07" w14:textId="687BE91F">
            <w:pPr>
              <w:pStyle w:val="a3"/>
              <w:numPr>
                <w:ilvl w:val="1"/>
                <w:numId w:val="57"/>
              </w:numPr>
              <w:ind w:leftChars="0"/>
              <w:rPr>
                <w:sz w:val="24"/>
                <w:szCs w:val="24"/>
              </w:rPr>
            </w:pPr>
            <w:r w:rsidRPr="25F84304" w:rsidR="3A166952">
              <w:rPr>
                <w:sz w:val="24"/>
                <w:szCs w:val="24"/>
              </w:rPr>
              <w:t>공격 속도</w:t>
            </w:r>
          </w:p>
          <w:p w:rsidR="3A166952" w:rsidP="25F84304" w:rsidRDefault="3A166952" w14:paraId="506B8C4B" w14:textId="7E4C3DB2">
            <w:pPr>
              <w:pStyle w:val="a3"/>
              <w:numPr>
                <w:ilvl w:val="2"/>
                <w:numId w:val="57"/>
              </w:numPr>
              <w:ind w:leftChars="0"/>
              <w:rPr>
                <w:sz w:val="24"/>
                <w:szCs w:val="24"/>
              </w:rPr>
            </w:pPr>
            <w:r w:rsidRPr="25F84304" w:rsidR="3A166952">
              <w:rPr>
                <w:sz w:val="24"/>
                <w:szCs w:val="24"/>
              </w:rPr>
              <w:t>기본 공격의 재사용 시간이 감소한다.</w:t>
            </w:r>
          </w:p>
          <w:p w:rsidR="3A166952" w:rsidP="25F84304" w:rsidRDefault="3A166952" w14:paraId="1F5D1105" w14:textId="43F5D2B3">
            <w:pPr>
              <w:pStyle w:val="a3"/>
              <w:numPr>
                <w:ilvl w:val="2"/>
                <w:numId w:val="57"/>
              </w:numPr>
              <w:ind w:leftChars="0"/>
              <w:rPr>
                <w:sz w:val="24"/>
                <w:szCs w:val="24"/>
              </w:rPr>
            </w:pPr>
            <w:r w:rsidRPr="1FAACA86" w:rsidR="3A166952">
              <w:rPr>
                <w:sz w:val="24"/>
                <w:szCs w:val="24"/>
              </w:rPr>
              <w:t>공격 속도 = 기본 공격 속도 * (1 + 추가 공격 속도 %)</w:t>
            </w:r>
          </w:p>
          <w:p w:rsidR="1FAACA86" w:rsidP="1FAACA86" w:rsidRDefault="1FAACA86" w14:paraId="19EB116D" w14:textId="3C3D88E6">
            <w:pPr>
              <w:pStyle w:val="a"/>
              <w:ind w:leftChars="0"/>
              <w:rPr>
                <w:sz w:val="24"/>
                <w:szCs w:val="24"/>
              </w:rPr>
            </w:pPr>
          </w:p>
          <w:p w:rsidR="3A166952" w:rsidP="25F84304" w:rsidRDefault="3A166952" w14:paraId="27F0DA0E" w14:textId="6FEA3BA6">
            <w:pPr>
              <w:pStyle w:val="a3"/>
              <w:numPr>
                <w:ilvl w:val="1"/>
                <w:numId w:val="57"/>
              </w:numPr>
              <w:ind w:leftChars="0"/>
              <w:rPr>
                <w:sz w:val="24"/>
                <w:szCs w:val="24"/>
              </w:rPr>
            </w:pPr>
            <w:r w:rsidRPr="25F84304" w:rsidR="3A166952">
              <w:rPr>
                <w:sz w:val="24"/>
                <w:szCs w:val="24"/>
              </w:rPr>
              <w:t>이동 속도</w:t>
            </w:r>
          </w:p>
          <w:p w:rsidR="3A166952" w:rsidP="25F84304" w:rsidRDefault="3A166952" w14:paraId="60C36CB8" w14:textId="6BA6148D">
            <w:pPr>
              <w:pStyle w:val="a3"/>
              <w:numPr>
                <w:ilvl w:val="2"/>
                <w:numId w:val="57"/>
              </w:numPr>
              <w:ind w:leftChars="0"/>
              <w:rPr>
                <w:sz w:val="24"/>
                <w:szCs w:val="24"/>
              </w:rPr>
            </w:pPr>
            <w:r w:rsidRPr="1FAACA86" w:rsidR="3A166952">
              <w:rPr>
                <w:sz w:val="24"/>
                <w:szCs w:val="24"/>
              </w:rPr>
              <w:t>캐릭터의 이동 속도에 영향을 준다.</w:t>
            </w:r>
          </w:p>
          <w:p w:rsidR="1FAACA86" w:rsidP="1FAACA86" w:rsidRDefault="1FAACA86" w14:paraId="081C31CF" w14:textId="02435DBD">
            <w:pPr>
              <w:pStyle w:val="a"/>
              <w:ind w:leftChars="0"/>
              <w:rPr>
                <w:sz w:val="24"/>
                <w:szCs w:val="24"/>
              </w:rPr>
            </w:pPr>
          </w:p>
          <w:p w:rsidR="3A166952" w:rsidP="25F84304" w:rsidRDefault="3A166952" w14:paraId="70C0CBA7" w14:textId="52B19B0F">
            <w:pPr>
              <w:pStyle w:val="a3"/>
              <w:numPr>
                <w:ilvl w:val="1"/>
                <w:numId w:val="57"/>
              </w:numPr>
              <w:ind w:leftChars="0"/>
              <w:rPr>
                <w:sz w:val="24"/>
                <w:szCs w:val="24"/>
              </w:rPr>
            </w:pPr>
            <w:r w:rsidRPr="25F84304" w:rsidR="3A166952">
              <w:rPr>
                <w:sz w:val="24"/>
                <w:szCs w:val="24"/>
              </w:rPr>
              <w:t>치명타 확률</w:t>
            </w:r>
          </w:p>
          <w:p w:rsidR="3A166952" w:rsidP="25F84304" w:rsidRDefault="3A166952" w14:paraId="59EB8FB9" w14:textId="3B24F506">
            <w:pPr>
              <w:pStyle w:val="a3"/>
              <w:numPr>
                <w:ilvl w:val="2"/>
                <w:numId w:val="57"/>
              </w:numPr>
              <w:ind w:leftChars="0"/>
              <w:rPr>
                <w:sz w:val="24"/>
                <w:szCs w:val="24"/>
              </w:rPr>
            </w:pPr>
            <w:r w:rsidRPr="1FAACA86" w:rsidR="3A166952">
              <w:rPr>
                <w:sz w:val="24"/>
                <w:szCs w:val="24"/>
              </w:rPr>
              <w:t>치명타를 가할 확률.</w:t>
            </w:r>
          </w:p>
          <w:p w:rsidR="1FAACA86" w:rsidP="1FAACA86" w:rsidRDefault="1FAACA86" w14:paraId="0A7CA2B0" w14:textId="0C8AC7A1">
            <w:pPr>
              <w:pStyle w:val="a"/>
              <w:ind w:leftChars="0"/>
              <w:rPr>
                <w:sz w:val="24"/>
                <w:szCs w:val="24"/>
              </w:rPr>
            </w:pPr>
          </w:p>
          <w:p w:rsidR="3A166952" w:rsidP="25F84304" w:rsidRDefault="3A166952" w14:paraId="7D9DB43C" w14:textId="0580A156">
            <w:pPr>
              <w:pStyle w:val="a3"/>
              <w:numPr>
                <w:ilvl w:val="1"/>
                <w:numId w:val="57"/>
              </w:numPr>
              <w:ind w:leftChars="0"/>
              <w:rPr>
                <w:sz w:val="24"/>
                <w:szCs w:val="24"/>
              </w:rPr>
            </w:pPr>
            <w:r w:rsidRPr="25F84304" w:rsidR="3A166952">
              <w:rPr>
                <w:sz w:val="24"/>
                <w:szCs w:val="24"/>
              </w:rPr>
              <w:t>치명타 피해</w:t>
            </w:r>
          </w:p>
          <w:p w:rsidR="3A166952" w:rsidP="25F84304" w:rsidRDefault="3A166952" w14:paraId="70148723" w14:textId="31BD585F">
            <w:pPr>
              <w:pStyle w:val="a3"/>
              <w:numPr>
                <w:ilvl w:val="2"/>
                <w:numId w:val="57"/>
              </w:numPr>
              <w:ind w:leftChars="0"/>
              <w:rPr>
                <w:sz w:val="24"/>
                <w:szCs w:val="24"/>
              </w:rPr>
            </w:pPr>
            <w:r w:rsidRPr="112B21BC" w:rsidR="3A166952">
              <w:rPr>
                <w:sz w:val="24"/>
                <w:szCs w:val="24"/>
              </w:rPr>
              <w:t>치명타 적중 시 추가 피해.</w:t>
            </w:r>
          </w:p>
          <w:p w:rsidR="112B21BC" w:rsidP="112B21BC" w:rsidRDefault="112B21BC" w14:paraId="5D97E6D0" w14:textId="6D1297E1">
            <w:pPr>
              <w:pStyle w:val="a"/>
              <w:ind w:leftChars="0"/>
              <w:rPr>
                <w:sz w:val="24"/>
                <w:szCs w:val="24"/>
              </w:rPr>
            </w:pPr>
          </w:p>
          <w:p w:rsidR="14FFA844" w:rsidP="112B21BC" w:rsidRDefault="14FFA844" w14:paraId="07AA742D" w14:textId="3AE4C1A1">
            <w:pPr>
              <w:pStyle w:val="a3"/>
              <w:numPr>
                <w:ilvl w:val="1"/>
                <w:numId w:val="57"/>
              </w:numPr>
              <w:ind w:leftChars="0"/>
              <w:rPr>
                <w:sz w:val="24"/>
                <w:szCs w:val="24"/>
              </w:rPr>
            </w:pPr>
            <w:r w:rsidRPr="112B21BC" w:rsidR="14FFA844">
              <w:rPr>
                <w:sz w:val="24"/>
                <w:szCs w:val="24"/>
              </w:rPr>
              <w:t xml:space="preserve">생명력 흡수 </w:t>
            </w:r>
          </w:p>
          <w:p w:rsidR="14FFA844" w:rsidP="112B21BC" w:rsidRDefault="14FFA844" w14:paraId="03F516C9" w14:textId="7E25A788">
            <w:pPr>
              <w:pStyle w:val="a3"/>
              <w:numPr>
                <w:ilvl w:val="2"/>
                <w:numId w:val="57"/>
              </w:numPr>
              <w:ind w:leftChars="0"/>
              <w:rPr>
                <w:sz w:val="24"/>
                <w:szCs w:val="24"/>
              </w:rPr>
            </w:pPr>
            <w:r w:rsidRPr="4116736F" w:rsidR="393145B4">
              <w:rPr>
                <w:sz w:val="24"/>
                <w:szCs w:val="24"/>
              </w:rPr>
              <w:t xml:space="preserve">입히는 </w:t>
            </w:r>
            <w:r w:rsidRPr="4116736F" w:rsidR="393145B4">
              <w:rPr>
                <w:sz w:val="24"/>
                <w:szCs w:val="24"/>
              </w:rPr>
              <w:t>피해량</w:t>
            </w:r>
            <w:r w:rsidRPr="4116736F" w:rsidR="753F1773">
              <w:rPr>
                <w:sz w:val="24"/>
                <w:szCs w:val="24"/>
              </w:rPr>
              <w:t>의</w:t>
            </w:r>
            <w:r w:rsidRPr="4116736F" w:rsidR="753F1773">
              <w:rPr>
                <w:sz w:val="24"/>
                <w:szCs w:val="24"/>
              </w:rPr>
              <w:t xml:space="preserve"> 일부를</w:t>
            </w:r>
            <w:r w:rsidRPr="4116736F" w:rsidR="393145B4">
              <w:rPr>
                <w:sz w:val="24"/>
                <w:szCs w:val="24"/>
              </w:rPr>
              <w:t xml:space="preserve"> 회</w:t>
            </w:r>
            <w:r w:rsidRPr="4116736F" w:rsidR="4082FF7B">
              <w:rPr>
                <w:sz w:val="24"/>
                <w:szCs w:val="24"/>
              </w:rPr>
              <w:t>복한다.</w:t>
            </w:r>
          </w:p>
          <w:p w:rsidR="79C8E51A" w:rsidP="26C1C994" w:rsidRDefault="79C8E51A" w14:paraId="34AFE1A8" w14:textId="73884FA0">
            <w:pPr>
              <w:pStyle w:val="a"/>
              <w:widowControl w:val="0"/>
              <w:spacing w:after="160" w:line="259" w:lineRule="auto"/>
              <w:jc w:val="both"/>
              <w:rPr>
                <w:rFonts w:ascii="맑은 고딕" w:hAnsi="맑은 고딕" w:eastAsia="맑은 고딕" w:cs="맑은 고딕"/>
                <w:noProof w:val="0"/>
                <w:sz w:val="24"/>
                <w:szCs w:val="24"/>
                <w:lang w:eastAsia="ko-KR"/>
              </w:rPr>
            </w:pPr>
            <w:r w:rsidRPr="26C1C994" w:rsidR="79C8E51A">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79C8E51A" w:rsidP="26C1C994" w:rsidRDefault="79C8E51A" w14:paraId="10BD1AC7" w14:textId="0A0F4410">
            <w:pPr>
              <w:pStyle w:val="a3"/>
              <w:widowControl w:val="0"/>
              <w:numPr>
                <w:ilvl w:val="0"/>
                <w:numId w:val="57"/>
              </w:numPr>
              <w:spacing w:after="160" w:line="259" w:lineRule="auto"/>
              <w:ind w:leftChars="0"/>
              <w:rPr>
                <w:b w:val="1"/>
                <w:bCs w:val="1"/>
                <w:sz w:val="32"/>
                <w:szCs w:val="32"/>
              </w:rPr>
            </w:pPr>
            <w:r w:rsidRPr="26C1C994" w:rsidR="69F7FBC2">
              <w:rPr>
                <w:b w:val="1"/>
                <w:bCs w:val="1"/>
                <w:sz w:val="32"/>
                <w:szCs w:val="32"/>
              </w:rPr>
              <w:t>캐릭터 성장</w:t>
            </w:r>
          </w:p>
          <w:p w:rsidR="79C8E51A" w:rsidP="26C1C994" w:rsidRDefault="79C8E51A" w14:paraId="182D33E5" w14:textId="5A816CC7">
            <w:pPr>
              <w:pStyle w:val="a3"/>
              <w:widowControl w:val="0"/>
              <w:numPr>
                <w:ilvl w:val="1"/>
                <w:numId w:val="57"/>
              </w:numPr>
              <w:spacing w:after="160" w:line="259" w:lineRule="auto"/>
              <w:ind w:leftChars="0"/>
              <w:rPr>
                <w:sz w:val="24"/>
                <w:szCs w:val="24"/>
              </w:rPr>
            </w:pPr>
            <w:r w:rsidRPr="1FAACA86" w:rsidR="6587774D">
              <w:rPr>
                <w:sz w:val="24"/>
                <w:szCs w:val="24"/>
              </w:rPr>
              <w:t xml:space="preserve">캐릭터 별로 레벨을 성장시켜 탐험대 레벨을 올릴 수 </w:t>
            </w:r>
            <w:r w:rsidRPr="1FAACA86" w:rsidR="6587774D">
              <w:rPr>
                <w:sz w:val="24"/>
                <w:szCs w:val="24"/>
              </w:rPr>
              <w:t>있다. (</w:t>
            </w:r>
            <w:r w:rsidRPr="1FAACA86" w:rsidR="6587774D">
              <w:rPr>
                <w:sz w:val="24"/>
                <w:szCs w:val="24"/>
              </w:rPr>
              <w:t>탐험대 레벨 = 캐릭터 레벨의 총 합</w:t>
            </w:r>
            <w:r w:rsidRPr="1FAACA86" w:rsidR="2683629D">
              <w:rPr>
                <w:sz w:val="24"/>
                <w:szCs w:val="24"/>
              </w:rPr>
              <w:t>)</w:t>
            </w:r>
          </w:p>
          <w:p w:rsidR="1FAACA86" w:rsidP="1FAACA86" w:rsidRDefault="1FAACA86" w14:paraId="1BC7FE46" w14:textId="2DC8FBDB">
            <w:pPr>
              <w:pStyle w:val="a"/>
              <w:widowControl w:val="0"/>
              <w:spacing w:after="160" w:line="259" w:lineRule="auto"/>
              <w:ind w:leftChars="0"/>
              <w:rPr>
                <w:sz w:val="24"/>
                <w:szCs w:val="24"/>
              </w:rPr>
            </w:pPr>
          </w:p>
          <w:p w:rsidR="487FFEA9" w:rsidP="1FAACA86" w:rsidRDefault="487FFEA9" w14:paraId="6ACAAC7B" w14:textId="70E6C24B">
            <w:pPr>
              <w:pStyle w:val="a3"/>
              <w:widowControl w:val="0"/>
              <w:numPr>
                <w:ilvl w:val="1"/>
                <w:numId w:val="57"/>
              </w:numPr>
              <w:spacing w:after="160" w:line="259" w:lineRule="auto"/>
              <w:ind w:leftChars="0"/>
              <w:rPr>
                <w:sz w:val="24"/>
                <w:szCs w:val="24"/>
              </w:rPr>
            </w:pPr>
            <w:r w:rsidRPr="4116736F" w:rsidR="4B811E08">
              <w:rPr>
                <w:sz w:val="24"/>
                <w:szCs w:val="24"/>
              </w:rPr>
              <w:t xml:space="preserve">레벨은 해당 캐릭터로 </w:t>
            </w:r>
            <w:r w:rsidRPr="4116736F" w:rsidR="404833B8">
              <w:rPr>
                <w:sz w:val="24"/>
                <w:szCs w:val="24"/>
              </w:rPr>
              <w:t>인베이드</w:t>
            </w:r>
            <w:r w:rsidRPr="4116736F" w:rsidR="4B811E08">
              <w:rPr>
                <w:sz w:val="24"/>
                <w:szCs w:val="24"/>
              </w:rPr>
              <w:t>에서</w:t>
            </w:r>
            <w:r w:rsidRPr="4116736F" w:rsidR="34552CDD">
              <w:rPr>
                <w:sz w:val="24"/>
                <w:szCs w:val="24"/>
              </w:rPr>
              <w:t xml:space="preserve"> 경험치를 얻어 올릴 수 있다.</w:t>
            </w:r>
          </w:p>
          <w:p w:rsidR="1FAACA86" w:rsidP="1FAACA86" w:rsidRDefault="1FAACA86" w14:paraId="26F06452" w14:textId="12C2E3CF">
            <w:pPr>
              <w:pStyle w:val="a"/>
              <w:widowControl w:val="0"/>
              <w:spacing w:after="160" w:line="259" w:lineRule="auto"/>
              <w:ind w:leftChars="0"/>
              <w:rPr>
                <w:sz w:val="24"/>
                <w:szCs w:val="24"/>
              </w:rPr>
            </w:pPr>
          </w:p>
          <w:p w:rsidR="592A0665" w:rsidP="4116736F" w:rsidRDefault="592A0665" w14:paraId="4BE945B8" w14:textId="0401A572">
            <w:pPr>
              <w:pStyle w:val="a3"/>
              <w:widowControl w:val="0"/>
              <w:numPr>
                <w:ilvl w:val="1"/>
                <w:numId w:val="57"/>
              </w:numPr>
              <w:spacing w:after="160" w:line="259" w:lineRule="auto"/>
              <w:ind w:leftChars="0"/>
              <w:rPr>
                <w:sz w:val="24"/>
                <w:szCs w:val="24"/>
              </w:rPr>
            </w:pPr>
            <w:r w:rsidRPr="4116736F" w:rsidR="592A0665">
              <w:rPr>
                <w:sz w:val="24"/>
                <w:szCs w:val="24"/>
              </w:rPr>
              <w:t>게임 내 재화를 이용해 캐릭터의 스킬 레벨을 증가시킬 수 있다. 스킬 레벨은 최대 10레벨이며, 캐릭터의 레벨을 넘을 수 없다</w:t>
            </w:r>
            <w:r w:rsidRPr="4116736F" w:rsidR="77394F20">
              <w:rPr>
                <w:sz w:val="24"/>
                <w:szCs w:val="24"/>
              </w:rPr>
              <w:t>.</w:t>
            </w:r>
          </w:p>
          <w:p w:rsidR="4116736F" w:rsidP="4116736F" w:rsidRDefault="4116736F" w14:paraId="2252691E" w14:textId="17399F6E">
            <w:pPr>
              <w:pStyle w:val="a"/>
              <w:widowControl w:val="0"/>
              <w:spacing w:after="160" w:line="259" w:lineRule="auto"/>
              <w:ind w:leftChars="0"/>
              <w:rPr>
                <w:sz w:val="24"/>
                <w:szCs w:val="24"/>
              </w:rPr>
            </w:pPr>
          </w:p>
          <w:p w:rsidR="1F11051B" w:rsidP="4116736F" w:rsidRDefault="1F11051B" w14:paraId="454ACDC9" w14:textId="1C7AFCDC">
            <w:pPr>
              <w:pStyle w:val="a3"/>
              <w:widowControl w:val="0"/>
              <w:numPr>
                <w:ilvl w:val="1"/>
                <w:numId w:val="57"/>
              </w:numPr>
              <w:spacing w:after="160" w:line="259" w:lineRule="auto"/>
              <w:ind w:leftChars="0"/>
              <w:rPr>
                <w:sz w:val="24"/>
                <w:szCs w:val="24"/>
              </w:rPr>
            </w:pPr>
            <w:r w:rsidRPr="4116736F" w:rsidR="1F11051B">
              <w:rPr>
                <w:sz w:val="24"/>
                <w:szCs w:val="24"/>
              </w:rPr>
              <w:t xml:space="preserve">복제 신체 공방을 업그레이드해 더 높은 </w:t>
            </w:r>
            <w:r w:rsidRPr="4116736F" w:rsidR="6C354D47">
              <w:rPr>
                <w:sz w:val="24"/>
                <w:szCs w:val="24"/>
              </w:rPr>
              <w:t xml:space="preserve">체력과 정신력을 지닌 복제 신체를 구매할 수 </w:t>
            </w:r>
            <w:r w:rsidRPr="4116736F" w:rsidR="6C354D47">
              <w:rPr>
                <w:sz w:val="24"/>
                <w:szCs w:val="24"/>
              </w:rPr>
              <w:t>있다..</w:t>
            </w:r>
          </w:p>
          <w:p w:rsidR="4116736F" w:rsidP="4116736F" w:rsidRDefault="4116736F" w14:paraId="1B8FD1B4" w14:textId="26E76DB7">
            <w:pPr>
              <w:pStyle w:val="a"/>
              <w:widowControl w:val="0"/>
              <w:spacing w:after="160" w:line="259" w:lineRule="auto"/>
              <w:ind w:left="0"/>
              <w:rPr>
                <w:sz w:val="24"/>
                <w:szCs w:val="24"/>
              </w:rPr>
            </w:pPr>
          </w:p>
          <w:p w:rsidR="77394F20" w:rsidP="4116736F" w:rsidRDefault="77394F20" w14:paraId="2419B2F7" w14:textId="384B9F60">
            <w:pPr>
              <w:pStyle w:val="a3"/>
              <w:widowControl w:val="0"/>
              <w:numPr>
                <w:ilvl w:val="1"/>
                <w:numId w:val="57"/>
              </w:numPr>
              <w:spacing w:after="160" w:line="259" w:lineRule="auto"/>
              <w:ind w:leftChars="0"/>
              <w:rPr>
                <w:sz w:val="24"/>
                <w:szCs w:val="24"/>
              </w:rPr>
            </w:pPr>
            <w:r w:rsidRPr="4116736F" w:rsidR="77394F20">
              <w:rPr>
                <w:sz w:val="24"/>
                <w:szCs w:val="24"/>
              </w:rPr>
              <w:t>그 외 장비, 룬 등의 아이템 사용으로 캐릭터의 능력치를 올릴 수 있다.</w:t>
            </w:r>
          </w:p>
          <w:p w:rsidR="79C8E51A" w:rsidP="26C1C994" w:rsidRDefault="79C8E51A" w14:paraId="74FFBD8F" w14:textId="5293E0DC">
            <w:pPr>
              <w:pStyle w:val="a"/>
              <w:widowControl w:val="0"/>
              <w:spacing w:after="160" w:line="259" w:lineRule="auto"/>
              <w:jc w:val="both"/>
              <w:rPr>
                <w:rFonts w:ascii="맑은 고딕" w:hAnsi="맑은 고딕" w:eastAsia="맑은 고딕" w:cs="맑은 고딕"/>
                <w:noProof w:val="0"/>
                <w:sz w:val="24"/>
                <w:szCs w:val="24"/>
                <w:lang w:eastAsia="ko-KR"/>
              </w:rPr>
            </w:pPr>
            <w:r w:rsidRPr="26C1C994" w:rsidR="0AC0F31C">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r w:rsidRPr="26C1C994" w:rsidR="5B826C0F">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79C8E51A" w:rsidP="25F84304" w:rsidRDefault="79C8E51A" w14:paraId="20EA564F" w14:textId="12449252">
            <w:pPr>
              <w:pStyle w:val="a3"/>
              <w:numPr>
                <w:ilvl w:val="0"/>
                <w:numId w:val="58"/>
              </w:numPr>
              <w:ind w:leftChars="0"/>
              <w:rPr>
                <w:b w:val="1"/>
                <w:bCs w:val="1"/>
                <w:sz w:val="32"/>
                <w:szCs w:val="32"/>
              </w:rPr>
            </w:pPr>
            <w:r w:rsidRPr="25F84304" w:rsidR="79C8E51A">
              <w:rPr>
                <w:b w:val="1"/>
                <w:bCs w:val="1"/>
                <w:sz w:val="32"/>
                <w:szCs w:val="32"/>
              </w:rPr>
              <w:t>탐험 설정과 방법</w:t>
            </w:r>
          </w:p>
          <w:p w:rsidR="79C8E51A" w:rsidP="25F84304" w:rsidRDefault="79C8E51A" w14:paraId="126FD652">
            <w:pPr>
              <w:pStyle w:val="a3"/>
              <w:numPr>
                <w:ilvl w:val="1"/>
                <w:numId w:val="58"/>
              </w:numPr>
              <w:ind w:leftChars="0"/>
              <w:rPr>
                <w:sz w:val="24"/>
                <w:szCs w:val="24"/>
              </w:rPr>
            </w:pPr>
            <w:r w:rsidRPr="25F84304" w:rsidR="79C8E51A">
              <w:rPr>
                <w:sz w:val="24"/>
                <w:szCs w:val="24"/>
              </w:rPr>
              <w:t>장비와 장비의 등급</w:t>
            </w:r>
          </w:p>
          <w:p w:rsidR="79C8E51A" w:rsidP="25F84304" w:rsidRDefault="79C8E51A" w14:paraId="0C9C7FFE" w14:textId="5074AD93">
            <w:pPr>
              <w:pStyle w:val="a3"/>
              <w:numPr>
                <w:ilvl w:val="2"/>
                <w:numId w:val="58"/>
              </w:numPr>
              <w:ind w:leftChars="0"/>
              <w:rPr>
                <w:sz w:val="24"/>
                <w:szCs w:val="24"/>
              </w:rPr>
            </w:pPr>
            <w:r w:rsidRPr="25F84304" w:rsidR="79C8E51A">
              <w:rPr>
                <w:sz w:val="24"/>
                <w:szCs w:val="24"/>
              </w:rPr>
              <w:t>등급</w:t>
            </w:r>
          </w:p>
          <w:p w:rsidR="79C8E51A" w:rsidP="25F84304" w:rsidRDefault="79C8E51A" w14:paraId="0BC3175E" w14:textId="3843BB09">
            <w:pPr>
              <w:pStyle w:val="a3"/>
              <w:numPr>
                <w:ilvl w:val="3"/>
                <w:numId w:val="58"/>
              </w:numPr>
              <w:ind w:leftChars="0"/>
              <w:rPr>
                <w:sz w:val="24"/>
                <w:szCs w:val="24"/>
              </w:rPr>
            </w:pPr>
            <w:r w:rsidRPr="4116736F" w:rsidR="27DEE3F1">
              <w:rPr>
                <w:sz w:val="24"/>
                <w:szCs w:val="24"/>
              </w:rPr>
              <w:t xml:space="preserve">일반, 레어, 희귀, </w:t>
            </w:r>
            <w:r w:rsidRPr="4116736F" w:rsidR="27DEE3F1">
              <w:rPr>
                <w:sz w:val="24"/>
                <w:szCs w:val="24"/>
              </w:rPr>
              <w:t>에픽</w:t>
            </w:r>
            <w:r w:rsidRPr="4116736F" w:rsidR="27DEE3F1">
              <w:rPr>
                <w:sz w:val="24"/>
                <w:szCs w:val="24"/>
              </w:rPr>
              <w:t>, 전설</w:t>
            </w:r>
            <w:r w:rsidRPr="4116736F" w:rsidR="472103E5">
              <w:rPr>
                <w:sz w:val="24"/>
                <w:szCs w:val="24"/>
              </w:rPr>
              <w:t>, 저</w:t>
            </w:r>
            <w:r w:rsidRPr="4116736F" w:rsidR="27DEE3F1">
              <w:rPr>
                <w:sz w:val="24"/>
                <w:szCs w:val="24"/>
              </w:rPr>
              <w:t xml:space="preserve"> 등급의 아이템이 있으며, 전설 등급의 아이템은 특수한 이름을 가지고 있다.</w:t>
            </w:r>
          </w:p>
          <w:p w:rsidR="79C8E51A" w:rsidP="25F84304" w:rsidRDefault="79C8E51A" w14:paraId="78BE1968" w14:textId="617912AF">
            <w:pPr>
              <w:pStyle w:val="a3"/>
              <w:numPr>
                <w:ilvl w:val="3"/>
                <w:numId w:val="58"/>
              </w:numPr>
              <w:ind w:leftChars="0"/>
              <w:rPr>
                <w:sz w:val="24"/>
                <w:szCs w:val="24"/>
              </w:rPr>
            </w:pPr>
            <w:r w:rsidRPr="1FAACA86" w:rsidR="79C8E51A">
              <w:rPr>
                <w:sz w:val="24"/>
                <w:szCs w:val="24"/>
              </w:rPr>
              <w:t>등급에 따라서 제작에 필요한 재료가 바뀐다.</w:t>
            </w:r>
          </w:p>
          <w:p w:rsidR="1FAACA86" w:rsidP="1FAACA86" w:rsidRDefault="1FAACA86" w14:paraId="2083E6D2" w14:textId="624F9EDB">
            <w:pPr>
              <w:pStyle w:val="a"/>
              <w:ind w:leftChars="0"/>
              <w:rPr>
                <w:sz w:val="24"/>
                <w:szCs w:val="24"/>
              </w:rPr>
            </w:pPr>
          </w:p>
          <w:p w:rsidR="79C8E51A" w:rsidP="25F84304" w:rsidRDefault="79C8E51A" w14:paraId="1EE4144D" w14:textId="782C1F2F">
            <w:pPr>
              <w:pStyle w:val="a3"/>
              <w:numPr>
                <w:ilvl w:val="1"/>
                <w:numId w:val="58"/>
              </w:numPr>
              <w:ind w:leftChars="0"/>
              <w:rPr>
                <w:sz w:val="24"/>
                <w:szCs w:val="24"/>
              </w:rPr>
            </w:pPr>
            <w:r w:rsidRPr="25F84304" w:rsidR="79C8E51A">
              <w:rPr>
                <w:sz w:val="24"/>
                <w:szCs w:val="24"/>
              </w:rPr>
              <w:t>복제 신체</w:t>
            </w:r>
          </w:p>
          <w:p w:rsidR="79C8E51A" w:rsidP="25F84304" w:rsidRDefault="79C8E51A" w14:paraId="1B312DBE" w14:textId="56AFE17D">
            <w:pPr>
              <w:pStyle w:val="a3"/>
              <w:numPr>
                <w:ilvl w:val="2"/>
                <w:numId w:val="58"/>
              </w:numPr>
              <w:ind w:leftChars="0"/>
              <w:rPr>
                <w:sz w:val="24"/>
                <w:szCs w:val="24"/>
              </w:rPr>
            </w:pPr>
            <w:r w:rsidRPr="4116736F" w:rsidR="27DEE3F1">
              <w:rPr>
                <w:sz w:val="24"/>
                <w:szCs w:val="24"/>
              </w:rPr>
              <w:t>복제 신체의 각 부위에 강화 파츠(장비)</w:t>
            </w:r>
            <w:r w:rsidRPr="4116736F" w:rsidR="27DEE3F1">
              <w:rPr>
                <w:sz w:val="24"/>
                <w:szCs w:val="24"/>
              </w:rPr>
              <w:t>를</w:t>
            </w:r>
            <w:r w:rsidRPr="4116736F" w:rsidR="27DEE3F1">
              <w:rPr>
                <w:sz w:val="24"/>
                <w:szCs w:val="24"/>
              </w:rPr>
              <w:t xml:space="preserve"> </w:t>
            </w:r>
            <w:r w:rsidRPr="4116736F" w:rsidR="7C6167D4">
              <w:rPr>
                <w:sz w:val="24"/>
                <w:szCs w:val="24"/>
              </w:rPr>
              <w:t>장착하</w:t>
            </w:r>
            <w:r w:rsidRPr="4116736F" w:rsidR="27DEE3F1">
              <w:rPr>
                <w:sz w:val="24"/>
                <w:szCs w:val="24"/>
              </w:rPr>
              <w:t xml:space="preserve">고, 그 복제 신체로 </w:t>
            </w:r>
            <w:r w:rsidRPr="4116736F" w:rsidR="5A083854">
              <w:rPr>
                <w:sz w:val="24"/>
                <w:szCs w:val="24"/>
              </w:rPr>
              <w:t>인베</w:t>
            </w:r>
            <w:r w:rsidRPr="4116736F" w:rsidR="5C44DA2D">
              <w:rPr>
                <w:sz w:val="24"/>
                <w:szCs w:val="24"/>
              </w:rPr>
              <w:t>이드</w:t>
            </w:r>
            <w:r w:rsidRPr="4116736F" w:rsidR="5C44DA2D">
              <w:rPr>
                <w:sz w:val="24"/>
                <w:szCs w:val="24"/>
              </w:rPr>
              <w:t>한다</w:t>
            </w:r>
            <w:r w:rsidRPr="4116736F" w:rsidR="27DEE3F1">
              <w:rPr>
                <w:sz w:val="24"/>
                <w:szCs w:val="24"/>
              </w:rPr>
              <w:t>.</w:t>
            </w:r>
            <w:r w:rsidRPr="4116736F" w:rsidR="27DEE3F1">
              <w:rPr>
                <w:sz w:val="24"/>
                <w:szCs w:val="24"/>
              </w:rPr>
              <w:t xml:space="preserve"> 파츠를 끼우지 않고 </w:t>
            </w:r>
            <w:r w:rsidRPr="4116736F" w:rsidR="00A04EAB">
              <w:rPr>
                <w:sz w:val="24"/>
                <w:szCs w:val="24"/>
              </w:rPr>
              <w:t>인베이드</w:t>
            </w:r>
            <w:r w:rsidRPr="4116736F" w:rsidR="27DEE3F1">
              <w:rPr>
                <w:sz w:val="24"/>
                <w:szCs w:val="24"/>
              </w:rPr>
              <w:t>도</w:t>
            </w:r>
            <w:r w:rsidRPr="4116736F" w:rsidR="27DEE3F1">
              <w:rPr>
                <w:sz w:val="24"/>
                <w:szCs w:val="24"/>
              </w:rPr>
              <w:t xml:space="preserve"> 가</w:t>
            </w:r>
            <w:r w:rsidRPr="4116736F" w:rsidR="27DEE3F1">
              <w:rPr>
                <w:sz w:val="24"/>
                <w:szCs w:val="24"/>
              </w:rPr>
              <w:t>능</w:t>
            </w:r>
            <w:r w:rsidRPr="4116736F" w:rsidR="33D908DC">
              <w:rPr>
                <w:sz w:val="24"/>
                <w:szCs w:val="24"/>
              </w:rPr>
              <w:t>하다</w:t>
            </w:r>
            <w:r w:rsidRPr="4116736F" w:rsidR="27DEE3F1">
              <w:rPr>
                <w:sz w:val="24"/>
                <w:szCs w:val="24"/>
              </w:rPr>
              <w:t>. 기본 복제 신체는 기본 무기만 장착</w:t>
            </w:r>
            <w:r w:rsidRPr="4116736F" w:rsidR="22174E37">
              <w:rPr>
                <w:sz w:val="24"/>
                <w:szCs w:val="24"/>
              </w:rPr>
              <w:t>하고 있다</w:t>
            </w:r>
            <w:r w:rsidRPr="4116736F" w:rsidR="27DEE3F1">
              <w:rPr>
                <w:sz w:val="24"/>
                <w:szCs w:val="24"/>
              </w:rPr>
              <w:t>.</w:t>
            </w:r>
          </w:p>
          <w:p w:rsidR="1C953037" w:rsidP="4116736F" w:rsidRDefault="1C953037" w14:paraId="1981635A" w14:textId="1CCB39CB">
            <w:pPr>
              <w:pStyle w:val="a3"/>
              <w:numPr>
                <w:ilvl w:val="2"/>
                <w:numId w:val="58"/>
              </w:numPr>
              <w:ind w:leftChars="0"/>
              <w:rPr>
                <w:sz w:val="24"/>
                <w:szCs w:val="24"/>
              </w:rPr>
            </w:pPr>
            <w:r w:rsidRPr="4116736F" w:rsidR="1C953037">
              <w:rPr>
                <w:sz w:val="24"/>
                <w:szCs w:val="24"/>
              </w:rPr>
              <w:t xml:space="preserve">복제 신체 공방 업그레이드를 통해 기본 </w:t>
            </w:r>
            <w:r w:rsidRPr="4116736F" w:rsidR="1C953037">
              <w:rPr>
                <w:sz w:val="24"/>
                <w:szCs w:val="24"/>
              </w:rPr>
              <w:t>스테이터스가</w:t>
            </w:r>
            <w:r w:rsidRPr="4116736F" w:rsidR="1C953037">
              <w:rPr>
                <w:sz w:val="24"/>
                <w:szCs w:val="24"/>
              </w:rPr>
              <w:t xml:space="preserve"> 약간 더 뛰어난 복제 신체 구매가 가능해진다.</w:t>
            </w:r>
          </w:p>
          <w:p w:rsidR="1FAACA86" w:rsidP="1FAACA86" w:rsidRDefault="1FAACA86" w14:paraId="7420FF4B" w14:textId="405C8D34">
            <w:pPr>
              <w:pStyle w:val="a"/>
              <w:ind w:leftChars="0"/>
              <w:rPr>
                <w:sz w:val="24"/>
                <w:szCs w:val="24"/>
              </w:rPr>
            </w:pPr>
          </w:p>
          <w:p w:rsidR="79C8E51A" w:rsidP="25F84304" w:rsidRDefault="79C8E51A" w14:paraId="2089216D" w14:textId="78D8B539">
            <w:pPr>
              <w:pStyle w:val="a3"/>
              <w:numPr>
                <w:ilvl w:val="1"/>
                <w:numId w:val="58"/>
              </w:numPr>
              <w:ind w:leftChars="0"/>
              <w:rPr>
                <w:sz w:val="24"/>
                <w:szCs w:val="24"/>
              </w:rPr>
            </w:pPr>
            <w:r w:rsidRPr="25F84304" w:rsidR="79C8E51A">
              <w:rPr>
                <w:sz w:val="24"/>
                <w:szCs w:val="24"/>
              </w:rPr>
              <w:t>장비</w:t>
            </w:r>
          </w:p>
          <w:p w:rsidR="79C8E51A" w:rsidP="25F84304" w:rsidRDefault="79C8E51A" w14:paraId="6563F54D" w14:textId="2C7F748C">
            <w:pPr>
              <w:pStyle w:val="a3"/>
              <w:numPr>
                <w:ilvl w:val="2"/>
                <w:numId w:val="58"/>
              </w:numPr>
              <w:ind w:leftChars="0"/>
              <w:rPr>
                <w:sz w:val="24"/>
                <w:szCs w:val="24"/>
              </w:rPr>
            </w:pPr>
            <w:r w:rsidRPr="4116736F" w:rsidR="27DEE3F1">
              <w:rPr>
                <w:sz w:val="24"/>
                <w:szCs w:val="24"/>
              </w:rPr>
              <w:t>클래스(근</w:t>
            </w:r>
            <w:r w:rsidRPr="4116736F" w:rsidR="0A5AA81B">
              <w:rPr>
                <w:sz w:val="24"/>
                <w:szCs w:val="24"/>
              </w:rPr>
              <w:t>거리</w:t>
            </w:r>
            <w:r w:rsidRPr="4116736F" w:rsidR="27DEE3F1">
              <w:rPr>
                <w:sz w:val="24"/>
                <w:szCs w:val="24"/>
              </w:rPr>
              <w:t>, 원거리, 특수)에 맞는 복제 신체 강화 장비가 존재</w:t>
            </w:r>
            <w:r w:rsidRPr="4116736F" w:rsidR="4B11324D">
              <w:rPr>
                <w:sz w:val="24"/>
                <w:szCs w:val="24"/>
              </w:rPr>
              <w:t>한다</w:t>
            </w:r>
            <w:r w:rsidRPr="4116736F" w:rsidR="27DEE3F1">
              <w:rPr>
                <w:sz w:val="24"/>
                <w:szCs w:val="24"/>
              </w:rPr>
              <w:t>.</w:t>
            </w:r>
          </w:p>
          <w:p w:rsidR="79C8E51A" w:rsidP="25F84304" w:rsidRDefault="79C8E51A" w14:paraId="0A2614C3" w14:textId="06CD4553">
            <w:pPr>
              <w:pStyle w:val="a3"/>
              <w:numPr>
                <w:ilvl w:val="2"/>
                <w:numId w:val="58"/>
              </w:numPr>
              <w:ind w:leftChars="0"/>
              <w:rPr>
                <w:sz w:val="24"/>
                <w:szCs w:val="24"/>
              </w:rPr>
            </w:pPr>
            <w:r w:rsidRPr="25F84304" w:rsidR="79C8E51A">
              <w:rPr>
                <w:sz w:val="24"/>
                <w:szCs w:val="24"/>
              </w:rPr>
              <w:t xml:space="preserve">각 용병은 자신에 맞는 무기들을 가지고 있고, 무기당 지향하는 능력치가 약간 다르다. </w:t>
            </w:r>
          </w:p>
          <w:p w:rsidR="79C8E51A" w:rsidP="25F84304" w:rsidRDefault="79C8E51A" w14:paraId="44F8E91D" w14:textId="540F5408">
            <w:pPr>
              <w:pStyle w:val="a3"/>
              <w:numPr>
                <w:ilvl w:val="2"/>
                <w:numId w:val="58"/>
              </w:numPr>
              <w:ind w:leftChars="0"/>
              <w:rPr>
                <w:sz w:val="24"/>
                <w:szCs w:val="24"/>
              </w:rPr>
            </w:pPr>
            <w:r w:rsidRPr="1FAACA86" w:rsidR="79C8E51A">
              <w:rPr>
                <w:sz w:val="24"/>
                <w:szCs w:val="24"/>
              </w:rPr>
              <w:t xml:space="preserve">각 장비는 탐험 도중에 사망하면 복제 신체와 함께 </w:t>
            </w:r>
            <w:r w:rsidRPr="1FAACA86" w:rsidR="7E8272F3">
              <w:rPr>
                <w:sz w:val="24"/>
                <w:szCs w:val="24"/>
              </w:rPr>
              <w:t xml:space="preserve">전부 </w:t>
            </w:r>
            <w:r w:rsidRPr="1FAACA86" w:rsidR="79C8E51A">
              <w:rPr>
                <w:sz w:val="24"/>
                <w:szCs w:val="24"/>
              </w:rPr>
              <w:t>잃</w:t>
            </w:r>
            <w:r w:rsidRPr="1FAACA86" w:rsidR="4F2A305B">
              <w:rPr>
                <w:sz w:val="24"/>
                <w:szCs w:val="24"/>
              </w:rPr>
              <w:t>는다.</w:t>
            </w:r>
          </w:p>
          <w:p w:rsidR="79C8E51A" w:rsidP="25F84304" w:rsidRDefault="79C8E51A" w14:paraId="7FF361AC" w14:textId="2E5107B9">
            <w:pPr>
              <w:pStyle w:val="a3"/>
              <w:numPr>
                <w:ilvl w:val="2"/>
                <w:numId w:val="58"/>
              </w:numPr>
              <w:ind w:leftChars="0"/>
              <w:rPr>
                <w:sz w:val="24"/>
                <w:szCs w:val="24"/>
              </w:rPr>
            </w:pPr>
            <w:r w:rsidRPr="62913D08" w:rsidR="79C8E51A">
              <w:rPr>
                <w:sz w:val="24"/>
                <w:szCs w:val="24"/>
              </w:rPr>
              <w:t xml:space="preserve">장비는 제작/획득 시 </w:t>
            </w:r>
            <w:r w:rsidRPr="62913D08" w:rsidR="5E630794">
              <w:rPr>
                <w:sz w:val="24"/>
                <w:szCs w:val="24"/>
              </w:rPr>
              <w:t>"</w:t>
            </w:r>
            <w:r w:rsidRPr="62913D08" w:rsidR="5E630794">
              <w:rPr>
                <w:sz w:val="24"/>
                <w:szCs w:val="24"/>
              </w:rPr>
              <w:t>룬”</w:t>
            </w:r>
            <w:r w:rsidRPr="62913D08" w:rsidR="79C8E51A">
              <w:rPr>
                <w:sz w:val="24"/>
                <w:szCs w:val="24"/>
              </w:rPr>
              <w:t>을</w:t>
            </w:r>
            <w:r w:rsidRPr="62913D08" w:rsidR="79C8E51A">
              <w:rPr>
                <w:sz w:val="24"/>
                <w:szCs w:val="24"/>
              </w:rPr>
              <w:t xml:space="preserve"> 장착할 수 있는 </w:t>
            </w:r>
            <w:r w:rsidRPr="62913D08" w:rsidR="281A03E4">
              <w:rPr>
                <w:sz w:val="24"/>
                <w:szCs w:val="24"/>
              </w:rPr>
              <w:t>슬롯</w:t>
            </w:r>
            <w:r w:rsidRPr="62913D08" w:rsidR="79C8E51A">
              <w:rPr>
                <w:sz w:val="24"/>
                <w:szCs w:val="24"/>
              </w:rPr>
              <w:t xml:space="preserve">이 0에서 최대 </w:t>
            </w:r>
            <w:r w:rsidRPr="62913D08" w:rsidR="79C8E51A">
              <w:rPr>
                <w:sz w:val="24"/>
                <w:szCs w:val="24"/>
              </w:rPr>
              <w:t>3</w:t>
            </w:r>
            <w:r w:rsidRPr="62913D08" w:rsidR="79C8E51A">
              <w:rPr>
                <w:sz w:val="24"/>
                <w:szCs w:val="24"/>
              </w:rPr>
              <w:t>개까지 정해진다.</w:t>
            </w:r>
          </w:p>
          <w:p w:rsidR="1FAACA86" w:rsidP="1FAACA86" w:rsidRDefault="1FAACA86" w14:paraId="6867131A" w14:textId="142F5006">
            <w:pPr>
              <w:pStyle w:val="a"/>
              <w:ind w:leftChars="0"/>
              <w:rPr>
                <w:sz w:val="24"/>
                <w:szCs w:val="24"/>
              </w:rPr>
            </w:pPr>
          </w:p>
          <w:p w:rsidR="79C8E51A" w:rsidP="25F84304" w:rsidRDefault="79C8E51A" w14:paraId="214C4899" w14:textId="2C6A469A">
            <w:pPr>
              <w:pStyle w:val="a3"/>
              <w:numPr>
                <w:ilvl w:val="1"/>
                <w:numId w:val="58"/>
              </w:numPr>
              <w:ind w:leftChars="0"/>
              <w:rPr>
                <w:sz w:val="24"/>
                <w:szCs w:val="24"/>
              </w:rPr>
            </w:pPr>
            <w:r w:rsidRPr="25F84304" w:rsidR="79C8E51A">
              <w:rPr>
                <w:sz w:val="24"/>
                <w:szCs w:val="24"/>
              </w:rPr>
              <w:t>룬</w:t>
            </w:r>
          </w:p>
          <w:p w:rsidR="1FAACA86" w:rsidP="52986C9C" w:rsidRDefault="1FAACA86" w14:paraId="7A2EF397" w14:textId="4E0FF1D9">
            <w:pPr>
              <w:pStyle w:val="a3"/>
              <w:numPr>
                <w:ilvl w:val="2"/>
                <w:numId w:val="58"/>
              </w:numPr>
              <w:ind w:leftChars="0"/>
              <w:rPr>
                <w:sz w:val="24"/>
                <w:szCs w:val="24"/>
              </w:rPr>
            </w:pPr>
            <w:r w:rsidRPr="52986C9C" w:rsidR="79C8E51A">
              <w:rPr>
                <w:sz w:val="24"/>
                <w:szCs w:val="24"/>
              </w:rPr>
              <w:t>무작위 능력치가 부여되어 있는 신비한 돌로써, 등급별로 부여되는 능력치의 양이 다르고, 장착할 수 있는 장비가 다르다. 정해진 한 퀘스트를 클리어하고 건물을 지어야 룬 공방을 지을 수 있다.</w:t>
            </w:r>
          </w:p>
          <w:p w:rsidR="1FAACA86" w:rsidP="1FAACA86" w:rsidRDefault="1FAACA86" w14:paraId="327571AC" w14:textId="7555A884">
            <w:pPr>
              <w:pStyle w:val="a"/>
              <w:ind w:leftChars="0"/>
              <w:rPr>
                <w:sz w:val="24"/>
                <w:szCs w:val="24"/>
              </w:rPr>
            </w:pPr>
          </w:p>
          <w:p w:rsidR="79C8E51A" w:rsidP="25F84304" w:rsidRDefault="79C8E51A" w14:paraId="1B055363" w14:textId="5C411C21">
            <w:pPr>
              <w:pStyle w:val="a3"/>
              <w:numPr>
                <w:ilvl w:val="1"/>
                <w:numId w:val="58"/>
              </w:numPr>
              <w:ind w:leftChars="0"/>
              <w:rPr>
                <w:sz w:val="24"/>
                <w:szCs w:val="24"/>
              </w:rPr>
            </w:pPr>
            <w:r w:rsidRPr="25F84304" w:rsidR="79C8E51A">
              <w:rPr>
                <w:sz w:val="24"/>
                <w:szCs w:val="24"/>
              </w:rPr>
              <w:t>스킬 시스템</w:t>
            </w:r>
          </w:p>
          <w:p w:rsidR="79C8E51A" w:rsidP="25F84304" w:rsidRDefault="79C8E51A" w14:paraId="482F74B8" w14:textId="466CCF5B">
            <w:pPr>
              <w:pStyle w:val="a3"/>
              <w:numPr>
                <w:ilvl w:val="2"/>
                <w:numId w:val="58"/>
              </w:numPr>
              <w:ind w:leftChars="0"/>
              <w:rPr>
                <w:sz w:val="24"/>
                <w:szCs w:val="24"/>
              </w:rPr>
            </w:pPr>
            <w:r w:rsidRPr="5C246F8A" w:rsidR="79C8E51A">
              <w:rPr>
                <w:sz w:val="24"/>
                <w:szCs w:val="24"/>
              </w:rPr>
              <w:t>각 용병들은 기본 공격과 궁극기와 일반 스킬들</w:t>
            </w:r>
            <w:r w:rsidRPr="5C246F8A" w:rsidR="7D3E6C75">
              <w:rPr>
                <w:sz w:val="24"/>
                <w:szCs w:val="24"/>
              </w:rPr>
              <w:t xml:space="preserve">로 공격할 수 </w:t>
            </w:r>
            <w:r w:rsidRPr="5C246F8A" w:rsidR="7D3E6C75">
              <w:rPr>
                <w:sz w:val="24"/>
                <w:szCs w:val="24"/>
              </w:rPr>
              <w:t>있다.</w:t>
            </w:r>
          </w:p>
          <w:p w:rsidR="79C8E51A" w:rsidP="25F84304" w:rsidRDefault="79C8E51A" w14:paraId="7424A6F5" w14:textId="23047C3A">
            <w:pPr>
              <w:pStyle w:val="a3"/>
              <w:numPr>
                <w:ilvl w:val="2"/>
                <w:numId w:val="58"/>
              </w:numPr>
              <w:ind w:leftChars="0"/>
              <w:rPr>
                <w:sz w:val="24"/>
                <w:szCs w:val="24"/>
              </w:rPr>
            </w:pPr>
            <w:r w:rsidRPr="5C246F8A" w:rsidR="79C8E51A">
              <w:rPr>
                <w:sz w:val="24"/>
                <w:szCs w:val="24"/>
              </w:rPr>
              <w:t>일반</w:t>
            </w:r>
            <w:r w:rsidRPr="5C246F8A" w:rsidR="79C8E51A">
              <w:rPr>
                <w:sz w:val="24"/>
                <w:szCs w:val="24"/>
              </w:rPr>
              <w:t xml:space="preserve"> 스킬들은 여러 개가 있고, 그 중 원하는 3가지를 골라 탐험을 시작한다.</w:t>
            </w:r>
          </w:p>
          <w:p w:rsidR="79C8E51A" w:rsidP="25F84304" w:rsidRDefault="79C8E51A" w14:paraId="43B8383A" w14:textId="568C30B6">
            <w:pPr>
              <w:pStyle w:val="a3"/>
              <w:numPr>
                <w:ilvl w:val="2"/>
                <w:numId w:val="58"/>
              </w:numPr>
              <w:ind w:leftChars="0"/>
              <w:rPr>
                <w:sz w:val="24"/>
                <w:szCs w:val="24"/>
              </w:rPr>
            </w:pPr>
            <w:r w:rsidRPr="1FAACA86" w:rsidR="79C8E51A">
              <w:rPr>
                <w:sz w:val="24"/>
                <w:szCs w:val="24"/>
              </w:rPr>
              <w:t xml:space="preserve">저주받은 무기가 존재하는데, 복제 신체에 장착 후 교체할 수 없고, 특수한 </w:t>
            </w:r>
            <w:r w:rsidRPr="1FAACA86" w:rsidR="79C8E51A">
              <w:rPr>
                <w:sz w:val="24"/>
                <w:szCs w:val="24"/>
              </w:rPr>
              <w:t>디버프와</w:t>
            </w:r>
            <w:r w:rsidRPr="1FAACA86" w:rsidR="79C8E51A">
              <w:rPr>
                <w:sz w:val="24"/>
                <w:szCs w:val="24"/>
              </w:rPr>
              <w:t xml:space="preserve"> 버프를 받고, 정해진 스킬만 사용 가능</w:t>
            </w:r>
            <w:r w:rsidRPr="1FAACA86" w:rsidR="09220B02">
              <w:rPr>
                <w:sz w:val="24"/>
                <w:szCs w:val="24"/>
              </w:rPr>
              <w:t>하다.</w:t>
            </w:r>
            <w:r w:rsidRPr="1FAACA86" w:rsidR="79C8E51A">
              <w:rPr>
                <w:sz w:val="24"/>
                <w:szCs w:val="24"/>
              </w:rPr>
              <w:t xml:space="preserve">(8가지 </w:t>
            </w:r>
            <w:r w:rsidRPr="1FAACA86" w:rsidR="79C8E51A">
              <w:rPr>
                <w:sz w:val="24"/>
                <w:szCs w:val="24"/>
              </w:rPr>
              <w:t>스킬중</w:t>
            </w:r>
            <w:r w:rsidRPr="1FAACA86" w:rsidR="79C8E51A">
              <w:rPr>
                <w:sz w:val="24"/>
                <w:szCs w:val="24"/>
              </w:rPr>
              <w:t xml:space="preserve"> 랜덤하게 3개가 </w:t>
            </w:r>
            <w:r w:rsidRPr="1FAACA86" w:rsidR="79C8E51A">
              <w:rPr>
                <w:sz w:val="24"/>
                <w:szCs w:val="24"/>
              </w:rPr>
              <w:t>정</w:t>
            </w:r>
            <w:r w:rsidRPr="1FAACA86" w:rsidR="1384E1A4">
              <w:rPr>
                <w:sz w:val="24"/>
                <w:szCs w:val="24"/>
              </w:rPr>
              <w:t>해진다.</w:t>
            </w:r>
            <w:r w:rsidRPr="1FAACA86" w:rsidR="79C8E51A">
              <w:rPr>
                <w:sz w:val="24"/>
                <w:szCs w:val="24"/>
              </w:rPr>
              <w:t>)</w:t>
            </w:r>
          </w:p>
          <w:p w:rsidR="79C8E51A" w:rsidP="25F84304" w:rsidRDefault="79C8E51A" w14:paraId="57832377" w14:textId="3142EEA7">
            <w:pPr>
              <w:pStyle w:val="a"/>
              <w:ind w:leftChars="0"/>
            </w:pPr>
            <w:r w:rsidR="64E3C060">
              <w:drawing>
                <wp:inline wp14:editId="3F039523" wp14:anchorId="0BFA21A0">
                  <wp:extent cx="5774462" cy="4162425"/>
                  <wp:effectExtent l="0" t="0" r="0" b="0"/>
                  <wp:docPr id="1821870253" name="" title=""/>
                  <wp:cNvGraphicFramePr>
                    <a:graphicFrameLocks noChangeAspect="1"/>
                  </wp:cNvGraphicFramePr>
                  <a:graphic>
                    <a:graphicData uri="http://schemas.openxmlformats.org/drawingml/2006/picture">
                      <pic:pic>
                        <pic:nvPicPr>
                          <pic:cNvPr id="0" name=""/>
                          <pic:cNvPicPr/>
                        </pic:nvPicPr>
                        <pic:blipFill>
                          <a:blip r:embed="R4e557bf27f6440fb">
                            <a:extLst>
                              <a:ext xmlns:a="http://schemas.openxmlformats.org/drawingml/2006/main" uri="{28A0092B-C50C-407E-A947-70E740481C1C}">
                                <a14:useLocalDpi val="0"/>
                              </a:ext>
                            </a:extLst>
                          </a:blip>
                          <a:stretch>
                            <a:fillRect/>
                          </a:stretch>
                        </pic:blipFill>
                        <pic:spPr>
                          <a:xfrm>
                            <a:off x="0" y="0"/>
                            <a:ext cx="5774462" cy="4162425"/>
                          </a:xfrm>
                          <a:prstGeom prst="rect">
                            <a:avLst/>
                          </a:prstGeom>
                        </pic:spPr>
                      </pic:pic>
                    </a:graphicData>
                  </a:graphic>
                </wp:inline>
              </w:drawing>
            </w:r>
          </w:p>
          <w:p w:rsidR="79C8E51A" w:rsidP="25F84304" w:rsidRDefault="79C8E51A" w14:paraId="1B5F5786" w14:textId="535AE52D">
            <w:pPr>
              <w:widowControl w:val="0"/>
              <w:spacing w:after="160" w:line="259" w:lineRule="auto"/>
              <w:jc w:val="both"/>
              <w:rPr>
                <w:rFonts w:ascii="맑은 고딕" w:hAnsi="맑은 고딕" w:eastAsia="맑은 고딕" w:cs="맑은 고딕"/>
                <w:noProof w:val="0"/>
                <w:sz w:val="24"/>
                <w:szCs w:val="24"/>
                <w:lang w:eastAsia="ko-KR"/>
              </w:rPr>
            </w:pPr>
            <w:r w:rsidRPr="25F84304" w:rsidR="79C8E51A">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79C8E51A" w:rsidP="25F84304" w:rsidRDefault="79C8E51A" w14:paraId="06653ABB" w14:textId="20C24A89">
            <w:pPr>
              <w:pStyle w:val="a3"/>
              <w:numPr>
                <w:ilvl w:val="0"/>
                <w:numId w:val="49"/>
              </w:numPr>
              <w:ind w:leftChars="0"/>
              <w:rPr>
                <w:b w:val="1"/>
                <w:bCs w:val="1"/>
                <w:sz w:val="32"/>
                <w:szCs w:val="32"/>
              </w:rPr>
            </w:pPr>
            <w:r w:rsidRPr="25F84304" w:rsidR="79C8E51A">
              <w:rPr>
                <w:b w:val="1"/>
                <w:bCs w:val="1"/>
                <w:sz w:val="32"/>
                <w:szCs w:val="32"/>
              </w:rPr>
              <w:t>차원 별 특징과 캐릭터</w:t>
            </w:r>
          </w:p>
          <w:p w:rsidR="79C8E51A" w:rsidP="25F84304" w:rsidRDefault="79C8E51A" w14:paraId="733F50A9" w14:textId="22A680BB">
            <w:pPr>
              <w:pStyle w:val="a3"/>
              <w:numPr>
                <w:ilvl w:val="1"/>
                <w:numId w:val="49"/>
              </w:numPr>
              <w:ind w:leftChars="0"/>
              <w:rPr>
                <w:color w:val="FF0000"/>
                <w:sz w:val="24"/>
                <w:szCs w:val="24"/>
              </w:rPr>
            </w:pPr>
            <w:r w:rsidRPr="26C1C994" w:rsidR="79C8E51A">
              <w:rPr>
                <w:color w:val="FF0000"/>
                <w:sz w:val="24"/>
                <w:szCs w:val="24"/>
              </w:rPr>
              <w:t>넥서스(</w:t>
            </w:r>
            <w:r w:rsidRPr="26C1C994" w:rsidR="79C8E51A">
              <w:rPr>
                <w:color w:val="FF0000"/>
                <w:sz w:val="24"/>
                <w:szCs w:val="24"/>
              </w:rPr>
              <w:t>Nexus</w:t>
            </w:r>
            <w:r w:rsidRPr="26C1C994" w:rsidR="79C8E51A">
              <w:rPr>
                <w:color w:val="FF0000"/>
                <w:sz w:val="24"/>
                <w:szCs w:val="24"/>
              </w:rPr>
              <w:t>)</w:t>
            </w:r>
            <w:r w:rsidRPr="26C1C994" w:rsidR="13D0F953">
              <w:rPr>
                <w:color w:val="FF0000"/>
                <w:sz w:val="24"/>
                <w:szCs w:val="24"/>
              </w:rPr>
              <w:t>/</w:t>
            </w:r>
            <w:r w:rsidRPr="26C1C994" w:rsidR="79C8E51A">
              <w:rPr>
                <w:color w:val="FF0000"/>
                <w:sz w:val="24"/>
                <w:szCs w:val="24"/>
              </w:rPr>
              <w:t>차원</w:t>
            </w:r>
          </w:p>
          <w:p w:rsidR="79C8E51A" w:rsidP="1FAACA86" w:rsidRDefault="79C8E51A" w14:paraId="2A05E361" w14:textId="0429A0FF">
            <w:pPr>
              <w:pStyle w:val="a3"/>
              <w:numPr>
                <w:ilvl w:val="2"/>
                <w:numId w:val="49"/>
              </w:numPr>
              <w:ind w:leftChars="0"/>
              <w:rPr>
                <w:sz w:val="24"/>
                <w:szCs w:val="24"/>
              </w:rPr>
            </w:pPr>
            <w:r w:rsidRPr="4116736F" w:rsidR="27DEE3F1">
              <w:rPr>
                <w:sz w:val="24"/>
                <w:szCs w:val="24"/>
              </w:rPr>
              <w:t xml:space="preserve">최고 난이도 차원이다. 프로토스와 비슷한 컨셉의 도시로, </w:t>
            </w:r>
            <w:r w:rsidRPr="4116736F" w:rsidR="27DEE3F1">
              <w:rPr>
                <w:sz w:val="24"/>
                <w:szCs w:val="24"/>
              </w:rPr>
              <w:t>ai</w:t>
            </w:r>
            <w:r w:rsidRPr="4116736F" w:rsidR="27DEE3F1">
              <w:rPr>
                <w:sz w:val="24"/>
                <w:szCs w:val="24"/>
              </w:rPr>
              <w:t xml:space="preserve">하나하나가 매우 강력하고 탐험 준비가 많이 필요하다. </w:t>
            </w:r>
          </w:p>
          <w:p w:rsidR="2BF6B11B" w:rsidP="4116736F" w:rsidRDefault="2BF6B11B" w14:paraId="30F73B06" w14:textId="2C6EBC48">
            <w:pPr>
              <w:pStyle w:val="a3"/>
              <w:numPr>
                <w:ilvl w:val="2"/>
                <w:numId w:val="49"/>
              </w:numPr>
              <w:ind w:leftChars="0"/>
              <w:rPr>
                <w:sz w:val="24"/>
                <w:szCs w:val="24"/>
              </w:rPr>
            </w:pPr>
            <w:r w:rsidRPr="4116736F" w:rsidR="2BF6B11B">
              <w:rPr>
                <w:sz w:val="24"/>
                <w:szCs w:val="24"/>
              </w:rPr>
              <w:t xml:space="preserve">용병의 고유 </w:t>
            </w:r>
            <w:r w:rsidRPr="4116736F" w:rsidR="2BF6B11B">
              <w:rPr>
                <w:sz w:val="24"/>
                <w:szCs w:val="24"/>
              </w:rPr>
              <w:t>장비중</w:t>
            </w:r>
            <w:r w:rsidRPr="4116736F" w:rsidR="2BF6B11B">
              <w:rPr>
                <w:sz w:val="24"/>
                <w:szCs w:val="24"/>
              </w:rPr>
              <w:t xml:space="preserve"> 하나인 </w:t>
            </w:r>
            <w:r w:rsidRPr="4116736F" w:rsidR="2BF6B11B">
              <w:rPr>
                <w:sz w:val="24"/>
                <w:szCs w:val="24"/>
              </w:rPr>
              <w:t>아티팩트를</w:t>
            </w:r>
            <w:r w:rsidRPr="4116736F" w:rsidR="2BF6B11B">
              <w:rPr>
                <w:sz w:val="24"/>
                <w:szCs w:val="24"/>
              </w:rPr>
              <w:t xml:space="preserve"> 낮은 확률로 획득할 수 있는 </w:t>
            </w:r>
            <w:r w:rsidRPr="4116736F" w:rsidR="2BF6B11B">
              <w:rPr>
                <w:sz w:val="24"/>
                <w:szCs w:val="24"/>
              </w:rPr>
              <w:t>맵으로써</w:t>
            </w:r>
            <w:r w:rsidRPr="4116736F" w:rsidR="2BF6B11B">
              <w:rPr>
                <w:sz w:val="24"/>
                <w:szCs w:val="24"/>
              </w:rPr>
              <w:t xml:space="preserve">, </w:t>
            </w:r>
            <w:r w:rsidRPr="4116736F" w:rsidR="2BF6B11B">
              <w:rPr>
                <w:sz w:val="24"/>
                <w:szCs w:val="24"/>
              </w:rPr>
              <w:t>아티팩트를</w:t>
            </w:r>
            <w:r w:rsidRPr="4116736F" w:rsidR="2BF6B11B">
              <w:rPr>
                <w:sz w:val="24"/>
                <w:szCs w:val="24"/>
              </w:rPr>
              <w:t xml:space="preserve"> 다루는 상인인 </w:t>
            </w:r>
            <w:r w:rsidRPr="4116736F" w:rsidR="2BF6B11B">
              <w:rPr>
                <w:b w:val="1"/>
                <w:bCs w:val="1"/>
                <w:color w:val="0070C0"/>
                <w:sz w:val="24"/>
                <w:szCs w:val="24"/>
              </w:rPr>
              <w:t>아우로라 르블랑</w:t>
            </w:r>
            <w:r w:rsidRPr="4116736F" w:rsidR="2BF6B11B">
              <w:rPr>
                <w:sz w:val="24"/>
                <w:szCs w:val="24"/>
              </w:rPr>
              <w:t>의</w:t>
            </w:r>
            <w:r w:rsidRPr="4116736F" w:rsidR="2BF6B11B">
              <w:rPr>
                <w:sz w:val="24"/>
                <w:szCs w:val="24"/>
              </w:rPr>
              <w:t xml:space="preserve"> 퀘스트가 존재한다.</w:t>
            </w:r>
          </w:p>
          <w:p w:rsidR="79C8E51A" w:rsidP="25F84304" w:rsidRDefault="79C8E51A" w14:paraId="52E9096D" w14:textId="3166D221">
            <w:pPr>
              <w:pStyle w:val="a3"/>
              <w:numPr>
                <w:ilvl w:val="2"/>
                <w:numId w:val="49"/>
              </w:numPr>
              <w:ind w:leftChars="0"/>
              <w:rPr>
                <w:sz w:val="24"/>
                <w:szCs w:val="24"/>
              </w:rPr>
            </w:pPr>
            <w:r w:rsidRPr="4116736F" w:rsidR="27DEE3F1">
              <w:rPr>
                <w:sz w:val="24"/>
                <w:szCs w:val="24"/>
              </w:rPr>
              <w:t xml:space="preserve">넥서스는 그 어떤 차원 중에서도 고도로 발달된, 신비한 도시이다. 어떤 사유로 인해, 단지 도시를 순찰할 뿐인 경비병과 군인 이외에는 그 어떤 사람도 없다. 과학자이며 상인 </w:t>
            </w:r>
            <w:r w:rsidRPr="4116736F" w:rsidR="27DEE3F1">
              <w:rPr>
                <w:sz w:val="24"/>
                <w:szCs w:val="24"/>
              </w:rPr>
              <w:t>조직중</w:t>
            </w:r>
            <w:r w:rsidRPr="4116736F" w:rsidR="27DEE3F1">
              <w:rPr>
                <w:sz w:val="24"/>
                <w:szCs w:val="24"/>
              </w:rPr>
              <w:t xml:space="preserve"> 한명인 </w:t>
            </w:r>
            <w:r w:rsidRPr="4116736F" w:rsidR="27DEE3F1">
              <w:rPr>
                <w:b w:val="1"/>
                <w:bCs w:val="1"/>
                <w:color w:val="0070C0"/>
                <w:sz w:val="24"/>
                <w:szCs w:val="24"/>
              </w:rPr>
              <w:t>아우로라</w:t>
            </w:r>
            <w:r w:rsidRPr="4116736F" w:rsidR="27DEE3F1">
              <w:rPr>
                <w:b w:val="1"/>
                <w:bCs w:val="1"/>
                <w:color w:val="0070C0"/>
                <w:sz w:val="24"/>
                <w:szCs w:val="24"/>
              </w:rPr>
              <w:t xml:space="preserve"> </w:t>
            </w:r>
            <w:r w:rsidRPr="4116736F" w:rsidR="27DEE3F1">
              <w:rPr>
                <w:b w:val="1"/>
                <w:bCs w:val="1"/>
                <w:color w:val="0070C0"/>
                <w:sz w:val="24"/>
                <w:szCs w:val="24"/>
              </w:rPr>
              <w:t>르블랑</w:t>
            </w:r>
            <w:r w:rsidRPr="4116736F" w:rsidR="27DEE3F1">
              <w:rPr>
                <w:sz w:val="24"/>
                <w:szCs w:val="24"/>
              </w:rPr>
              <w:t>은</w:t>
            </w:r>
            <w:r w:rsidRPr="4116736F" w:rsidR="27DEE3F1">
              <w:rPr>
                <w:sz w:val="24"/>
                <w:szCs w:val="24"/>
              </w:rPr>
              <w:t xml:space="preserve"> 넥서스 도시의 변방에 자신의 연구소를 세웠지만, 고도로 훈련된 순찰대인 </w:t>
            </w:r>
            <w:r w:rsidRPr="4116736F" w:rsidR="27DEE3F1">
              <w:rPr>
                <w:b w:val="1"/>
                <w:bCs w:val="1"/>
                <w:color w:val="0070C0"/>
                <w:sz w:val="24"/>
                <w:szCs w:val="24"/>
              </w:rPr>
              <w:t>넥서스 프라임</w:t>
            </w:r>
            <w:r w:rsidRPr="4116736F" w:rsidR="27DEE3F1">
              <w:rPr>
                <w:sz w:val="24"/>
                <w:szCs w:val="24"/>
              </w:rPr>
              <w:t>에 의해 동료들을 전부 잃고 쫓겨났다.</w:t>
            </w:r>
          </w:p>
          <w:p w:rsidR="1FAACA86" w:rsidP="1FAACA86" w:rsidRDefault="1FAACA86" w14:paraId="69A9F060" w14:textId="1AB94DC8">
            <w:pPr>
              <w:pStyle w:val="a"/>
              <w:ind w:leftChars="0"/>
              <w:rPr>
                <w:sz w:val="24"/>
                <w:szCs w:val="24"/>
              </w:rPr>
            </w:pPr>
          </w:p>
          <w:p w:rsidR="1FAACA86" w:rsidP="1FAACA86" w:rsidRDefault="1FAACA86" w14:paraId="76AA8ED8" w14:textId="5F47E976">
            <w:pPr>
              <w:pStyle w:val="a"/>
              <w:ind w:leftChars="0"/>
              <w:rPr>
                <w:sz w:val="24"/>
                <w:szCs w:val="24"/>
              </w:rPr>
            </w:pPr>
          </w:p>
          <w:p w:rsidR="79C8E51A" w:rsidP="25F84304" w:rsidRDefault="79C8E51A" w14:paraId="7D9BF649" w14:textId="56EE8400">
            <w:pPr>
              <w:pStyle w:val="a3"/>
              <w:numPr>
                <w:ilvl w:val="2"/>
                <w:numId w:val="49"/>
              </w:numPr>
              <w:ind w:leftChars="0"/>
              <w:rPr>
                <w:sz w:val="24"/>
                <w:szCs w:val="24"/>
              </w:rPr>
            </w:pPr>
            <w:r w:rsidRPr="4116736F" w:rsidR="27DEE3F1">
              <w:rPr>
                <w:sz w:val="24"/>
                <w:szCs w:val="24"/>
              </w:rPr>
              <w:t>넥서스 기지(</w:t>
            </w:r>
            <w:r w:rsidRPr="4116736F" w:rsidR="27DEE3F1">
              <w:rPr>
                <w:sz w:val="24"/>
                <w:szCs w:val="24"/>
              </w:rPr>
              <w:t>Nexus Base)</w:t>
            </w:r>
          </w:p>
          <w:p w:rsidR="79C8E51A" w:rsidP="25F84304" w:rsidRDefault="79C8E51A" w14:paraId="4CD65A29" w14:textId="6F2A1514">
            <w:pPr>
              <w:pStyle w:val="a3"/>
              <w:numPr>
                <w:ilvl w:val="3"/>
                <w:numId w:val="49"/>
              </w:numPr>
              <w:ind w:leftChars="0"/>
              <w:rPr>
                <w:sz w:val="24"/>
                <w:szCs w:val="24"/>
              </w:rPr>
            </w:pPr>
            <w:r w:rsidRPr="1FAACA86" w:rsidR="79C8E51A">
              <w:rPr>
                <w:sz w:val="24"/>
                <w:szCs w:val="24"/>
              </w:rPr>
              <w:t>도시의 중심에 있는 엄청난 보안을 가진 넥서스 기지이다. 특정한 표식을 지닌 자들만 들어올 수 있는 마법 장벽을 두르고 있으며, 기지 안의 군인들은 먼저 공격하거나 기지를 약탈하는 것 아니면 공격하지 않는다. 중심에는 엄청난 보상이 있을 것이다.</w:t>
            </w:r>
          </w:p>
          <w:p w:rsidR="1FAACA86" w:rsidP="1FAACA86" w:rsidRDefault="1FAACA86" w14:paraId="085387CD" w14:textId="7F9FE062">
            <w:pPr>
              <w:pStyle w:val="a"/>
              <w:ind w:leftChars="0"/>
              <w:rPr>
                <w:sz w:val="24"/>
                <w:szCs w:val="24"/>
              </w:rPr>
            </w:pPr>
          </w:p>
          <w:p w:rsidR="4C34536C" w:rsidP="52986C9C" w:rsidRDefault="4C34536C" w14:paraId="3C1DCD29" w14:textId="52FBA2C7">
            <w:pPr>
              <w:pStyle w:val="a3"/>
              <w:numPr>
                <w:ilvl w:val="2"/>
                <w:numId w:val="49"/>
              </w:numPr>
              <w:ind w:leftChars="0"/>
              <w:rPr>
                <w:sz w:val="24"/>
                <w:szCs w:val="24"/>
              </w:rPr>
            </w:pPr>
            <w:r w:rsidRPr="4116736F" w:rsidR="02E93DA4">
              <w:rPr>
                <w:sz w:val="24"/>
                <w:szCs w:val="24"/>
              </w:rPr>
              <w:t>르블랑의 연구소</w:t>
            </w:r>
          </w:p>
          <w:p w:rsidR="79C8E51A" w:rsidP="25F84304" w:rsidRDefault="79C8E51A" w14:paraId="1EEDF6FE" w14:textId="4EB348B0">
            <w:pPr>
              <w:pStyle w:val="a3"/>
              <w:numPr>
                <w:ilvl w:val="3"/>
                <w:numId w:val="49"/>
              </w:numPr>
              <w:ind w:leftChars="0"/>
              <w:rPr>
                <w:sz w:val="24"/>
                <w:szCs w:val="24"/>
              </w:rPr>
            </w:pPr>
            <w:r w:rsidRPr="52986C9C" w:rsidR="79C8E51A">
              <w:rPr>
                <w:b w:val="1"/>
                <w:bCs w:val="1"/>
                <w:color w:val="0070C0"/>
                <w:sz w:val="24"/>
                <w:szCs w:val="24"/>
              </w:rPr>
              <w:t>아우로라</w:t>
            </w:r>
            <w:r w:rsidRPr="52986C9C" w:rsidR="79C8E51A">
              <w:rPr>
                <w:b w:val="1"/>
                <w:bCs w:val="1"/>
                <w:color w:val="0070C0"/>
                <w:sz w:val="24"/>
                <w:szCs w:val="24"/>
              </w:rPr>
              <w:t xml:space="preserve"> </w:t>
            </w:r>
            <w:r w:rsidRPr="52986C9C" w:rsidR="79C8E51A">
              <w:rPr>
                <w:b w:val="1"/>
                <w:bCs w:val="1"/>
                <w:color w:val="0070C0"/>
                <w:sz w:val="24"/>
                <w:szCs w:val="24"/>
              </w:rPr>
              <w:t>르블랑</w:t>
            </w:r>
            <w:r w:rsidRPr="52986C9C" w:rsidR="79C8E51A">
              <w:rPr>
                <w:sz w:val="24"/>
                <w:szCs w:val="24"/>
              </w:rPr>
              <w:t>의</w:t>
            </w:r>
            <w:r w:rsidRPr="52986C9C" w:rsidR="79C8E51A">
              <w:rPr>
                <w:sz w:val="24"/>
                <w:szCs w:val="24"/>
              </w:rPr>
              <w:t xml:space="preserve"> </w:t>
            </w:r>
            <w:r w:rsidRPr="52986C9C" w:rsidR="0F673C6D">
              <w:rPr>
                <w:sz w:val="24"/>
                <w:szCs w:val="24"/>
              </w:rPr>
              <w:t>연구소</w:t>
            </w:r>
            <w:r w:rsidRPr="52986C9C" w:rsidR="79C8E51A">
              <w:rPr>
                <w:sz w:val="24"/>
                <w:szCs w:val="24"/>
              </w:rPr>
              <w:t xml:space="preserve">로, 도시 변방에 위치해 있으며, </w:t>
            </w:r>
            <w:r w:rsidRPr="52986C9C" w:rsidR="79C8E51A">
              <w:rPr>
                <w:b w:val="1"/>
                <w:bCs w:val="1"/>
                <w:color w:val="0070C0"/>
                <w:sz w:val="24"/>
                <w:szCs w:val="24"/>
              </w:rPr>
              <w:t>아우로라</w:t>
            </w:r>
            <w:r w:rsidRPr="52986C9C" w:rsidR="79C8E51A">
              <w:rPr>
                <w:b w:val="1"/>
                <w:bCs w:val="1"/>
                <w:color w:val="0070C0"/>
                <w:sz w:val="24"/>
                <w:szCs w:val="24"/>
              </w:rPr>
              <w:t xml:space="preserve"> </w:t>
            </w:r>
            <w:r w:rsidRPr="52986C9C" w:rsidR="79C8E51A">
              <w:rPr>
                <w:b w:val="1"/>
                <w:bCs w:val="1"/>
                <w:color w:val="0070C0"/>
                <w:sz w:val="24"/>
                <w:szCs w:val="24"/>
              </w:rPr>
              <w:t>르블랑</w:t>
            </w:r>
            <w:r w:rsidRPr="52986C9C" w:rsidR="79C8E51A">
              <w:rPr>
                <w:sz w:val="24"/>
                <w:szCs w:val="24"/>
              </w:rPr>
              <w:t>의</w:t>
            </w:r>
            <w:r w:rsidRPr="52986C9C" w:rsidR="79C8E51A">
              <w:rPr>
                <w:sz w:val="24"/>
                <w:szCs w:val="24"/>
              </w:rPr>
              <w:t xml:space="preserve"> 연구자료와 연구 결과들, 재료들이 그대로 남아 있다. 넥서스 프라임의 순찰범위이다.</w:t>
            </w:r>
          </w:p>
          <w:p w:rsidR="1FAACA86" w:rsidP="1FAACA86" w:rsidRDefault="1FAACA86" w14:paraId="3257C1A6" w14:textId="5097A0FF">
            <w:pPr>
              <w:pStyle w:val="a"/>
              <w:ind w:leftChars="0"/>
              <w:rPr>
                <w:sz w:val="24"/>
                <w:szCs w:val="24"/>
              </w:rPr>
            </w:pPr>
          </w:p>
          <w:p w:rsidR="79C8E51A" w:rsidP="25F84304" w:rsidRDefault="79C8E51A" w14:paraId="1D229089" w14:textId="4ED035A5">
            <w:pPr>
              <w:pStyle w:val="a3"/>
              <w:numPr>
                <w:ilvl w:val="2"/>
                <w:numId w:val="49"/>
              </w:numPr>
              <w:ind w:leftChars="0"/>
              <w:rPr>
                <w:sz w:val="24"/>
                <w:szCs w:val="24"/>
              </w:rPr>
            </w:pPr>
            <w:r w:rsidRPr="4116736F" w:rsidR="27DEE3F1">
              <w:rPr>
                <w:sz w:val="24"/>
                <w:szCs w:val="24"/>
              </w:rPr>
              <w:t>넥서스 비밀 연구소</w:t>
            </w:r>
          </w:p>
          <w:p w:rsidR="79C8E51A" w:rsidP="25F84304" w:rsidRDefault="79C8E51A" w14:paraId="457E5326" w14:textId="7C7C5C8B">
            <w:pPr>
              <w:pStyle w:val="a3"/>
              <w:numPr>
                <w:ilvl w:val="3"/>
                <w:numId w:val="49"/>
              </w:numPr>
              <w:ind w:leftChars="0"/>
              <w:rPr>
                <w:sz w:val="24"/>
                <w:szCs w:val="24"/>
              </w:rPr>
            </w:pPr>
            <w:r w:rsidRPr="1FAACA86" w:rsidR="79C8E51A">
              <w:rPr>
                <w:sz w:val="24"/>
                <w:szCs w:val="24"/>
              </w:rPr>
              <w:t>넥서스 도시의 연구소로, 특정한 카드키가 있어야 입장할 수 있다. 내부는 파괴 불가능한 자동방어체계가 구축되어 있으며, 내부에는 넥서스 도시의 모든 과학 기술이 담겨 있다. 넥서스 프라임의 순찰범위이다.</w:t>
            </w:r>
          </w:p>
          <w:p w:rsidR="1FAACA86" w:rsidP="1FAACA86" w:rsidRDefault="1FAACA86" w14:paraId="596DC478" w14:textId="01A26A1E">
            <w:pPr>
              <w:pStyle w:val="a"/>
              <w:ind w:leftChars="0"/>
              <w:rPr>
                <w:sz w:val="24"/>
                <w:szCs w:val="24"/>
              </w:rPr>
            </w:pPr>
          </w:p>
          <w:p w:rsidR="79C8E51A" w:rsidP="25F84304" w:rsidRDefault="79C8E51A" w14:paraId="3E25CC32" w14:textId="03C6948E">
            <w:pPr>
              <w:pStyle w:val="a3"/>
              <w:numPr>
                <w:ilvl w:val="2"/>
                <w:numId w:val="49"/>
              </w:numPr>
              <w:ind w:leftChars="0"/>
              <w:rPr>
                <w:sz w:val="24"/>
                <w:szCs w:val="24"/>
              </w:rPr>
            </w:pPr>
            <w:r w:rsidRPr="4116736F" w:rsidR="27DEE3F1">
              <w:rPr>
                <w:sz w:val="24"/>
                <w:szCs w:val="24"/>
              </w:rPr>
              <w:t>넥서스 마을</w:t>
            </w:r>
          </w:p>
          <w:p w:rsidR="79C8E51A" w:rsidP="25F84304" w:rsidRDefault="79C8E51A" w14:paraId="166EE442" w14:textId="43838618">
            <w:pPr>
              <w:pStyle w:val="a3"/>
              <w:numPr>
                <w:ilvl w:val="3"/>
                <w:numId w:val="49"/>
              </w:numPr>
              <w:ind w:leftChars="0"/>
              <w:rPr>
                <w:sz w:val="24"/>
                <w:szCs w:val="24"/>
              </w:rPr>
            </w:pPr>
            <w:r w:rsidRPr="1FAACA86" w:rsidR="79C8E51A">
              <w:rPr>
                <w:sz w:val="24"/>
                <w:szCs w:val="24"/>
              </w:rPr>
              <w:t>주민이 거주했던 마을이다. 딱히 순찰하는 병력이 없으며, 주민들의 흔적밖에 없다.</w:t>
            </w:r>
          </w:p>
          <w:p w:rsidR="1FAACA86" w:rsidP="1FAACA86" w:rsidRDefault="1FAACA86" w14:paraId="072F06E2" w14:textId="102FB259">
            <w:pPr>
              <w:pStyle w:val="a"/>
              <w:ind w:leftChars="0"/>
              <w:rPr>
                <w:sz w:val="24"/>
                <w:szCs w:val="24"/>
              </w:rPr>
            </w:pPr>
          </w:p>
          <w:p w:rsidR="79C8E51A" w:rsidP="25F84304" w:rsidRDefault="79C8E51A" w14:paraId="15128E30" w14:textId="6F0F47A7">
            <w:pPr>
              <w:pStyle w:val="a3"/>
              <w:numPr>
                <w:ilvl w:val="2"/>
                <w:numId w:val="49"/>
              </w:numPr>
              <w:ind w:leftChars="0"/>
              <w:rPr>
                <w:sz w:val="24"/>
                <w:szCs w:val="24"/>
              </w:rPr>
            </w:pPr>
            <w:r w:rsidRPr="4116736F" w:rsidR="27DEE3F1">
              <w:rPr>
                <w:sz w:val="24"/>
                <w:szCs w:val="24"/>
              </w:rPr>
              <w:t>넥서스 항구</w:t>
            </w:r>
          </w:p>
          <w:p w:rsidR="79C8E51A" w:rsidP="25F84304" w:rsidRDefault="79C8E51A" w14:paraId="320181E2" w14:textId="56D89C5B">
            <w:pPr>
              <w:pStyle w:val="a3"/>
              <w:numPr>
                <w:ilvl w:val="3"/>
                <w:numId w:val="49"/>
              </w:numPr>
              <w:ind w:leftChars="0"/>
              <w:rPr>
                <w:sz w:val="24"/>
                <w:szCs w:val="24"/>
              </w:rPr>
            </w:pPr>
            <w:r w:rsidRPr="1FAACA86" w:rsidR="79C8E51A">
              <w:rPr>
                <w:sz w:val="24"/>
                <w:szCs w:val="24"/>
              </w:rPr>
              <w:t>넥서스 북쪽에 존재하는 항구이며, 배를 타고 이동할 수 있다.</w:t>
            </w:r>
          </w:p>
          <w:p w:rsidR="1FAACA86" w:rsidP="1FAACA86" w:rsidRDefault="1FAACA86" w14:paraId="71B5FBE5" w14:textId="628143E1">
            <w:pPr>
              <w:pStyle w:val="a"/>
              <w:ind w:leftChars="0"/>
              <w:rPr>
                <w:sz w:val="24"/>
                <w:szCs w:val="24"/>
              </w:rPr>
            </w:pPr>
          </w:p>
          <w:p w:rsidR="79C8E51A" w:rsidP="25F84304" w:rsidRDefault="79C8E51A" w14:paraId="68D71E72" w14:textId="1F72AEB0">
            <w:pPr>
              <w:pStyle w:val="a3"/>
              <w:numPr>
                <w:ilvl w:val="2"/>
                <w:numId w:val="49"/>
              </w:numPr>
              <w:ind w:leftChars="0"/>
              <w:rPr>
                <w:sz w:val="24"/>
                <w:szCs w:val="24"/>
              </w:rPr>
            </w:pPr>
            <w:r w:rsidRPr="4116736F" w:rsidR="27DEE3F1">
              <w:rPr>
                <w:sz w:val="24"/>
                <w:szCs w:val="24"/>
              </w:rPr>
              <w:t>넥서스 비밀 정원</w:t>
            </w:r>
          </w:p>
          <w:p w:rsidR="79C8E51A" w:rsidP="25F84304" w:rsidRDefault="79C8E51A" w14:paraId="0CB7300D" w14:textId="30787663">
            <w:pPr>
              <w:pStyle w:val="a3"/>
              <w:numPr>
                <w:ilvl w:val="3"/>
                <w:numId w:val="49"/>
              </w:numPr>
              <w:ind w:leftChars="0"/>
              <w:rPr>
                <w:sz w:val="24"/>
                <w:szCs w:val="24"/>
              </w:rPr>
            </w:pPr>
            <w:r w:rsidRPr="1FAACA86" w:rsidR="79C8E51A">
              <w:rPr>
                <w:sz w:val="24"/>
                <w:szCs w:val="24"/>
              </w:rPr>
              <w:t>넥서스의 식물로 가꾸어진 정원으로, 매우 희귀한 식물들을 얻을 수 있다.</w:t>
            </w:r>
          </w:p>
          <w:p w:rsidR="1FAACA86" w:rsidP="1FAACA86" w:rsidRDefault="1FAACA86" w14:paraId="67C561AD" w14:textId="1995A9FD">
            <w:pPr>
              <w:pStyle w:val="a"/>
              <w:ind w:leftChars="0"/>
              <w:rPr>
                <w:sz w:val="24"/>
                <w:szCs w:val="24"/>
              </w:rPr>
            </w:pPr>
          </w:p>
          <w:p w:rsidR="1FAACA86" w:rsidP="1FAACA86" w:rsidRDefault="1FAACA86" w14:paraId="16F83906" w14:textId="63CA5640">
            <w:pPr>
              <w:pStyle w:val="a"/>
              <w:ind w:leftChars="0"/>
              <w:rPr>
                <w:sz w:val="24"/>
                <w:szCs w:val="24"/>
              </w:rPr>
            </w:pPr>
          </w:p>
          <w:p w:rsidR="79C8E51A" w:rsidP="1FAACA86" w:rsidRDefault="79C8E51A" w14:paraId="177DA259" w14:textId="069E4EA7">
            <w:pPr>
              <w:pStyle w:val="a3"/>
              <w:numPr>
                <w:ilvl w:val="2"/>
                <w:numId w:val="49"/>
              </w:numPr>
              <w:ind w:leftChars="0"/>
              <w:rPr>
                <w:color w:val="FF0000"/>
                <w:sz w:val="28"/>
                <w:szCs w:val="28"/>
              </w:rPr>
            </w:pPr>
            <w:r w:rsidRPr="4116736F" w:rsidR="27DEE3F1">
              <w:rPr>
                <w:color w:val="FF0000"/>
                <w:sz w:val="28"/>
                <w:szCs w:val="28"/>
              </w:rPr>
              <w:t>넥서스 프라임</w:t>
            </w:r>
            <w:r w:rsidRPr="4116736F" w:rsidR="1CC9B7AC">
              <w:rPr>
                <w:color w:val="FF0000"/>
                <w:sz w:val="28"/>
                <w:szCs w:val="28"/>
              </w:rPr>
              <w:t>(보스)</w:t>
            </w:r>
          </w:p>
          <w:p w:rsidR="79C8E51A" w:rsidP="25F84304" w:rsidRDefault="79C8E51A" w14:paraId="67FAA5D4" w14:textId="10D00315">
            <w:pPr>
              <w:pStyle w:val="a3"/>
              <w:numPr>
                <w:ilvl w:val="3"/>
                <w:numId w:val="49"/>
              </w:numPr>
              <w:ind w:leftChars="0"/>
              <w:rPr>
                <w:sz w:val="24"/>
                <w:szCs w:val="24"/>
              </w:rPr>
            </w:pPr>
            <w:r w:rsidRPr="1FAACA86" w:rsidR="79C8E51A">
              <w:rPr>
                <w:sz w:val="24"/>
                <w:szCs w:val="24"/>
              </w:rPr>
              <w:t xml:space="preserve">넥서스 프라임은 </w:t>
            </w:r>
            <w:r w:rsidRPr="1FAACA86" w:rsidR="79C8E51A">
              <w:rPr>
                <w:sz w:val="24"/>
                <w:szCs w:val="24"/>
              </w:rPr>
              <w:t>X, Y, Z 3</w:t>
            </w:r>
            <w:r w:rsidRPr="1FAACA86" w:rsidR="79C8E51A">
              <w:rPr>
                <w:sz w:val="24"/>
                <w:szCs w:val="24"/>
              </w:rPr>
              <w:t xml:space="preserve">명의 전사로 구성된 도시의 순찰대이다. 연구소, 기지, 천문대를 순찰한다. 리더 </w:t>
            </w:r>
            <w:r w:rsidRPr="1FAACA86" w:rsidR="79C8E51A">
              <w:rPr>
                <w:sz w:val="24"/>
                <w:szCs w:val="24"/>
              </w:rPr>
              <w:t>X</w:t>
            </w:r>
            <w:r w:rsidRPr="1FAACA86" w:rsidR="79C8E51A">
              <w:rPr>
                <w:sz w:val="24"/>
                <w:szCs w:val="24"/>
              </w:rPr>
              <w:t xml:space="preserve">는 소총/유탄 발사기/레이저 포, </w:t>
            </w:r>
            <w:r w:rsidRPr="1FAACA86" w:rsidR="79C8E51A">
              <w:rPr>
                <w:sz w:val="24"/>
                <w:szCs w:val="24"/>
              </w:rPr>
              <w:t>Y는</w:t>
            </w:r>
            <w:r w:rsidRPr="1FAACA86" w:rsidR="79C8E51A">
              <w:rPr>
                <w:sz w:val="24"/>
                <w:szCs w:val="24"/>
              </w:rPr>
              <w:t xml:space="preserve"> 방패와 대검</w:t>
            </w:r>
            <w:r w:rsidRPr="1FAACA86" w:rsidR="79C8E51A">
              <w:rPr>
                <w:sz w:val="24"/>
                <w:szCs w:val="24"/>
              </w:rPr>
              <w:t>, Z</w:t>
            </w:r>
            <w:r w:rsidRPr="1FAACA86" w:rsidR="79C8E51A">
              <w:rPr>
                <w:sz w:val="24"/>
                <w:szCs w:val="24"/>
              </w:rPr>
              <w:t xml:space="preserve">는 두자루의 칼을 사용하며, 플레이어가 근접하면 경고하며 물러나지 않으면 공격한다. </w:t>
            </w:r>
          </w:p>
          <w:p w:rsidR="1FAACA86" w:rsidP="1FAACA86" w:rsidRDefault="1FAACA86" w14:paraId="151ADCDA" w14:textId="3EC160F3">
            <w:pPr>
              <w:pStyle w:val="a"/>
              <w:ind w:leftChars="0"/>
              <w:rPr>
                <w:sz w:val="24"/>
                <w:szCs w:val="24"/>
              </w:rPr>
            </w:pPr>
          </w:p>
          <w:p w:rsidR="79C8E51A" w:rsidP="25F84304" w:rsidRDefault="79C8E51A" w14:paraId="0D4BA6AF" w14:textId="2998B8DA">
            <w:pPr>
              <w:pStyle w:val="a3"/>
              <w:numPr>
                <w:ilvl w:val="3"/>
                <w:numId w:val="49"/>
              </w:numPr>
              <w:ind w:leftChars="0"/>
              <w:rPr>
                <w:sz w:val="24"/>
                <w:szCs w:val="24"/>
              </w:rPr>
            </w:pPr>
            <w:r w:rsidRPr="4116736F" w:rsidR="27DEE3F1">
              <w:rPr>
                <w:sz w:val="24"/>
                <w:szCs w:val="24"/>
              </w:rPr>
              <w:t xml:space="preserve">넥서스 </w:t>
            </w:r>
            <w:r w:rsidRPr="4116736F" w:rsidR="27DEE3F1">
              <w:rPr>
                <w:sz w:val="24"/>
                <w:szCs w:val="24"/>
              </w:rPr>
              <w:t>프라임들은</w:t>
            </w:r>
            <w:r w:rsidRPr="4116736F" w:rsidR="27DEE3F1">
              <w:rPr>
                <w:sz w:val="24"/>
                <w:szCs w:val="24"/>
              </w:rPr>
              <w:t xml:space="preserve"> 자신만의 표식을 조건에 맞는 플레이어에게 부여한다.</w:t>
            </w:r>
            <w:r w:rsidRPr="4116736F" w:rsidR="27DEE3F1">
              <w:rPr>
                <w:sz w:val="24"/>
                <w:szCs w:val="24"/>
              </w:rPr>
              <w:t xml:space="preserve"> X</w:t>
            </w:r>
            <w:r w:rsidRPr="4116736F" w:rsidR="27DEE3F1">
              <w:rPr>
                <w:sz w:val="24"/>
                <w:szCs w:val="24"/>
              </w:rPr>
              <w:t xml:space="preserve">는 </w:t>
            </w:r>
            <w:r w:rsidRPr="4116736F" w:rsidR="6AA15971">
              <w:rPr>
                <w:sz w:val="24"/>
                <w:szCs w:val="24"/>
              </w:rPr>
              <w:t>정신력</w:t>
            </w:r>
            <w:r w:rsidRPr="4116736F" w:rsidR="27DEE3F1">
              <w:rPr>
                <w:sz w:val="24"/>
                <w:szCs w:val="24"/>
              </w:rPr>
              <w:t xml:space="preserve"> 수치가 가장 낮은 플레이어에게 데미지를 추가로 더 입히는 </w:t>
            </w:r>
            <w:r w:rsidRPr="4116736F" w:rsidR="27DEE3F1">
              <w:rPr>
                <w:sz w:val="24"/>
                <w:szCs w:val="24"/>
              </w:rPr>
              <w:t>디버프</w:t>
            </w:r>
            <w:r w:rsidRPr="4116736F" w:rsidR="27DEE3F1">
              <w:rPr>
                <w:sz w:val="24"/>
                <w:szCs w:val="24"/>
              </w:rPr>
              <w:t xml:space="preserve"> 표식을 부여한다.</w:t>
            </w:r>
            <w:r w:rsidRPr="4116736F" w:rsidR="27DEE3F1">
              <w:rPr>
                <w:sz w:val="24"/>
                <w:szCs w:val="24"/>
              </w:rPr>
              <w:t xml:space="preserve"> Y</w:t>
            </w:r>
            <w:r w:rsidRPr="4116736F" w:rsidR="27DEE3F1">
              <w:rPr>
                <w:sz w:val="24"/>
                <w:szCs w:val="24"/>
              </w:rPr>
              <w:t xml:space="preserve">는 파티 내의 </w:t>
            </w:r>
            <w:r w:rsidRPr="4116736F" w:rsidR="27DEE3F1">
              <w:rPr>
                <w:sz w:val="24"/>
                <w:szCs w:val="24"/>
              </w:rPr>
              <w:t>체력</w:t>
            </w:r>
            <w:r w:rsidRPr="4116736F" w:rsidR="6B68910D">
              <w:rPr>
                <w:sz w:val="24"/>
                <w:szCs w:val="24"/>
              </w:rPr>
              <w:t xml:space="preserve"> </w:t>
            </w:r>
            <w:r w:rsidRPr="4116736F" w:rsidR="27DEE3F1">
              <w:rPr>
                <w:sz w:val="24"/>
                <w:szCs w:val="24"/>
              </w:rPr>
              <w:t>%가</w:t>
            </w:r>
            <w:r w:rsidRPr="4116736F" w:rsidR="27DEE3F1">
              <w:rPr>
                <w:sz w:val="24"/>
                <w:szCs w:val="24"/>
              </w:rPr>
              <w:t xml:space="preserve"> 가장 높은 플레이어에게 공격력을 감소시키는 표식을 부여한다. </w:t>
            </w:r>
            <w:r w:rsidRPr="4116736F" w:rsidR="27DEE3F1">
              <w:rPr>
                <w:sz w:val="24"/>
                <w:szCs w:val="24"/>
              </w:rPr>
              <w:t>Z는</w:t>
            </w:r>
            <w:r w:rsidRPr="4116736F" w:rsidR="27DEE3F1">
              <w:rPr>
                <w:sz w:val="24"/>
                <w:szCs w:val="24"/>
              </w:rPr>
              <w:t xml:space="preserve"> 넥서스 </w:t>
            </w:r>
            <w:r w:rsidRPr="4116736F" w:rsidR="27DEE3F1">
              <w:rPr>
                <w:sz w:val="24"/>
                <w:szCs w:val="24"/>
              </w:rPr>
              <w:t>프라임들에게</w:t>
            </w:r>
            <w:r w:rsidRPr="4116736F" w:rsidR="27DEE3F1">
              <w:rPr>
                <w:sz w:val="24"/>
                <w:szCs w:val="24"/>
              </w:rPr>
              <w:t xml:space="preserve"> 가장 많은 피해를 입힌 플레이어에게 이동 속도를 감소시키는 표식을 부여한다. 만약 </w:t>
            </w:r>
            <w:r w:rsidRPr="4116736F" w:rsidR="27DEE3F1">
              <w:rPr>
                <w:sz w:val="24"/>
                <w:szCs w:val="24"/>
              </w:rPr>
              <w:t>3</w:t>
            </w:r>
            <w:r w:rsidRPr="4116736F" w:rsidR="27DEE3F1">
              <w:rPr>
                <w:sz w:val="24"/>
                <w:szCs w:val="24"/>
              </w:rPr>
              <w:t>가지 표식이 동시에 부여된다면,</w:t>
            </w:r>
            <w:r w:rsidRPr="4116736F" w:rsidR="27DEE3F1">
              <w:rPr>
                <w:sz w:val="24"/>
                <w:szCs w:val="24"/>
              </w:rPr>
              <w:t xml:space="preserve"> 20~30</w:t>
            </w:r>
            <w:r w:rsidRPr="4116736F" w:rsidR="27DEE3F1">
              <w:rPr>
                <w:sz w:val="24"/>
                <w:szCs w:val="24"/>
              </w:rPr>
              <w:t>초동안</w:t>
            </w:r>
            <w:r w:rsidRPr="4116736F" w:rsidR="27DEE3F1">
              <w:rPr>
                <w:sz w:val="24"/>
                <w:szCs w:val="24"/>
              </w:rPr>
              <w:t xml:space="preserve"> </w:t>
            </w:r>
            <w:r w:rsidRPr="4116736F" w:rsidR="27DEE3F1">
              <w:rPr>
                <w:sz w:val="24"/>
                <w:szCs w:val="24"/>
              </w:rPr>
              <w:t>3</w:t>
            </w:r>
            <w:r w:rsidRPr="4116736F" w:rsidR="27DEE3F1">
              <w:rPr>
                <w:sz w:val="24"/>
                <w:szCs w:val="24"/>
              </w:rPr>
              <w:t xml:space="preserve">가지 </w:t>
            </w:r>
            <w:r w:rsidRPr="4116736F" w:rsidR="27DEE3F1">
              <w:rPr>
                <w:sz w:val="24"/>
                <w:szCs w:val="24"/>
              </w:rPr>
              <w:t>디버프를</w:t>
            </w:r>
            <w:r w:rsidRPr="4116736F" w:rsidR="27DEE3F1">
              <w:rPr>
                <w:sz w:val="24"/>
                <w:szCs w:val="24"/>
              </w:rPr>
              <w:t xml:space="preserve"> 두배의 수치로 받게 된다.</w:t>
            </w:r>
          </w:p>
          <w:p w:rsidR="1FAACA86" w:rsidP="1FAACA86" w:rsidRDefault="1FAACA86" w14:paraId="5543206B" w14:textId="0C90ED81">
            <w:pPr>
              <w:pStyle w:val="a"/>
              <w:ind w:leftChars="0"/>
              <w:rPr>
                <w:sz w:val="24"/>
                <w:szCs w:val="24"/>
              </w:rPr>
            </w:pPr>
          </w:p>
          <w:p w:rsidR="79C8E51A" w:rsidP="25F84304" w:rsidRDefault="79C8E51A" w14:paraId="4A656A3C" w14:textId="6BC98D25">
            <w:pPr>
              <w:pStyle w:val="a3"/>
              <w:numPr>
                <w:ilvl w:val="3"/>
                <w:numId w:val="49"/>
              </w:numPr>
              <w:ind w:leftChars="0"/>
              <w:rPr>
                <w:sz w:val="24"/>
                <w:szCs w:val="24"/>
              </w:rPr>
            </w:pPr>
            <w:r w:rsidRPr="1FAACA86" w:rsidR="79C8E51A">
              <w:rPr>
                <w:sz w:val="24"/>
                <w:szCs w:val="24"/>
              </w:rPr>
              <w:t xml:space="preserve">넥서스 프라임 </w:t>
            </w:r>
            <w:r w:rsidRPr="1FAACA86" w:rsidR="79C8E51A">
              <w:rPr>
                <w:sz w:val="24"/>
                <w:szCs w:val="24"/>
              </w:rPr>
              <w:t>X는</w:t>
            </w:r>
            <w:r w:rsidRPr="1FAACA86" w:rsidR="79C8E51A">
              <w:rPr>
                <w:sz w:val="24"/>
                <w:szCs w:val="24"/>
              </w:rPr>
              <w:t xml:space="preserve"> </w:t>
            </w:r>
            <w:r w:rsidRPr="1FAACA86" w:rsidR="79C8E51A">
              <w:rPr>
                <w:sz w:val="24"/>
                <w:szCs w:val="24"/>
              </w:rPr>
              <w:t>Y</w:t>
            </w:r>
            <w:r w:rsidRPr="1FAACA86" w:rsidR="79C8E51A">
              <w:rPr>
                <w:sz w:val="24"/>
                <w:szCs w:val="24"/>
              </w:rPr>
              <w:t xml:space="preserve">가 호위해주며 엄폐물을 찾아 숨는다. 기본적으로 소총 </w:t>
            </w:r>
            <w:r w:rsidRPr="1FAACA86" w:rsidR="79C8E51A">
              <w:rPr>
                <w:sz w:val="24"/>
                <w:szCs w:val="24"/>
              </w:rPr>
              <w:t>3</w:t>
            </w:r>
            <w:r w:rsidRPr="1FAACA86" w:rsidR="79C8E51A">
              <w:rPr>
                <w:sz w:val="24"/>
                <w:szCs w:val="24"/>
              </w:rPr>
              <w:t>점사를</w:t>
            </w:r>
            <w:r w:rsidRPr="1FAACA86" w:rsidR="79C8E51A">
              <w:rPr>
                <w:sz w:val="24"/>
                <w:szCs w:val="24"/>
              </w:rPr>
              <w:t xml:space="preserve"> </w:t>
            </w:r>
            <w:r w:rsidRPr="1FAACA86" w:rsidR="4FDCF3E6">
              <w:rPr>
                <w:sz w:val="24"/>
                <w:szCs w:val="24"/>
              </w:rPr>
              <w:t>한다.</w:t>
            </w:r>
          </w:p>
          <w:p w:rsidR="1FAACA86" w:rsidP="1FAACA86" w:rsidRDefault="1FAACA86" w14:paraId="37C4BEF4" w14:textId="4F477312">
            <w:pPr>
              <w:pStyle w:val="a"/>
              <w:ind w:leftChars="0"/>
              <w:rPr>
                <w:sz w:val="24"/>
                <w:szCs w:val="24"/>
              </w:rPr>
            </w:pPr>
          </w:p>
          <w:p w:rsidR="79C8E51A" w:rsidP="25F84304" w:rsidRDefault="79C8E51A" w14:paraId="67870055" w14:textId="374009E7">
            <w:pPr>
              <w:pStyle w:val="a3"/>
              <w:numPr>
                <w:ilvl w:val="4"/>
                <w:numId w:val="49"/>
              </w:numPr>
              <w:ind w:leftChars="0"/>
              <w:rPr>
                <w:sz w:val="24"/>
                <w:szCs w:val="24"/>
              </w:rPr>
            </w:pPr>
            <w:r w:rsidRPr="1FAACA86" w:rsidR="79C8E51A">
              <w:rPr>
                <w:sz w:val="24"/>
                <w:szCs w:val="24"/>
              </w:rPr>
              <w:t>코스믹</w:t>
            </w:r>
            <w:r w:rsidRPr="1FAACA86" w:rsidR="79C8E51A">
              <w:rPr>
                <w:sz w:val="24"/>
                <w:szCs w:val="24"/>
              </w:rPr>
              <w:t xml:space="preserve"> 캐논: </w:t>
            </w:r>
            <w:r w:rsidRPr="1FAACA86" w:rsidR="79C8E51A">
              <w:rPr>
                <w:sz w:val="24"/>
                <w:szCs w:val="24"/>
              </w:rPr>
              <w:t>1</w:t>
            </w:r>
            <w:r w:rsidRPr="1FAACA86" w:rsidR="79C8E51A">
              <w:rPr>
                <w:sz w:val="24"/>
                <w:szCs w:val="24"/>
              </w:rPr>
              <w:t xml:space="preserve">초간 준비 자세를 취하며 전방에 </w:t>
            </w:r>
            <w:r w:rsidRPr="1FAACA86" w:rsidR="79C8E51A">
              <w:rPr>
                <w:sz w:val="24"/>
                <w:szCs w:val="24"/>
              </w:rPr>
              <w:t>5</w:t>
            </w:r>
            <w:r w:rsidRPr="1FAACA86" w:rsidR="79C8E51A">
              <w:rPr>
                <w:sz w:val="24"/>
                <w:szCs w:val="24"/>
              </w:rPr>
              <w:t xml:space="preserve">초간 레이저를 발사한다. 어떠한 건물이던 장애물이던 무시하고 맵 끝까지 </w:t>
            </w:r>
          </w:p>
          <w:p w:rsidR="79C8E51A" w:rsidP="25F84304" w:rsidRDefault="79C8E51A" w14:paraId="735CE2F7" w14:textId="23AF32B0">
            <w:pPr>
              <w:pStyle w:val="a3"/>
              <w:numPr>
                <w:ilvl w:val="4"/>
                <w:numId w:val="49"/>
              </w:numPr>
              <w:ind w:leftChars="0"/>
              <w:rPr>
                <w:sz w:val="24"/>
                <w:szCs w:val="24"/>
              </w:rPr>
            </w:pPr>
            <w:r w:rsidRPr="1FAACA86" w:rsidR="79C8E51A">
              <w:rPr>
                <w:sz w:val="24"/>
                <w:szCs w:val="24"/>
              </w:rPr>
              <w:t xml:space="preserve">발사되며 초당 최대 체력의 </w:t>
            </w:r>
            <w:r w:rsidRPr="1FAACA86" w:rsidR="79C8E51A">
              <w:rPr>
                <w:sz w:val="24"/>
                <w:szCs w:val="24"/>
              </w:rPr>
              <w:t xml:space="preserve">45% </w:t>
            </w:r>
            <w:r w:rsidRPr="1FAACA86" w:rsidR="79C8E51A">
              <w:rPr>
                <w:sz w:val="24"/>
                <w:szCs w:val="24"/>
              </w:rPr>
              <w:t>데미지를 입는다.</w:t>
            </w:r>
          </w:p>
          <w:p w:rsidR="1FAACA86" w:rsidP="1FAACA86" w:rsidRDefault="1FAACA86" w14:paraId="544E6F59" w14:textId="642F45B3">
            <w:pPr>
              <w:pStyle w:val="a"/>
              <w:ind w:leftChars="0"/>
              <w:rPr>
                <w:sz w:val="24"/>
                <w:szCs w:val="24"/>
              </w:rPr>
            </w:pPr>
          </w:p>
          <w:p w:rsidR="79C8E51A" w:rsidP="25F84304" w:rsidRDefault="79C8E51A" w14:paraId="045EBE1F" w14:textId="1797351A">
            <w:pPr>
              <w:pStyle w:val="a3"/>
              <w:numPr>
                <w:ilvl w:val="4"/>
                <w:numId w:val="49"/>
              </w:numPr>
              <w:ind w:leftChars="0"/>
              <w:rPr>
                <w:sz w:val="24"/>
                <w:szCs w:val="24"/>
              </w:rPr>
            </w:pPr>
            <w:r w:rsidRPr="1FAACA86" w:rsidR="79C8E51A">
              <w:rPr>
                <w:sz w:val="24"/>
                <w:szCs w:val="24"/>
              </w:rPr>
              <w:t>코스모틱</w:t>
            </w:r>
            <w:r w:rsidRPr="1FAACA86" w:rsidR="79C8E51A">
              <w:rPr>
                <w:sz w:val="24"/>
                <w:szCs w:val="24"/>
              </w:rPr>
              <w:t xml:space="preserve"> 유탄 발사기:</w:t>
            </w:r>
            <w:r w:rsidRPr="1FAACA86" w:rsidR="79C8E51A">
              <w:rPr>
                <w:sz w:val="24"/>
                <w:szCs w:val="24"/>
              </w:rPr>
              <w:t>3</w:t>
            </w:r>
            <w:r w:rsidRPr="1FAACA86" w:rsidR="79C8E51A">
              <w:rPr>
                <w:sz w:val="24"/>
                <w:szCs w:val="24"/>
              </w:rPr>
              <w:t>가지 유탄 중 랜덤하게 한 발 발사한다. (충격파, 플라즈마, 공허)</w:t>
            </w:r>
          </w:p>
          <w:p w:rsidR="1FAACA86" w:rsidP="1FAACA86" w:rsidRDefault="1FAACA86" w14:paraId="2568085E" w14:textId="42D4BA18">
            <w:pPr>
              <w:pStyle w:val="a"/>
              <w:ind w:leftChars="0"/>
              <w:rPr>
                <w:sz w:val="24"/>
                <w:szCs w:val="24"/>
              </w:rPr>
            </w:pPr>
          </w:p>
          <w:p w:rsidR="79C8E51A" w:rsidP="25F84304" w:rsidRDefault="79C8E51A" w14:paraId="4C892C87" w14:textId="7B347389">
            <w:pPr>
              <w:pStyle w:val="a3"/>
              <w:numPr>
                <w:ilvl w:val="3"/>
                <w:numId w:val="49"/>
              </w:numPr>
              <w:ind w:leftChars="0"/>
              <w:rPr>
                <w:sz w:val="24"/>
                <w:szCs w:val="24"/>
              </w:rPr>
            </w:pPr>
            <w:r w:rsidRPr="1FAACA86" w:rsidR="79C8E51A">
              <w:rPr>
                <w:sz w:val="24"/>
                <w:szCs w:val="24"/>
              </w:rPr>
              <w:t xml:space="preserve">넥서스 프라임 </w:t>
            </w:r>
            <w:r w:rsidRPr="1FAACA86" w:rsidR="79C8E51A">
              <w:rPr>
                <w:sz w:val="24"/>
                <w:szCs w:val="24"/>
              </w:rPr>
              <w:t>Y</w:t>
            </w:r>
            <w:r w:rsidRPr="1FAACA86" w:rsidR="79C8E51A">
              <w:rPr>
                <w:sz w:val="24"/>
                <w:szCs w:val="24"/>
              </w:rPr>
              <w:t>는 방어적 전투를 하며,</w:t>
            </w:r>
            <w:r w:rsidRPr="1FAACA86" w:rsidR="79C8E51A">
              <w:rPr>
                <w:sz w:val="24"/>
                <w:szCs w:val="24"/>
              </w:rPr>
              <w:t xml:space="preserve"> X</w:t>
            </w:r>
            <w:r w:rsidRPr="1FAACA86" w:rsidR="79C8E51A">
              <w:rPr>
                <w:sz w:val="24"/>
                <w:szCs w:val="24"/>
              </w:rPr>
              <w:t>를</w:t>
            </w:r>
            <w:r w:rsidRPr="1FAACA86" w:rsidR="79C8E51A">
              <w:rPr>
                <w:sz w:val="24"/>
                <w:szCs w:val="24"/>
              </w:rPr>
              <w:t xml:space="preserve"> 보호한다.</w:t>
            </w:r>
          </w:p>
          <w:p w:rsidR="1FAACA86" w:rsidP="1FAACA86" w:rsidRDefault="1FAACA86" w14:paraId="2A7A1D57" w14:textId="22E22606">
            <w:pPr>
              <w:pStyle w:val="a"/>
              <w:ind w:leftChars="0"/>
              <w:rPr>
                <w:sz w:val="24"/>
                <w:szCs w:val="24"/>
              </w:rPr>
            </w:pPr>
          </w:p>
          <w:p w:rsidR="79C8E51A" w:rsidP="25F84304" w:rsidRDefault="79C8E51A" w14:paraId="29B06D0F" w14:textId="4624D4DB">
            <w:pPr>
              <w:pStyle w:val="a3"/>
              <w:numPr>
                <w:ilvl w:val="4"/>
                <w:numId w:val="49"/>
              </w:numPr>
              <w:ind w:leftChars="0"/>
              <w:rPr>
                <w:sz w:val="24"/>
                <w:szCs w:val="24"/>
              </w:rPr>
            </w:pPr>
            <w:r w:rsidRPr="1FAACA86" w:rsidR="79C8E51A">
              <w:rPr>
                <w:sz w:val="24"/>
                <w:szCs w:val="24"/>
              </w:rPr>
              <w:t xml:space="preserve">돌진: </w:t>
            </w:r>
            <w:r w:rsidRPr="1FAACA86" w:rsidR="79C8E51A">
              <w:rPr>
                <w:sz w:val="24"/>
                <w:szCs w:val="24"/>
              </w:rPr>
              <w:t>X</w:t>
            </w:r>
            <w:r w:rsidRPr="1FAACA86" w:rsidR="79C8E51A">
              <w:rPr>
                <w:sz w:val="24"/>
                <w:szCs w:val="24"/>
              </w:rPr>
              <w:t xml:space="preserve">의 일정 범위에 플레이어가 접근하면, 그 플레이어에게 돌진해 충돌하면 </w:t>
            </w:r>
            <w:r w:rsidRPr="1FAACA86" w:rsidR="79C8E51A">
              <w:rPr>
                <w:sz w:val="24"/>
                <w:szCs w:val="24"/>
              </w:rPr>
              <w:t>3</w:t>
            </w:r>
            <w:r w:rsidRPr="1FAACA86" w:rsidR="79C8E51A">
              <w:rPr>
                <w:sz w:val="24"/>
                <w:szCs w:val="24"/>
              </w:rPr>
              <w:t>초간 기절한다.</w:t>
            </w:r>
          </w:p>
          <w:p w:rsidR="1FAACA86" w:rsidP="1FAACA86" w:rsidRDefault="1FAACA86" w14:paraId="4C5D8222" w14:textId="68D4E74E">
            <w:pPr>
              <w:pStyle w:val="a"/>
              <w:ind w:leftChars="0"/>
              <w:rPr>
                <w:sz w:val="24"/>
                <w:szCs w:val="24"/>
              </w:rPr>
            </w:pPr>
          </w:p>
          <w:p w:rsidR="79C8E51A" w:rsidP="25F84304" w:rsidRDefault="79C8E51A" w14:paraId="314C7098" w14:textId="309EF190">
            <w:pPr>
              <w:pStyle w:val="a3"/>
              <w:numPr>
                <w:ilvl w:val="4"/>
                <w:numId w:val="49"/>
              </w:numPr>
              <w:ind w:leftChars="0"/>
              <w:rPr>
                <w:sz w:val="24"/>
                <w:szCs w:val="24"/>
              </w:rPr>
            </w:pPr>
            <w:r w:rsidRPr="1FAACA86" w:rsidR="79C8E51A">
              <w:rPr>
                <w:sz w:val="24"/>
                <w:szCs w:val="24"/>
              </w:rPr>
              <w:t xml:space="preserve">방패 강타: 방패에 근접한 적에게 방패로 강타한다. </w:t>
            </w:r>
            <w:r w:rsidRPr="1FAACA86" w:rsidR="79C8E51A">
              <w:rPr>
                <w:sz w:val="24"/>
                <w:szCs w:val="24"/>
              </w:rPr>
              <w:t>타격당한</w:t>
            </w:r>
            <w:r w:rsidRPr="1FAACA86" w:rsidR="79C8E51A">
              <w:rPr>
                <w:sz w:val="24"/>
                <w:szCs w:val="24"/>
              </w:rPr>
              <w:t xml:space="preserve"> 플레이어는 밀려나며 3초간 느려진다.</w:t>
            </w:r>
          </w:p>
          <w:p w:rsidR="1FAACA86" w:rsidP="1FAACA86" w:rsidRDefault="1FAACA86" w14:paraId="6A4C259D" w14:textId="69B5C942">
            <w:pPr>
              <w:pStyle w:val="a"/>
              <w:ind w:leftChars="0"/>
              <w:rPr>
                <w:sz w:val="24"/>
                <w:szCs w:val="24"/>
              </w:rPr>
            </w:pPr>
          </w:p>
          <w:p w:rsidR="79C8E51A" w:rsidP="25F84304" w:rsidRDefault="79C8E51A" w14:paraId="156687EC" w14:textId="1F185773">
            <w:pPr>
              <w:pStyle w:val="a3"/>
              <w:numPr>
                <w:ilvl w:val="4"/>
                <w:numId w:val="49"/>
              </w:numPr>
              <w:ind w:leftChars="0"/>
              <w:rPr>
                <w:sz w:val="24"/>
                <w:szCs w:val="24"/>
              </w:rPr>
            </w:pPr>
            <w:r w:rsidRPr="1FAACA86" w:rsidR="79C8E51A">
              <w:rPr>
                <w:sz w:val="24"/>
                <w:szCs w:val="24"/>
              </w:rPr>
              <w:t>보호 장벽: 근접한 플레이어가 없을 시 보호 장벽을 넓게 펼쳐 모든 원거리 공격을 방어한다.</w:t>
            </w:r>
          </w:p>
          <w:p w:rsidR="1FAACA86" w:rsidP="1FAACA86" w:rsidRDefault="1FAACA86" w14:paraId="00A9E595" w14:textId="2CC91132">
            <w:pPr>
              <w:pStyle w:val="a"/>
              <w:ind w:leftChars="0"/>
              <w:rPr>
                <w:sz w:val="24"/>
                <w:szCs w:val="24"/>
              </w:rPr>
            </w:pPr>
          </w:p>
          <w:p w:rsidR="79C8E51A" w:rsidP="25F84304" w:rsidRDefault="79C8E51A" w14:paraId="2DB3BE9F" w14:textId="6DA79DB1">
            <w:pPr>
              <w:pStyle w:val="a3"/>
              <w:numPr>
                <w:ilvl w:val="4"/>
                <w:numId w:val="49"/>
              </w:numPr>
              <w:ind w:leftChars="0"/>
              <w:rPr>
                <w:sz w:val="24"/>
                <w:szCs w:val="24"/>
              </w:rPr>
            </w:pPr>
            <w:r w:rsidRPr="1FAACA86" w:rsidR="79C8E51A">
              <w:rPr>
                <w:sz w:val="24"/>
                <w:szCs w:val="24"/>
              </w:rPr>
              <w:t>기본 공격: 근접한 적에게 대검을 휘두른다.</w:t>
            </w:r>
          </w:p>
          <w:p w:rsidR="1FAACA86" w:rsidP="1FAACA86" w:rsidRDefault="1FAACA86" w14:paraId="78B069ED" w14:textId="26B57174">
            <w:pPr>
              <w:pStyle w:val="a"/>
              <w:ind w:leftChars="0"/>
              <w:rPr>
                <w:sz w:val="24"/>
                <w:szCs w:val="24"/>
              </w:rPr>
            </w:pPr>
          </w:p>
          <w:p w:rsidR="79C8E51A" w:rsidP="25F84304" w:rsidRDefault="79C8E51A" w14:paraId="7DA758C2" w14:textId="5884D61F">
            <w:pPr>
              <w:pStyle w:val="a3"/>
              <w:numPr>
                <w:ilvl w:val="3"/>
                <w:numId w:val="49"/>
              </w:numPr>
              <w:ind w:leftChars="0"/>
              <w:rPr>
                <w:sz w:val="24"/>
                <w:szCs w:val="24"/>
              </w:rPr>
            </w:pPr>
            <w:r w:rsidRPr="1FAACA86" w:rsidR="79C8E51A">
              <w:rPr>
                <w:sz w:val="24"/>
                <w:szCs w:val="24"/>
              </w:rPr>
              <w:t>넥서스 프라임</w:t>
            </w:r>
            <w:r w:rsidRPr="1FAACA86" w:rsidR="79C8E51A">
              <w:rPr>
                <w:sz w:val="24"/>
                <w:szCs w:val="24"/>
              </w:rPr>
              <w:t xml:space="preserve"> Z</w:t>
            </w:r>
            <w:r w:rsidRPr="1FAACA86" w:rsidR="79C8E51A">
              <w:rPr>
                <w:sz w:val="24"/>
                <w:szCs w:val="24"/>
              </w:rPr>
              <w:t xml:space="preserve">는 </w:t>
            </w:r>
            <w:r w:rsidRPr="1FAACA86" w:rsidR="79C8E51A">
              <w:rPr>
                <w:sz w:val="24"/>
                <w:szCs w:val="24"/>
              </w:rPr>
              <w:t>X</w:t>
            </w:r>
            <w:r w:rsidRPr="1FAACA86" w:rsidR="79C8E51A">
              <w:rPr>
                <w:sz w:val="24"/>
                <w:szCs w:val="24"/>
              </w:rPr>
              <w:t xml:space="preserve">와 </w:t>
            </w:r>
            <w:r w:rsidRPr="1FAACA86" w:rsidR="79C8E51A">
              <w:rPr>
                <w:sz w:val="24"/>
                <w:szCs w:val="24"/>
              </w:rPr>
              <w:t>Y</w:t>
            </w:r>
            <w:r w:rsidRPr="1FAACA86" w:rsidR="79C8E51A">
              <w:rPr>
                <w:sz w:val="24"/>
                <w:szCs w:val="24"/>
              </w:rPr>
              <w:t xml:space="preserve">의 행동과 관계없이 자신의 표식이 새겨진 적을 공격한다. </w:t>
            </w:r>
          </w:p>
          <w:p w:rsidR="1FAACA86" w:rsidP="1FAACA86" w:rsidRDefault="1FAACA86" w14:paraId="24B23C8F" w14:textId="2C7ADAF5">
            <w:pPr>
              <w:pStyle w:val="a"/>
              <w:ind w:leftChars="0"/>
              <w:rPr>
                <w:sz w:val="24"/>
                <w:szCs w:val="24"/>
              </w:rPr>
            </w:pPr>
          </w:p>
          <w:p w:rsidR="79C8E51A" w:rsidP="25F84304" w:rsidRDefault="79C8E51A" w14:paraId="19929E1A" w14:textId="72BD46C0">
            <w:pPr>
              <w:pStyle w:val="a3"/>
              <w:numPr>
                <w:ilvl w:val="4"/>
                <w:numId w:val="49"/>
              </w:numPr>
              <w:ind w:leftChars="0"/>
              <w:rPr>
                <w:sz w:val="24"/>
                <w:szCs w:val="24"/>
              </w:rPr>
            </w:pPr>
            <w:r w:rsidRPr="1FAACA86" w:rsidR="79C8E51A">
              <w:rPr>
                <w:sz w:val="24"/>
                <w:szCs w:val="24"/>
              </w:rPr>
              <w:t xml:space="preserve">은신: 은신한 </w:t>
            </w:r>
            <w:r w:rsidRPr="1FAACA86" w:rsidR="79C8E51A">
              <w:rPr>
                <w:sz w:val="24"/>
                <w:szCs w:val="24"/>
              </w:rPr>
              <w:t>Z</w:t>
            </w:r>
            <w:r w:rsidRPr="1FAACA86" w:rsidR="79C8E51A">
              <w:rPr>
                <w:sz w:val="24"/>
                <w:szCs w:val="24"/>
              </w:rPr>
              <w:t>는 약간의 일렁임이 보이며, 공격받으면 풀린다.</w:t>
            </w:r>
          </w:p>
          <w:p w:rsidR="1FAACA86" w:rsidP="1FAACA86" w:rsidRDefault="1FAACA86" w14:paraId="17893D1B" w14:textId="22410B5A">
            <w:pPr>
              <w:pStyle w:val="a"/>
              <w:ind w:leftChars="0"/>
              <w:rPr>
                <w:sz w:val="24"/>
                <w:szCs w:val="24"/>
              </w:rPr>
            </w:pPr>
          </w:p>
          <w:p w:rsidR="79C8E51A" w:rsidP="25F84304" w:rsidRDefault="79C8E51A" w14:paraId="74D4A620" w14:textId="24EF06AB">
            <w:pPr>
              <w:pStyle w:val="a3"/>
              <w:numPr>
                <w:ilvl w:val="4"/>
                <w:numId w:val="49"/>
              </w:numPr>
              <w:ind w:leftChars="0"/>
              <w:rPr>
                <w:sz w:val="24"/>
                <w:szCs w:val="24"/>
              </w:rPr>
            </w:pPr>
            <w:r w:rsidRPr="52986C9C" w:rsidR="79C8E51A">
              <w:rPr>
                <w:sz w:val="24"/>
                <w:szCs w:val="24"/>
              </w:rPr>
              <w:t xml:space="preserve">칼춤: </w:t>
            </w:r>
            <w:r w:rsidRPr="52986C9C" w:rsidR="79C8E51A">
              <w:rPr>
                <w:sz w:val="24"/>
                <w:szCs w:val="24"/>
              </w:rPr>
              <w:t>Z</w:t>
            </w:r>
            <w:r w:rsidRPr="52986C9C" w:rsidR="79C8E51A">
              <w:rPr>
                <w:sz w:val="24"/>
                <w:szCs w:val="24"/>
              </w:rPr>
              <w:t xml:space="preserve">의 </w:t>
            </w:r>
            <w:r w:rsidRPr="52986C9C" w:rsidR="79C8E51A">
              <w:rPr>
                <w:sz w:val="24"/>
                <w:szCs w:val="24"/>
              </w:rPr>
              <w:t>체력</w:t>
            </w:r>
            <w:r w:rsidRPr="52986C9C" w:rsidR="4651EF2A">
              <w:rPr>
                <w:sz w:val="24"/>
                <w:szCs w:val="24"/>
              </w:rPr>
              <w:t xml:space="preserve"> </w:t>
            </w:r>
            <w:r w:rsidRPr="52986C9C" w:rsidR="79C8E51A">
              <w:rPr>
                <w:sz w:val="24"/>
                <w:szCs w:val="24"/>
              </w:rPr>
              <w:t>%에</w:t>
            </w:r>
            <w:r w:rsidRPr="52986C9C" w:rsidR="79C8E51A">
              <w:rPr>
                <w:sz w:val="24"/>
                <w:szCs w:val="24"/>
              </w:rPr>
              <w:t xml:space="preserve"> 반비례해 공격력, 공격 속도, 이동속도가 증가한다.</w:t>
            </w:r>
          </w:p>
          <w:p w:rsidR="1FAACA86" w:rsidP="1FAACA86" w:rsidRDefault="1FAACA86" w14:paraId="5DC075EE" w14:textId="60856973">
            <w:pPr>
              <w:pStyle w:val="a"/>
              <w:ind w:leftChars="0"/>
              <w:rPr>
                <w:sz w:val="24"/>
                <w:szCs w:val="24"/>
              </w:rPr>
            </w:pPr>
          </w:p>
          <w:p w:rsidR="79C8E51A" w:rsidP="25F84304" w:rsidRDefault="79C8E51A" w14:paraId="58D96457" w14:textId="12A50AF6">
            <w:pPr>
              <w:pStyle w:val="a3"/>
              <w:numPr>
                <w:ilvl w:val="4"/>
                <w:numId w:val="49"/>
              </w:numPr>
              <w:ind w:leftChars="0"/>
              <w:rPr>
                <w:sz w:val="24"/>
                <w:szCs w:val="24"/>
              </w:rPr>
            </w:pPr>
            <w:r w:rsidRPr="1FAACA86" w:rsidR="79C8E51A">
              <w:rPr>
                <w:sz w:val="24"/>
                <w:szCs w:val="24"/>
              </w:rPr>
              <w:t>돌진 베기: 세가지 자세로 돌진하며 공격한다. 자세마다 공격 범위가 다르다.</w:t>
            </w:r>
          </w:p>
          <w:p w:rsidR="1FAACA86" w:rsidP="1FAACA86" w:rsidRDefault="1FAACA86" w14:paraId="656AC021" w14:textId="1FBB9522">
            <w:pPr>
              <w:pStyle w:val="a"/>
              <w:ind w:leftChars="0"/>
              <w:rPr>
                <w:sz w:val="24"/>
                <w:szCs w:val="24"/>
              </w:rPr>
            </w:pPr>
          </w:p>
          <w:p w:rsidR="3DDF823A" w:rsidP="25F84304" w:rsidRDefault="3DDF823A" w14:paraId="0DF03353" w14:textId="28A878AF">
            <w:pPr>
              <w:pStyle w:val="a"/>
              <w:ind w:leftChars="0"/>
              <w:rPr>
                <w:sz w:val="24"/>
                <w:szCs w:val="24"/>
              </w:rPr>
            </w:pPr>
            <w:r w:rsidR="3DDF823A">
              <w:drawing>
                <wp:inline wp14:editId="147F1FD2" wp14:anchorId="7A7E74F8">
                  <wp:extent cx="5730874" cy="5295263"/>
                  <wp:effectExtent l="0" t="0" r="3175" b="635"/>
                  <wp:docPr id="1103710522" name="그림 1" descr="도표이(가) 표시된 사진&#10;&#10;자동 생성된 설명" title=""/>
                  <wp:cNvGraphicFramePr>
                    <a:graphicFrameLocks noChangeAspect="1"/>
                  </wp:cNvGraphicFramePr>
                  <a:graphic>
                    <a:graphicData uri="http://schemas.openxmlformats.org/drawingml/2006/picture">
                      <pic:pic>
                        <pic:nvPicPr>
                          <pic:cNvPr id="0" name="그림 1"/>
                          <pic:cNvPicPr/>
                        </pic:nvPicPr>
                        <pic:blipFill>
                          <a:blip r:embed="R4504e929135a47a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5730874" cy="5295263"/>
                          </a:xfrm>
                          <a:prstGeom xmlns:a="http://schemas.openxmlformats.org/drawingml/2006/main" prst="rect">
                            <a:avLst xmlns:a="http://schemas.openxmlformats.org/drawingml/2006/main"/>
                          </a:prstGeom>
                        </pic:spPr>
                      </pic:pic>
                    </a:graphicData>
                  </a:graphic>
                </wp:inline>
              </w:drawing>
            </w:r>
          </w:p>
          <w:p w:rsidR="3DDF823A" w:rsidP="25F84304" w:rsidRDefault="3DDF823A" w14:paraId="51EF9CEF" w14:textId="67BC463E">
            <w:pPr>
              <w:pStyle w:val="a"/>
              <w:ind w:leftChars="0"/>
              <w:rPr>
                <w:rFonts w:ascii="맑은 고딕" w:hAnsi="맑은 고딕" w:eastAsia="맑은 고딕" w:cs="맑은 고딕"/>
                <w:noProof w:val="0"/>
                <w:sz w:val="24"/>
                <w:szCs w:val="24"/>
                <w:lang w:eastAsia="ko-KR"/>
              </w:rPr>
            </w:pPr>
            <w:r w:rsidRPr="25F84304" w:rsidR="3DDF823A">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3DDF823A" w:rsidP="25F84304" w:rsidRDefault="3DDF823A" w14:paraId="54574BB4" w14:textId="0C525869">
            <w:pPr>
              <w:pStyle w:val="a3"/>
              <w:numPr>
                <w:ilvl w:val="0"/>
                <w:numId w:val="44"/>
              </w:numPr>
              <w:ind w:leftChars="0"/>
              <w:rPr>
                <w:color w:val="FF0000"/>
                <w:sz w:val="24"/>
                <w:szCs w:val="24"/>
              </w:rPr>
            </w:pPr>
            <w:r w:rsidRPr="26C1C994" w:rsidR="3DDF823A">
              <w:rPr>
                <w:color w:val="FF0000"/>
                <w:sz w:val="24"/>
                <w:szCs w:val="24"/>
              </w:rPr>
              <w:t>트롤의 소굴(</w:t>
            </w:r>
            <w:r w:rsidRPr="26C1C994" w:rsidR="3DDF823A">
              <w:rPr>
                <w:color w:val="FF0000"/>
                <w:sz w:val="24"/>
                <w:szCs w:val="24"/>
              </w:rPr>
              <w:t>Troll’s Den</w:t>
            </w:r>
            <w:r w:rsidRPr="26C1C994" w:rsidR="3DDF823A">
              <w:rPr>
                <w:color w:val="FF0000"/>
                <w:sz w:val="24"/>
                <w:szCs w:val="24"/>
              </w:rPr>
              <w:t>)</w:t>
            </w:r>
            <w:r w:rsidRPr="26C1C994" w:rsidR="6A03887A">
              <w:rPr>
                <w:color w:val="FF0000"/>
                <w:sz w:val="24"/>
                <w:szCs w:val="24"/>
              </w:rPr>
              <w:t>/</w:t>
            </w:r>
            <w:r w:rsidRPr="26C1C994" w:rsidR="3DDF823A">
              <w:rPr>
                <w:color w:val="FF0000"/>
                <w:sz w:val="24"/>
                <w:szCs w:val="24"/>
              </w:rPr>
              <w:t>차원</w:t>
            </w:r>
          </w:p>
          <w:p w:rsidR="3DDF823A" w:rsidP="25F84304" w:rsidRDefault="3DDF823A" w14:paraId="76196589" w14:textId="7B231716">
            <w:pPr>
              <w:pStyle w:val="a3"/>
              <w:numPr>
                <w:ilvl w:val="2"/>
                <w:numId w:val="43"/>
              </w:numPr>
              <w:ind w:leftChars="0"/>
              <w:rPr>
                <w:sz w:val="24"/>
                <w:szCs w:val="24"/>
              </w:rPr>
            </w:pPr>
            <w:r w:rsidRPr="1FAACA86" w:rsidR="3DDF823A">
              <w:rPr>
                <w:sz w:val="24"/>
                <w:szCs w:val="24"/>
              </w:rPr>
              <w:t>디멘셔널</w:t>
            </w:r>
            <w:r w:rsidRPr="1FAACA86" w:rsidR="3DDF823A">
              <w:rPr>
                <w:sz w:val="24"/>
                <w:szCs w:val="24"/>
              </w:rPr>
              <w:t xml:space="preserve"> 오디세이의 </w:t>
            </w:r>
            <w:r w:rsidRPr="1FAACA86" w:rsidR="29275814">
              <w:rPr>
                <w:sz w:val="24"/>
                <w:szCs w:val="24"/>
              </w:rPr>
              <w:t>가장 쉬운 난이도를 가진 기본적인</w:t>
            </w:r>
            <w:r w:rsidRPr="1FAACA86" w:rsidR="3DDF823A">
              <w:rPr>
                <w:sz w:val="24"/>
                <w:szCs w:val="24"/>
              </w:rPr>
              <w:t xml:space="preserve"> 차원으로, 가장 쉬운 난이도를 가지며 광석 및 연료의 많은 분포로 재화를 벌기 편하다.</w:t>
            </w:r>
          </w:p>
          <w:p w:rsidR="1FAACA86" w:rsidP="1FAACA86" w:rsidRDefault="1FAACA86" w14:paraId="0AD0219F" w14:textId="7C64AD30">
            <w:pPr>
              <w:pStyle w:val="a"/>
              <w:ind w:leftChars="0"/>
              <w:rPr>
                <w:sz w:val="24"/>
                <w:szCs w:val="24"/>
              </w:rPr>
            </w:pPr>
          </w:p>
          <w:p w:rsidR="3DDF823A" w:rsidP="25F84304" w:rsidRDefault="3DDF823A" w14:paraId="126BAE5A" w14:textId="10E28841">
            <w:pPr>
              <w:pStyle w:val="a3"/>
              <w:numPr>
                <w:ilvl w:val="2"/>
                <w:numId w:val="43"/>
              </w:numPr>
              <w:ind w:leftChars="0"/>
              <w:rPr>
                <w:sz w:val="24"/>
                <w:szCs w:val="24"/>
              </w:rPr>
            </w:pPr>
            <w:r w:rsidRPr="1FAACA86" w:rsidR="3DDF823A">
              <w:rPr>
                <w:sz w:val="24"/>
                <w:szCs w:val="24"/>
              </w:rPr>
              <w:t xml:space="preserve">트롤 소굴은 트롤이라고 이름 붙은 생명체가 존재하는 동굴이다. 트롤과 다른 위험한 생물들로 가득 차 있지만, 희귀한 광물과 연료자원 등이 많이 분포되어 있다. 또한, 귀중품을 모으는 성향을 가진 트롤 왕이 서식한다. 상인 </w:t>
            </w:r>
            <w:r w:rsidRPr="1FAACA86" w:rsidR="243CC0BF">
              <w:rPr>
                <w:sz w:val="24"/>
                <w:szCs w:val="24"/>
              </w:rPr>
              <w:t>리디아</w:t>
            </w:r>
            <w:r w:rsidRPr="1FAACA86" w:rsidR="243CC0BF">
              <w:rPr>
                <w:sz w:val="24"/>
                <w:szCs w:val="24"/>
              </w:rPr>
              <w:t xml:space="preserve"> </w:t>
            </w:r>
            <w:r w:rsidRPr="1FAACA86" w:rsidR="243CC0BF">
              <w:rPr>
                <w:sz w:val="24"/>
                <w:szCs w:val="24"/>
              </w:rPr>
              <w:t>그린리프</w:t>
            </w:r>
            <w:r w:rsidRPr="1FAACA86" w:rsidR="3DDF823A">
              <w:rPr>
                <w:color w:val="000000" w:themeColor="text1" w:themeTint="FF" w:themeShade="FF"/>
                <w:sz w:val="24"/>
                <w:szCs w:val="24"/>
              </w:rPr>
              <w:t>는</w:t>
            </w:r>
            <w:r w:rsidRPr="1FAACA86" w:rsidR="3DDF823A">
              <w:rPr>
                <w:color w:val="000000" w:themeColor="text1" w:themeTint="FF" w:themeShade="FF"/>
                <w:sz w:val="24"/>
                <w:szCs w:val="24"/>
              </w:rPr>
              <w:t xml:space="preserve"> 트롤</w:t>
            </w:r>
            <w:r w:rsidRPr="1FAACA86" w:rsidR="5A722077">
              <w:rPr>
                <w:color w:val="000000" w:themeColor="text1" w:themeTint="FF" w:themeShade="FF"/>
                <w:sz w:val="24"/>
                <w:szCs w:val="24"/>
              </w:rPr>
              <w:t>의</w:t>
            </w:r>
            <w:r w:rsidRPr="1FAACA86" w:rsidR="3DDF823A">
              <w:rPr>
                <w:color w:val="000000" w:themeColor="text1" w:themeTint="FF" w:themeShade="FF"/>
                <w:sz w:val="24"/>
                <w:szCs w:val="24"/>
              </w:rPr>
              <w:t xml:space="preserve"> 귀중품을 얻으려고 하고, 무기상인 </w:t>
            </w:r>
            <w:r w:rsidRPr="1FAACA86" w:rsidR="5C7B0F8C">
              <w:rPr>
                <w:color w:val="000000" w:themeColor="text1" w:themeTint="FF" w:themeShade="FF"/>
                <w:sz w:val="24"/>
                <w:szCs w:val="24"/>
              </w:rPr>
              <w:t>키에라와</w:t>
            </w:r>
            <w:r w:rsidRPr="1FAACA86" w:rsidR="3DDF823A">
              <w:rPr>
                <w:color w:val="000000" w:themeColor="text1" w:themeTint="FF" w:themeShade="FF"/>
                <w:sz w:val="24"/>
                <w:szCs w:val="24"/>
              </w:rPr>
              <w:t xml:space="preserve"> 방어구상인 </w:t>
            </w:r>
            <w:r w:rsidRPr="1FAACA86" w:rsidR="347C056A">
              <w:rPr>
                <w:color w:val="000000" w:themeColor="text1" w:themeTint="FF" w:themeShade="FF"/>
                <w:sz w:val="24"/>
                <w:szCs w:val="24"/>
              </w:rPr>
              <w:t>에일린</w:t>
            </w:r>
            <w:r w:rsidRPr="1FAACA86" w:rsidR="3DDF823A">
              <w:rPr>
                <w:color w:val="000000" w:themeColor="text1" w:themeTint="FF" w:themeShade="FF"/>
                <w:sz w:val="24"/>
                <w:szCs w:val="24"/>
              </w:rPr>
              <w:t>은</w:t>
            </w:r>
            <w:r w:rsidRPr="1FAACA86" w:rsidR="3DDF823A">
              <w:rPr>
                <w:color w:val="000000" w:themeColor="text1" w:themeTint="FF" w:themeShade="FF"/>
                <w:sz w:val="24"/>
                <w:szCs w:val="24"/>
              </w:rPr>
              <w:t xml:space="preserve"> 단단한 트롤 가죽을 이용하려고</w:t>
            </w:r>
            <w:r w:rsidRPr="1FAACA86" w:rsidR="1A03968D">
              <w:rPr>
                <w:color w:val="000000" w:themeColor="text1" w:themeTint="FF" w:themeShade="FF"/>
                <w:sz w:val="24"/>
                <w:szCs w:val="24"/>
              </w:rPr>
              <w:t xml:space="preserve"> 한</w:t>
            </w:r>
            <w:r w:rsidRPr="1FAACA86" w:rsidR="3DDF823A">
              <w:rPr>
                <w:color w:val="000000" w:themeColor="text1" w:themeTint="FF" w:themeShade="FF"/>
                <w:sz w:val="24"/>
                <w:szCs w:val="24"/>
              </w:rPr>
              <w:t>다.</w:t>
            </w:r>
          </w:p>
          <w:p w:rsidR="1FAACA86" w:rsidP="1FAACA86" w:rsidRDefault="1FAACA86" w14:paraId="32E7B17D" w14:textId="2C3BFF9C">
            <w:pPr>
              <w:pStyle w:val="a"/>
              <w:ind w:leftChars="0"/>
              <w:rPr>
                <w:sz w:val="24"/>
                <w:szCs w:val="24"/>
              </w:rPr>
            </w:pPr>
          </w:p>
          <w:p w:rsidR="1FAACA86" w:rsidP="1FAACA86" w:rsidRDefault="1FAACA86" w14:paraId="2DD4D7CA" w14:textId="7226E49E">
            <w:pPr>
              <w:pStyle w:val="a"/>
              <w:ind w:leftChars="0"/>
              <w:rPr>
                <w:sz w:val="24"/>
                <w:szCs w:val="24"/>
              </w:rPr>
            </w:pPr>
          </w:p>
          <w:p w:rsidR="3DDF823A" w:rsidP="25F84304" w:rsidRDefault="3DDF823A" w14:paraId="2AE31867" w14:textId="38813972">
            <w:pPr>
              <w:pStyle w:val="a3"/>
              <w:numPr>
                <w:ilvl w:val="2"/>
                <w:numId w:val="43"/>
              </w:numPr>
              <w:ind w:leftChars="0"/>
              <w:rPr>
                <w:sz w:val="24"/>
                <w:szCs w:val="24"/>
              </w:rPr>
            </w:pPr>
            <w:r w:rsidRPr="25F84304" w:rsidR="3DDF823A">
              <w:rPr>
                <w:sz w:val="24"/>
                <w:szCs w:val="24"/>
              </w:rPr>
              <w:t>Miner’s Folly</w:t>
            </w:r>
          </w:p>
          <w:p w:rsidR="3DDF823A" w:rsidP="25F84304" w:rsidRDefault="3DDF823A" w14:paraId="04F160E9" w14:textId="045827CA">
            <w:pPr>
              <w:pStyle w:val="a3"/>
              <w:numPr>
                <w:ilvl w:val="3"/>
                <w:numId w:val="43"/>
              </w:numPr>
              <w:ind w:leftChars="0"/>
              <w:rPr>
                <w:sz w:val="24"/>
                <w:szCs w:val="24"/>
              </w:rPr>
            </w:pPr>
            <w:r w:rsidRPr="1FAACA86" w:rsidR="3DDF823A">
              <w:rPr>
                <w:sz w:val="24"/>
                <w:szCs w:val="24"/>
              </w:rPr>
              <w:t>이전의 광부들의 흔적과 많은 광물들로 가득 찬 방이다. 채굴 도구들이 많이 있으며, 이곳에 있는 특이한 도구로 트롤의 은신처의 광물을 깰 수 있을 것 같다.</w:t>
            </w:r>
          </w:p>
          <w:p w:rsidR="1FAACA86" w:rsidP="1FAACA86" w:rsidRDefault="1FAACA86" w14:paraId="1441C6CA" w14:textId="4312CCF9">
            <w:pPr>
              <w:pStyle w:val="a"/>
              <w:ind w:leftChars="0"/>
              <w:rPr>
                <w:sz w:val="24"/>
                <w:szCs w:val="24"/>
              </w:rPr>
            </w:pPr>
          </w:p>
          <w:p w:rsidR="3DDF823A" w:rsidP="25F84304" w:rsidRDefault="3DDF823A" w14:paraId="74673777" w14:textId="7DC0C488">
            <w:pPr>
              <w:pStyle w:val="a3"/>
              <w:numPr>
                <w:ilvl w:val="2"/>
                <w:numId w:val="43"/>
              </w:numPr>
              <w:ind w:leftChars="0"/>
              <w:rPr>
                <w:sz w:val="24"/>
                <w:szCs w:val="24"/>
              </w:rPr>
            </w:pPr>
            <w:r w:rsidRPr="25F84304" w:rsidR="3DDF823A">
              <w:rPr>
                <w:sz w:val="24"/>
                <w:szCs w:val="24"/>
              </w:rPr>
              <w:t>Trap Alley</w:t>
            </w:r>
          </w:p>
          <w:p w:rsidR="3DDF823A" w:rsidP="25F84304" w:rsidRDefault="3DDF823A" w14:paraId="5C492A06" w14:textId="27357B51">
            <w:pPr>
              <w:pStyle w:val="a3"/>
              <w:numPr>
                <w:ilvl w:val="3"/>
                <w:numId w:val="43"/>
              </w:numPr>
              <w:ind w:leftChars="0"/>
              <w:rPr>
                <w:sz w:val="24"/>
                <w:szCs w:val="24"/>
              </w:rPr>
            </w:pPr>
            <w:r w:rsidRPr="1FAACA86" w:rsidR="3DDF823A">
              <w:rPr>
                <w:sz w:val="24"/>
                <w:szCs w:val="24"/>
              </w:rPr>
              <w:t>침입자를 막기 위해 설치된 듯한 함적으로 가득 찬 터널이다. 이 통로의 중앙에는 귀중한 아이템이 숨겨진 방이 있다.</w:t>
            </w:r>
          </w:p>
          <w:p w:rsidR="1FAACA86" w:rsidP="1FAACA86" w:rsidRDefault="1FAACA86" w14:paraId="3A691AE2" w14:textId="02C5BBA3">
            <w:pPr>
              <w:pStyle w:val="a"/>
              <w:ind w:leftChars="0"/>
              <w:rPr>
                <w:sz w:val="24"/>
                <w:szCs w:val="24"/>
              </w:rPr>
            </w:pPr>
          </w:p>
          <w:p w:rsidR="3DDF823A" w:rsidP="1FAACA86" w:rsidRDefault="3DDF823A" w14:paraId="7C7AEFBB" w14:textId="5A165AE3">
            <w:pPr>
              <w:pStyle w:val="a3"/>
              <w:numPr>
                <w:ilvl w:val="2"/>
                <w:numId w:val="43"/>
              </w:numPr>
              <w:ind w:leftChars="0"/>
              <w:rPr>
                <w:color w:val="00B0F0"/>
                <w:sz w:val="24"/>
                <w:szCs w:val="24"/>
              </w:rPr>
            </w:pPr>
            <w:r w:rsidRPr="1FAACA86" w:rsidR="3DDF823A">
              <w:rPr>
                <w:color w:val="00B0F0"/>
                <w:sz w:val="24"/>
                <w:szCs w:val="24"/>
              </w:rPr>
              <w:t>Lake of Shadows</w:t>
            </w:r>
            <w:r w:rsidRPr="1FAACA86" w:rsidR="74080AF6">
              <w:rPr>
                <w:color w:val="00B0F0"/>
                <w:sz w:val="24"/>
                <w:szCs w:val="24"/>
              </w:rPr>
              <w:t xml:space="preserve"> (맵)</w:t>
            </w:r>
          </w:p>
          <w:p w:rsidR="3DDF823A" w:rsidP="25F84304" w:rsidRDefault="3DDF823A" w14:paraId="18BC0D32" w14:textId="0B558A3D">
            <w:pPr>
              <w:pStyle w:val="a3"/>
              <w:numPr>
                <w:ilvl w:val="3"/>
                <w:numId w:val="43"/>
              </w:numPr>
              <w:ind w:leftChars="0"/>
              <w:rPr>
                <w:sz w:val="24"/>
                <w:szCs w:val="24"/>
              </w:rPr>
            </w:pPr>
            <w:r w:rsidRPr="1FAACA86" w:rsidR="3DDF823A">
              <w:rPr>
                <w:sz w:val="24"/>
                <w:szCs w:val="24"/>
              </w:rPr>
              <w:t>갱도의 끝부분, 구석에 위치한 호수로, 이 곳에서만 서식하는 물고기를 잡을 수 있고, 휴식할 수 있다.</w:t>
            </w:r>
          </w:p>
          <w:p w:rsidR="1FAACA86" w:rsidP="1FAACA86" w:rsidRDefault="1FAACA86" w14:paraId="007B069F" w14:textId="16514E9D">
            <w:pPr>
              <w:pStyle w:val="a"/>
              <w:ind w:leftChars="0"/>
              <w:rPr>
                <w:sz w:val="24"/>
                <w:szCs w:val="24"/>
              </w:rPr>
            </w:pPr>
          </w:p>
          <w:p w:rsidR="3DDF823A" w:rsidP="1FAACA86" w:rsidRDefault="3DDF823A" w14:paraId="067EC329" w14:textId="2551D853">
            <w:pPr>
              <w:pStyle w:val="a3"/>
              <w:numPr>
                <w:ilvl w:val="2"/>
                <w:numId w:val="43"/>
              </w:numPr>
              <w:ind w:leftChars="0"/>
              <w:rPr>
                <w:color w:val="00B0F0"/>
                <w:sz w:val="24"/>
                <w:szCs w:val="24"/>
              </w:rPr>
            </w:pPr>
            <w:r w:rsidRPr="1FAACA86" w:rsidR="3DDF823A">
              <w:rPr>
                <w:color w:val="00B0F0"/>
                <w:sz w:val="24"/>
                <w:szCs w:val="24"/>
              </w:rPr>
              <w:t>Troll’s Den</w:t>
            </w:r>
            <w:r w:rsidRPr="1FAACA86" w:rsidR="3D4EA9BC">
              <w:rPr>
                <w:color w:val="00B0F0"/>
                <w:sz w:val="24"/>
                <w:szCs w:val="24"/>
              </w:rPr>
              <w:t xml:space="preserve"> </w:t>
            </w:r>
            <w:r w:rsidRPr="1FAACA86" w:rsidR="6400157F">
              <w:rPr>
                <w:color w:val="00B0F0"/>
                <w:sz w:val="24"/>
                <w:szCs w:val="24"/>
              </w:rPr>
              <w:t>(맵)</w:t>
            </w:r>
          </w:p>
          <w:p w:rsidR="3DDF823A" w:rsidP="25F84304" w:rsidRDefault="3DDF823A" w14:paraId="678D548A" w14:textId="47B0E68A">
            <w:pPr>
              <w:pStyle w:val="a3"/>
              <w:numPr>
                <w:ilvl w:val="3"/>
                <w:numId w:val="43"/>
              </w:numPr>
              <w:ind w:leftChars="0"/>
              <w:rPr>
                <w:sz w:val="24"/>
                <w:szCs w:val="24"/>
              </w:rPr>
            </w:pPr>
            <w:r w:rsidRPr="1FAACA86" w:rsidR="3DDF823A">
              <w:rPr>
                <w:sz w:val="24"/>
                <w:szCs w:val="24"/>
              </w:rPr>
              <w:t xml:space="preserve">입구가 알 수 없는 바위로 막혀 있는 방으로, 안에는 트롤 왕이 자신의 보물을 지키고 있다. </w:t>
            </w:r>
          </w:p>
          <w:p w:rsidR="1FAACA86" w:rsidP="1FAACA86" w:rsidRDefault="1FAACA86" w14:paraId="72E36CCF" w14:textId="47B0E68A">
            <w:pPr>
              <w:pStyle w:val="a"/>
              <w:ind w:leftChars="0"/>
              <w:rPr>
                <w:sz w:val="24"/>
                <w:szCs w:val="24"/>
              </w:rPr>
            </w:pPr>
          </w:p>
          <w:p w:rsidR="4BBA341C" w:rsidP="1FAACA86" w:rsidRDefault="4BBA341C" w14:paraId="42F388F6" w14:textId="76BFF785">
            <w:pPr>
              <w:pStyle w:val="a3"/>
              <w:numPr>
                <w:ilvl w:val="2"/>
                <w:numId w:val="49"/>
              </w:numPr>
              <w:ind w:leftChars="0"/>
              <w:rPr>
                <w:color w:val="FF0000"/>
                <w:sz w:val="28"/>
                <w:szCs w:val="28"/>
              </w:rPr>
            </w:pPr>
            <w:r w:rsidRPr="4116736F" w:rsidR="1A78C613">
              <w:rPr>
                <w:color w:val="FF0000"/>
                <w:sz w:val="28"/>
                <w:szCs w:val="28"/>
              </w:rPr>
              <w:t>트롤 왕(보스)</w:t>
            </w:r>
          </w:p>
          <w:p w:rsidR="1FAACA86" w:rsidP="62913D08" w:rsidRDefault="1FAACA86" w14:paraId="1A301E98" w14:textId="6FE6557F">
            <w:pPr>
              <w:pStyle w:val="a3"/>
              <w:numPr>
                <w:ilvl w:val="3"/>
                <w:numId w:val="43"/>
              </w:numPr>
              <w:ind w:leftChars="0"/>
              <w:rPr>
                <w:sz w:val="24"/>
                <w:szCs w:val="24"/>
              </w:rPr>
            </w:pPr>
            <w:r w:rsidRPr="62913D08" w:rsidR="370564FD">
              <w:rPr>
                <w:sz w:val="24"/>
                <w:szCs w:val="24"/>
              </w:rPr>
              <w:t xml:space="preserve">거대한 </w:t>
            </w:r>
            <w:r w:rsidRPr="62913D08" w:rsidR="370564FD">
              <w:rPr>
                <w:sz w:val="24"/>
                <w:szCs w:val="24"/>
              </w:rPr>
              <w:t>트롤으로</w:t>
            </w:r>
            <w:r w:rsidRPr="62913D08" w:rsidR="370564FD">
              <w:rPr>
                <w:sz w:val="24"/>
                <w:szCs w:val="24"/>
              </w:rPr>
              <w:t xml:space="preserve">, </w:t>
            </w:r>
            <w:r w:rsidRPr="62913D08" w:rsidR="5F2D9D3A">
              <w:rPr>
                <w:sz w:val="24"/>
                <w:szCs w:val="24"/>
              </w:rPr>
              <w:t>넓은 범위와 강력한 데미지를 가진 공격을 가한다.</w:t>
            </w:r>
          </w:p>
          <w:p w:rsidR="1FAACA86" w:rsidP="62913D08" w:rsidRDefault="1FAACA86" w14:paraId="70EB0D95" w14:textId="01CF1F5D">
            <w:pPr>
              <w:pStyle w:val="a3"/>
              <w:numPr>
                <w:ilvl w:val="3"/>
                <w:numId w:val="43"/>
              </w:numPr>
              <w:ind w:leftChars="0"/>
              <w:rPr>
                <w:sz w:val="24"/>
                <w:szCs w:val="24"/>
              </w:rPr>
            </w:pPr>
            <w:r w:rsidRPr="62913D08" w:rsidR="7456274B">
              <w:rPr>
                <w:sz w:val="24"/>
                <w:szCs w:val="24"/>
              </w:rPr>
              <w:t>휘둘러치기, 돌진, 내려 찍기와 같은 간단한 패턴을 보유하고 있지만, 맞으면 매우 치명적이다.</w:t>
            </w:r>
          </w:p>
          <w:p w:rsidR="1FAACA86" w:rsidP="1FAACA86" w:rsidRDefault="1FAACA86" w14:paraId="5E1981F7" w14:textId="66CBD8FA">
            <w:pPr>
              <w:pStyle w:val="a"/>
              <w:ind w:leftChars="0"/>
              <w:rPr>
                <w:sz w:val="24"/>
                <w:szCs w:val="24"/>
              </w:rPr>
            </w:pPr>
          </w:p>
          <w:p w:rsidR="603C7B48" w:rsidP="25F84304" w:rsidRDefault="603C7B48" w14:paraId="3EF07ED4" w14:textId="451F41AE">
            <w:pPr>
              <w:pStyle w:val="a"/>
              <w:ind w:leftChars="0"/>
              <w:rPr>
                <w:sz w:val="24"/>
                <w:szCs w:val="24"/>
              </w:rPr>
            </w:pPr>
            <w:r w:rsidR="603C7B48">
              <w:drawing>
                <wp:inline wp14:editId="3A049B93" wp14:anchorId="0090ECC5">
                  <wp:extent cx="5730874" cy="5177790"/>
                  <wp:effectExtent l="0" t="0" r="3175" b="3810"/>
                  <wp:docPr id="661897625" name="그림 6" title=""/>
                  <wp:cNvGraphicFramePr>
                    <a:graphicFrameLocks noChangeAspect="1"/>
                  </wp:cNvGraphicFramePr>
                  <a:graphic>
                    <a:graphicData uri="http://schemas.openxmlformats.org/drawingml/2006/picture">
                      <pic:pic>
                        <pic:nvPicPr>
                          <pic:cNvPr id="0" name="그림 6"/>
                          <pic:cNvPicPr/>
                        </pic:nvPicPr>
                        <pic:blipFill>
                          <a:blip r:embed="Rc75dde1331ef4e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5730874" cy="5177790"/>
                          </a:xfrm>
                          <a:prstGeom xmlns:a="http://schemas.openxmlformats.org/drawingml/2006/main" prst="rect">
                            <a:avLst xmlns:a="http://schemas.openxmlformats.org/drawingml/2006/main"/>
                          </a:prstGeom>
                        </pic:spPr>
                      </pic:pic>
                    </a:graphicData>
                  </a:graphic>
                </wp:inline>
              </w:drawing>
            </w:r>
          </w:p>
          <w:p w:rsidR="603C7B48" w:rsidP="25F84304" w:rsidRDefault="603C7B48" w14:paraId="249C3069" w14:textId="441D2EE3">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25F84304" w:rsidRDefault="603C7B48" w14:paraId="3DDB2FC1" w14:textId="52CF6A25">
            <w:pPr>
              <w:pStyle w:val="a3"/>
              <w:widowControl w:val="0"/>
              <w:numPr>
                <w:ilvl w:val="0"/>
                <w:numId w:val="71"/>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엘라라 베스퍼(</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Elala</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 xml:space="preserve"> </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Vesper</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)/캐릭터/클래스:원거리</w:t>
            </w:r>
          </w:p>
          <w:p w:rsidR="603C7B48" w:rsidP="25F84304" w:rsidRDefault="603C7B48" w14:paraId="0EA8763E" w14:textId="473C216D">
            <w:pPr>
              <w:pStyle w:val="a3"/>
              <w:widowControl w:val="0"/>
              <w:numPr>
                <w:ilvl w:val="1"/>
                <w:numId w:val="71"/>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25F84304" w:rsidRDefault="603C7B48" w14:paraId="211807FE" w14:textId="6890A7C3">
            <w:pPr>
              <w:pStyle w:val="a3"/>
              <w:widowControl w:val="0"/>
              <w:numPr>
                <w:ilvl w:val="2"/>
                <w:numId w:val="71"/>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엘라라 베스퍼는 여러 원소(요소)에 친화적인 신체를 가졌다. 그녀는 흡수한 원소를 마법으로 녹여내는 것을 성공했고, 다양한 마법을 사용해 적을 처리하거나 아군을 돕는데 엄청난 실력을 보이며 차원 탐험대에 참여해 활약하고 있다.</w:t>
            </w:r>
          </w:p>
          <w:p w:rsidR="603C7B48" w:rsidP="25F84304" w:rsidRDefault="603C7B48" w14:paraId="3A909081" w14:textId="274317A9">
            <w:pPr>
              <w:pStyle w:val="a3"/>
              <w:widowControl w:val="0"/>
              <w:numPr>
                <w:ilvl w:val="1"/>
                <w:numId w:val="71"/>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603C7B48" w:rsidP="25F84304" w:rsidRDefault="603C7B48" w14:paraId="4DFBC8D4" w14:textId="7C02E123">
            <w:pPr>
              <w:pStyle w:val="a3"/>
              <w:widowControl w:val="0"/>
              <w:numPr>
                <w:ilvl w:val="2"/>
                <w:numId w:val="71"/>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엘라라는 빛, 어둠, 불, 물, 풀의 다섯가지 요소를 원하는 대로 조합해 자신의 마법 화살에 녹여낼 수 있다. 전장의 상태에 따라 상황에 맞게 여러가지 요소의 조합으로 상황에 맞는 마법을 구현해 낼 수 있다.</w:t>
            </w:r>
          </w:p>
          <w:p w:rsidR="603C7B48" w:rsidP="25F84304" w:rsidRDefault="603C7B48" w14:paraId="7F9F4496" w14:textId="61D61245">
            <w:pPr>
              <w:pStyle w:val="a3"/>
              <w:widowControl w:val="0"/>
              <w:numPr>
                <w:ilvl w:val="0"/>
                <w:numId w:val="76"/>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0DF64E1F" w14:textId="285C7BF3">
            <w:pPr>
              <w:pStyle w:val="a3"/>
              <w:widowControl w:val="0"/>
              <w:numPr>
                <w:ilvl w:val="1"/>
                <w:numId w:val="76"/>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26FF2AB0" w14:textId="6D8C7276">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79D4C02E" w:rsidRDefault="603C7B48" w14:paraId="215A8810" w14:textId="7B3AF8EF">
            <w:pPr>
              <w:pStyle w:val="a3"/>
              <w:widowControl w:val="0"/>
              <w:numPr>
                <w:ilvl w:val="0"/>
                <w:numId w:val="77"/>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79D4C02E" w:rsidR="03D39B4E">
              <w:rPr>
                <w:rFonts w:ascii="Malgun Gothic" w:hAnsi="Malgun Gothic" w:eastAsia="Malgun Gothic" w:cs="Malgun Gothic"/>
                <w:b w:val="0"/>
                <w:bCs w:val="0"/>
                <w:i w:val="0"/>
                <w:iCs w:val="0"/>
                <w:caps w:val="0"/>
                <w:smallCaps w:val="0"/>
                <w:noProof w:val="0"/>
                <w:color w:val="00B050"/>
                <w:sz w:val="24"/>
                <w:szCs w:val="24"/>
                <w:lang w:eastAsia="ko-KR"/>
              </w:rPr>
              <w:t>Granadier/</w:t>
            </w:r>
            <w:r w:rsidRPr="79D4C02E" w:rsidR="603C7B48">
              <w:rPr>
                <w:rFonts w:ascii="Malgun Gothic" w:hAnsi="Malgun Gothic" w:eastAsia="Malgun Gothic" w:cs="Malgun Gothic"/>
                <w:b w:val="0"/>
                <w:bCs w:val="0"/>
                <w:i w:val="0"/>
                <w:iCs w:val="0"/>
                <w:caps w:val="0"/>
                <w:smallCaps w:val="0"/>
                <w:noProof w:val="0"/>
                <w:color w:val="00B050"/>
                <w:sz w:val="24"/>
                <w:szCs w:val="24"/>
                <w:lang w:eastAsia="ko-KR"/>
              </w:rPr>
              <w:t>로키 잭슨(</w:t>
            </w:r>
            <w:r w:rsidRPr="79D4C02E" w:rsidR="603C7B48">
              <w:rPr>
                <w:rFonts w:ascii="Malgun Gothic" w:hAnsi="Malgun Gothic" w:eastAsia="Malgun Gothic" w:cs="Malgun Gothic"/>
                <w:b w:val="0"/>
                <w:bCs w:val="0"/>
                <w:i w:val="0"/>
                <w:iCs w:val="0"/>
                <w:caps w:val="0"/>
                <w:smallCaps w:val="0"/>
                <w:noProof w:val="0"/>
                <w:color w:val="00B050"/>
                <w:sz w:val="24"/>
                <w:szCs w:val="24"/>
                <w:lang w:val="en-US" w:eastAsia="ko-KR"/>
              </w:rPr>
              <w:t>Rourke Jaxon</w:t>
            </w:r>
            <w:r w:rsidRPr="79D4C02E"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)/캐릭터/클래스:원거리</w:t>
            </w:r>
          </w:p>
          <w:p w:rsidR="603C7B48" w:rsidP="25F84304" w:rsidRDefault="603C7B48" w14:paraId="7D9AA795" w14:textId="5745411B">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25F84304" w:rsidRDefault="603C7B48" w14:paraId="0B9A22F4" w14:textId="2FF0F259">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로키 잭슨은 심각한 자원 부족으로 몰락한 국가의 군인이다. 그의 고향이 더 이상 거주할 수 없는 상태가 되자 잭슨은 과거를 뒤로 하고, 새로운 목적을 찾아 떠났다. 그는 자신의 경력을 살려, 차원 이동 포탈을 사용해 세계를 개혁하는 탐험대에 지원해 용병으로 활동하게 되었다. 언젠가 그의 국가도 재건되길 바라며.</w:t>
            </w:r>
          </w:p>
          <w:p w:rsidR="603C7B48" w:rsidP="25F84304" w:rsidRDefault="603C7B48" w14:paraId="4620C3FB" w14:textId="38122AF2">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126414B0" w:rsidP="7D225AC2" w:rsidRDefault="126414B0" w14:paraId="219DD6F0" w14:textId="7F89D17F">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126414B0">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전략적 폭격을 전문으로 하는 잭슨은 유탄 발사기를 이용해 장애물에 방해받지 않고 공격할 수 있다. 화염이나 연막과 같은 다양한 특수 유탄을 사용해 적을 처리할 수도 있고, 아군에게 시간을 벌어 줄 수 있다.</w:t>
            </w:r>
          </w:p>
          <w:p w:rsidR="603C7B48" w:rsidP="25F84304" w:rsidRDefault="603C7B48" w14:paraId="593B4932" w14:textId="09CD324E">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5AD41A57" w14:textId="6AB9F6FB">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3A2F9D1" w:rsidP="7D225AC2" w:rsidRDefault="63A2F9D1" w14:paraId="46A20FB9" w14:textId="6D8C7276">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63A2F9D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3A2F9D1" w:rsidP="7D225AC2" w:rsidRDefault="63A2F9D1" w14:paraId="0530A6B9" w14:textId="1617FF0F">
            <w:pPr>
              <w:pStyle w:val="a3"/>
              <w:widowControl w:val="0"/>
              <w:numPr>
                <w:ilvl w:val="0"/>
                <w:numId w:val="77"/>
              </w:numPr>
              <w:bidi w:val="0"/>
              <w:spacing w:beforeLines="0" w:beforeAutospacing="off" w:after="160" w:afterAutospacing="off" w:line="259" w:lineRule="auto"/>
              <w:ind w:left="1160" w:leftChars="0" w:rightChars="0" w:hanging="400"/>
              <w:jc w:val="both"/>
              <w:rPr>
                <w:rFonts w:ascii="Malgun Gothic" w:hAnsi="Malgun Gothic" w:eastAsia="Malgun Gothic" w:cs="Malgun Gothic"/>
                <w:b w:val="0"/>
                <w:bCs w:val="0"/>
                <w:i w:val="0"/>
                <w:iCs w:val="0"/>
                <w:caps w:val="0"/>
                <w:smallCaps w:val="0"/>
                <w:noProof w:val="0"/>
                <w:color w:val="00B050"/>
                <w:sz w:val="24"/>
                <w:szCs w:val="24"/>
                <w:lang w:eastAsia="ko-KR"/>
              </w:rPr>
            </w:pPr>
            <w:r w:rsidRPr="7D225AC2" w:rsidR="63A2F9D1">
              <w:rPr>
                <w:rFonts w:ascii="Malgun Gothic" w:hAnsi="Malgun Gothic" w:eastAsia="Malgun Gothic" w:cs="Malgun Gothic"/>
                <w:b w:val="0"/>
                <w:bCs w:val="0"/>
                <w:i w:val="0"/>
                <w:iCs w:val="0"/>
                <w:caps w:val="0"/>
                <w:smallCaps w:val="0"/>
                <w:noProof w:val="0"/>
                <w:color w:val="00B050"/>
                <w:sz w:val="24"/>
                <w:szCs w:val="24"/>
                <w:lang w:eastAsia="ko-KR"/>
              </w:rPr>
              <w:t>Shilder/넥사리온(Nexarion)/캐릭터/클래스:전사</w:t>
            </w:r>
          </w:p>
          <w:p w:rsidR="63A2F9D1" w:rsidP="7D225AC2" w:rsidRDefault="63A2F9D1" w14:paraId="0BF7A11C" w14:textId="5745411B">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9D4C02E" w:rsidR="63A2F9D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2EBA48F3" w:rsidP="4116736F" w:rsidRDefault="2EBA48F3" w14:paraId="2B61A48E" w14:textId="21BB38F0">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4116736F" w:rsidR="627BE88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전통적인 방식만 추구하던 엘프 집단에서 현대, 미래적인 기술을 연구하고 동료를 설득하다 </w:t>
            </w:r>
            <w:r w:rsidRPr="4116736F" w:rsidR="7572D037">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추방당한</w:t>
            </w:r>
            <w:r w:rsidRPr="4116736F" w:rsidR="627BE88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엘프로, </w:t>
            </w:r>
            <w:r w:rsidRPr="4116736F" w:rsidR="2DC49B5C">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자신의 신념을 동료들에게 증명하기 위해 연구하고 탐험한다. </w:t>
            </w:r>
            <w:r w:rsidRPr="4116736F" w:rsidR="35368799">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엘프들의 싸움 방식에 신기술을 접목하여 정령들과 석궁</w:t>
            </w:r>
            <w:r w:rsidRPr="4116736F" w:rsidR="433FBB82">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에너지 방패를 사용해 적과 전투하며, 엘프들의 신념을 바꾸기 위해 싸운다.</w:t>
            </w:r>
          </w:p>
          <w:p w:rsidR="63A2F9D1" w:rsidP="7D225AC2" w:rsidRDefault="63A2F9D1" w14:paraId="410D934E" w14:textId="38122AF2">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63A2F9D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0BFD7E4C" w:rsidP="79D4C02E" w:rsidRDefault="0BFD7E4C" w14:paraId="2C8FD2BA" w14:textId="6BD8430A">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9D4C02E" w:rsidR="0BFD7E4C">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적이 접근하기 전에는 석궁으로 견제하며, 접근해 난전이 일어났을 때는 아군을 보호하며 전투하거나</w:t>
            </w:r>
            <w:r w:rsidRPr="79D4C02E" w:rsidR="71B687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w:t>
            </w:r>
            <w:r w:rsidRPr="79D4C02E" w:rsidR="5682D9A2">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정령의 힘을 빌려 </w:t>
            </w:r>
            <w:r w:rsidRPr="79D4C02E" w:rsidR="71B687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적에게 군중 제어기를 시전하며, 적과 거리를 만들며 전투할 수 있다.</w:t>
            </w:r>
          </w:p>
          <w:p w:rsidR="63A2F9D1" w:rsidP="7D225AC2" w:rsidRDefault="63A2F9D1" w14:paraId="18A1C4CC" w14:textId="09CD324E">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7D225AC2" w:rsidR="63A2F9D1">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7D225AC2" w:rsidP="4116736F" w:rsidRDefault="7D225AC2" w14:paraId="7C84E71F" w14:textId="7BE7B4B8">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4116736F" w:rsidR="4A23E23A">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0BF681A2" w14:textId="4D404D29">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25F84304" w:rsidRDefault="603C7B48" w14:paraId="6F2F9924" w14:textId="78A22C10">
            <w:pPr>
              <w:pStyle w:val="a3"/>
              <w:widowControl w:val="0"/>
              <w:numPr>
                <w:ilvl w:val="1"/>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Frostrike/</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유키 아라시(</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Yuki Arashi</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)/캐릭터/클래스:전사</w:t>
            </w:r>
          </w:p>
          <w:p w:rsidR="603C7B48" w:rsidP="25F84304" w:rsidRDefault="603C7B48" w14:paraId="6201C15F" w14:textId="23B75CEA">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4116736F" w:rsidRDefault="603C7B48" w14:paraId="4238A51C" w14:textId="71B9E780">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평범하게 태어난 유키 아라시는 검사로써 훈련하고 생활했다. 그가 성인이 되던 날, 자신의 몸에 전류가 흐르거나, 잡은 물건 얼어버리는 등 이상한 일이 생기기 시작했다. 두려웠던 그는 마을에서 나와 검과 함께 능력을 사용하기 시작하며 전세계에 알려지기 시작했다. 그는 </w:t>
            </w: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인페르노</w:t>
            </w: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용병단에 </w:t>
            </w:r>
            <w:r w:rsidRPr="4116736F" w:rsidR="030D248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채용되</w:t>
            </w: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고, </w:t>
            </w: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젠더테크의</w:t>
            </w:r>
            <w:r w:rsidRPr="4116736F" w:rsidR="3916A31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시작을 알리는 첫 차원탐험에 참가해 공을 세우고 탐험을 계속하고 있다.</w:t>
            </w:r>
          </w:p>
          <w:p w:rsidR="603C7B48" w:rsidP="25F84304" w:rsidRDefault="603C7B48" w14:paraId="69744C6D" w14:textId="73416A04">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603C7B48" w:rsidP="25F84304" w:rsidRDefault="603C7B48" w14:paraId="2F54AF64" w14:textId="3C8423D6">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얼음과 전기를 사용하는 근접 전사로, 각 모드에 따라서 스킬이 다른 효과를 입힌다. 팀의 화력을 담당하는 전사 포지션.</w:t>
            </w:r>
          </w:p>
          <w:p w:rsidR="603C7B48" w:rsidP="25F84304" w:rsidRDefault="603C7B48" w14:paraId="57666FA6" w14:textId="12BECC5B">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388F9A0C" w14:textId="1271C44C">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0A38E758" w14:textId="10DA0C8F">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25F84304" w:rsidRDefault="603C7B48" w14:paraId="0BB1E304" w14:textId="3F7316AA">
            <w:pPr>
              <w:pStyle w:val="a3"/>
              <w:widowControl w:val="0"/>
              <w:numPr>
                <w:ilvl w:val="1"/>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Whisper</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/노바 스테어링(</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Nova Sterling</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)/캐릭터/클래스:특수</w:t>
            </w:r>
          </w:p>
          <w:p w:rsidR="603C7B48" w:rsidP="25F84304" w:rsidRDefault="603C7B48" w14:paraId="29952465" w14:textId="62F75CE6">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25F84304" w:rsidRDefault="603C7B48" w14:paraId="09D3FC15" w14:textId="146C70DD">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노바 스테어링은 민간 군대 조직인 ‘네온 스위프트’의 리더로서 뛰어난 리더십과 빠른 사고를 가지고, 뛰어난 작전 능력으로 이름을 떨쳤다. 차원 포탈 탐험에 흥미를 가진 그녀는 네온 스위프트를 탈퇴하고 탐험대의 용병으로써 이름을 떨치고 있다.</w:t>
            </w:r>
          </w:p>
          <w:p w:rsidR="603C7B48" w:rsidP="25F84304" w:rsidRDefault="603C7B48" w14:paraId="2C648BC6" w14:textId="0067491B">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603C7B48" w:rsidP="25F84304" w:rsidRDefault="603C7B48" w14:paraId="3B9E1D26" w14:textId="557DC08D">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강화 신체로 뛰어난 이동성을 지닌 노바 스테어링은 팀의 시야에 기여할 수 있으며, 잠입과 빠른 전투에 뛰어나다. 뛰어난 장비를 이용해 적의 정보에 교란을 일으키며, 높은 기동성으로 적을 어지럽게 할 수 있다. 때에 따라서는 저격총으로 원거리에서 적에게 총알을 퍼부을 수 있다.</w:t>
            </w:r>
          </w:p>
          <w:p w:rsidR="603C7B48" w:rsidP="25F84304" w:rsidRDefault="603C7B48" w14:paraId="7CDCC986" w14:textId="420239D3">
            <w:pPr>
              <w:pStyle w:val="a3"/>
              <w:widowControl w:val="0"/>
              <w:numPr>
                <w:ilvl w:val="2"/>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7F90CA0D" w14:textId="2206C24D">
            <w:pPr>
              <w:pStyle w:val="a3"/>
              <w:widowControl w:val="0"/>
              <w:numPr>
                <w:ilvl w:val="3"/>
                <w:numId w:val="7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2F6F22E6" w14:textId="5E5DCFE6">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25F84304" w:rsidRDefault="603C7B48" w14:paraId="623A78EF" w14:textId="5F9A07AE">
            <w:pPr>
              <w:pStyle w:val="a3"/>
              <w:widowControl w:val="0"/>
              <w:numPr>
                <w:ilvl w:val="0"/>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Blade</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 xml:space="preserve"> </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Dancer</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/아우로라 발렌타인(</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Aurora</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 xml:space="preserve"> </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Valentine</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)/캐릭터/클래스:특수</w:t>
            </w:r>
          </w:p>
          <w:p w:rsidR="603C7B48" w:rsidP="25F84304" w:rsidRDefault="603C7B48" w14:paraId="2FC79F20" w14:textId="762CBF5C">
            <w:pPr>
              <w:pStyle w:val="a3"/>
              <w:widowControl w:val="0"/>
              <w:numPr>
                <w:ilvl w:val="1"/>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25F84304" w:rsidRDefault="603C7B48" w14:paraId="4ED5351F" w14:textId="01B40746">
            <w:pPr>
              <w:pStyle w:val="a3"/>
              <w:widowControl w:val="0"/>
              <w:numPr>
                <w:ilvl w:val="2"/>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아우로라 발렌타인은 어렸을 적 사고로 아주 크게 다친 고아로, 유명한 첨단 기술 과학자인 아우로라 르블랑의 양자로 자랐다. 대부분의 신체를 잃은 발렌타인은 르블랑의 인공 강화신체를 이식받아 생명을 유지하고 있다. 그녀는 사이버네틱 능력을 이식받아 </w:t>
            </w: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val="en-US" w:eastAsia="ko-KR"/>
              </w:rPr>
              <w:t>8</w:t>
            </w: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개의 부유하는 블레이드를 조작하며 전투한다.</w:t>
            </w:r>
          </w:p>
          <w:p w:rsidR="603C7B48" w:rsidP="25F84304" w:rsidRDefault="603C7B48" w14:paraId="5BA88D7D" w14:textId="66C22F15">
            <w:pPr>
              <w:pStyle w:val="a3"/>
              <w:widowControl w:val="0"/>
              <w:numPr>
                <w:ilvl w:val="1"/>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603C7B48" w:rsidP="25F84304" w:rsidRDefault="603C7B48" w14:paraId="2B1823BA" w14:textId="5729401E">
            <w:pPr>
              <w:pStyle w:val="a3"/>
              <w:widowControl w:val="0"/>
              <w:numPr>
                <w:ilvl w:val="2"/>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근접과 원거리 전투 모두 뛰어난 전사로, 상대와의 거리를 조절하며 그에 맞는 전투를 구사해 신속하고 파괴적인 공격을 가한다.</w:t>
            </w:r>
          </w:p>
          <w:p w:rsidR="603C7B48" w:rsidP="25F84304" w:rsidRDefault="603C7B48" w14:paraId="6F4E7EF9" w14:textId="67D2E9C3">
            <w:pPr>
              <w:pStyle w:val="a3"/>
              <w:widowControl w:val="0"/>
              <w:numPr>
                <w:ilvl w:val="1"/>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394214D0" w14:textId="40E59B48">
            <w:pPr>
              <w:pStyle w:val="a3"/>
              <w:widowControl w:val="0"/>
              <w:numPr>
                <w:ilvl w:val="2"/>
                <w:numId w:val="98"/>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728FA01B" w14:textId="7AE9AF4A">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603C7B48" w:rsidP="25F84304" w:rsidRDefault="603C7B48" w14:paraId="5DA83F40" w14:textId="1987E371">
            <w:pPr>
              <w:pStyle w:val="a3"/>
              <w:widowControl w:val="0"/>
              <w:numPr>
                <w:ilvl w:val="0"/>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B050"/>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Gunner/릴라 스위프트(</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Lila</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 xml:space="preserve"> </w:t>
            </w:r>
            <w:r w:rsidRPr="25F84304" w:rsidR="603C7B48">
              <w:rPr>
                <w:rFonts w:ascii="Malgun Gothic" w:hAnsi="Malgun Gothic" w:eastAsia="Malgun Gothic" w:cs="Malgun Gothic"/>
                <w:b w:val="0"/>
                <w:bCs w:val="0"/>
                <w:i w:val="0"/>
                <w:iCs w:val="0"/>
                <w:caps w:val="0"/>
                <w:smallCaps w:val="0"/>
                <w:noProof w:val="0"/>
                <w:color w:val="00B050"/>
                <w:sz w:val="24"/>
                <w:szCs w:val="24"/>
                <w:lang w:val="en-US" w:eastAsia="ko-KR"/>
              </w:rPr>
              <w:t>Swift</w:t>
            </w:r>
            <w:r w:rsidRPr="25F84304" w:rsidR="603C7B48">
              <w:rPr>
                <w:rFonts w:ascii="Malgun Gothic" w:hAnsi="Malgun Gothic" w:eastAsia="Malgun Gothic" w:cs="Malgun Gothic"/>
                <w:b w:val="0"/>
                <w:bCs w:val="0"/>
                <w:i w:val="0"/>
                <w:iCs w:val="0"/>
                <w:caps w:val="0"/>
                <w:smallCaps w:val="0"/>
                <w:noProof w:val="0"/>
                <w:color w:val="00B050"/>
                <w:sz w:val="24"/>
                <w:szCs w:val="24"/>
                <w:lang w:eastAsia="ko-KR"/>
              </w:rPr>
              <w:t>)캐릭터/클래스:전사</w:t>
            </w:r>
          </w:p>
          <w:p w:rsidR="603C7B48" w:rsidP="25F84304" w:rsidRDefault="603C7B48" w14:paraId="1589AE34" w14:textId="5FA22978">
            <w:pPr>
              <w:pStyle w:val="a3"/>
              <w:widowControl w:val="0"/>
              <w:numPr>
                <w:ilvl w:val="1"/>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배경</w:t>
            </w:r>
          </w:p>
          <w:p w:rsidR="603C7B48" w:rsidP="52986C9C" w:rsidRDefault="603C7B48" w14:paraId="33442DED" w14:textId="23BD35CF">
            <w:pPr>
              <w:pStyle w:val="a3"/>
              <w:widowControl w:val="0"/>
              <w:numPr>
                <w:ilvl w:val="2"/>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릴라</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스위프트는</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영향력 있는 왕과 왕비 사이에서 태어났다. 그녀는 왕실 교육에도 불구하고, 그녀를 지키는 친위대에게 반해 부모의 반대에도 불구하고 사격술을 배우기 시작했다. 어느 날 성의 지하를 탐험하던 도중, 구석에 잠겨진 상자를 열어 강력하고 </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특별</w:t>
            </w:r>
            <w:r w:rsidRPr="52986C9C" w:rsidR="46661AC0">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한 </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산탄총</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세 자루를 얻게 되었다. 이후로 </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릴라</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스위프트는</w:t>
            </w:r>
            <w:r w:rsidRPr="52986C9C"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 xml:space="preserve"> 왕족으로써 삶을 뒤로하고, 훈련을 받으며 차원 탐험대에서 활동하기 시작했다.</w:t>
            </w:r>
          </w:p>
          <w:p w:rsidR="603C7B48" w:rsidP="25F84304" w:rsidRDefault="603C7B48" w14:paraId="5386F689" w14:textId="37E8FC3F">
            <w:pPr>
              <w:pStyle w:val="a3"/>
              <w:widowControl w:val="0"/>
              <w:numPr>
                <w:ilvl w:val="1"/>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캐릭터 역할</w:t>
            </w:r>
          </w:p>
          <w:p w:rsidR="603C7B48" w:rsidP="25F84304" w:rsidRDefault="603C7B48" w14:paraId="79A1D9D6" w14:textId="33707A3F">
            <w:pPr>
              <w:pStyle w:val="a3"/>
              <w:widowControl w:val="0"/>
              <w:numPr>
                <w:ilvl w:val="2"/>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짧은 권총형 산탄총 두 자루와 거대한 산탄총 한 자루를 사용하는 인파이터. 수많은 이동기와 강력한 화력으로 적을 빠르게 처리할 수 있다.</w:t>
            </w:r>
          </w:p>
          <w:p w:rsidR="603C7B48" w:rsidP="25F84304" w:rsidRDefault="603C7B48" w14:paraId="3353FBB6" w14:textId="1CB94A7F">
            <w:pPr>
              <w:pStyle w:val="a3"/>
              <w:widowControl w:val="0"/>
              <w:numPr>
                <w:ilvl w:val="1"/>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스킬</w:t>
            </w:r>
          </w:p>
          <w:p w:rsidR="603C7B48" w:rsidP="25F84304" w:rsidRDefault="603C7B48" w14:paraId="7B5A74F6" w14:textId="727BCA05">
            <w:pPr>
              <w:pStyle w:val="a3"/>
              <w:widowControl w:val="0"/>
              <w:numPr>
                <w:ilvl w:val="2"/>
                <w:numId w:val="105"/>
              </w:numPr>
              <w:spacing w:after="160" w:line="259" w:lineRule="auto"/>
              <w:ind w:leftChars="0"/>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파워포인트로 따로 첨부</w:t>
            </w:r>
          </w:p>
          <w:p w:rsidR="603C7B48" w:rsidP="25F84304" w:rsidRDefault="603C7B48" w14:paraId="75C9C7E5" w14:textId="296F5C9C">
            <w:pPr>
              <w:widowControl w:val="0"/>
              <w:spacing w:after="160" w:line="259" w:lineRule="auto"/>
              <w:jc w:val="both"/>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pPr>
            <w:r w:rsidRPr="25F84304" w:rsidR="603C7B48">
              <w:rPr>
                <w:rFonts w:ascii="Malgun Gothic" w:hAnsi="Malgun Gothic" w:eastAsia="Malgun Gothic" w:cs="Malgun Gothic"/>
                <w:b w:val="0"/>
                <w:bCs w:val="0"/>
                <w:i w:val="0"/>
                <w:iCs w:val="0"/>
                <w:caps w:val="0"/>
                <w:smallCaps w:val="0"/>
                <w:noProof w:val="0"/>
                <w:color w:val="000000" w:themeColor="text1" w:themeTint="FF" w:themeShade="FF"/>
                <w:sz w:val="24"/>
                <w:szCs w:val="24"/>
                <w:lang w:eastAsia="ko-KR"/>
              </w:rPr>
              <w:t>------------------------------------------------------------------------------------------</w:t>
            </w:r>
          </w:p>
          <w:p w:rsidR="3CAE9EAA" w:rsidP="25F84304" w:rsidRDefault="3CAE9EAA" w14:paraId="279EB301" w14:textId="620C65AC">
            <w:pPr>
              <w:pStyle w:val="a3"/>
              <w:numPr>
                <w:ilvl w:val="0"/>
                <w:numId w:val="39"/>
              </w:numPr>
              <w:ind w:leftChars="0"/>
              <w:rPr>
                <w:b w:val="1"/>
                <w:bCs w:val="1"/>
                <w:color w:val="000000" w:themeColor="text1" w:themeTint="FF" w:themeShade="FF"/>
                <w:sz w:val="32"/>
                <w:szCs w:val="32"/>
              </w:rPr>
            </w:pPr>
            <w:r w:rsidRPr="1FAACA86" w:rsidR="3CAE9EAA">
              <w:rPr>
                <w:b w:val="1"/>
                <w:bCs w:val="1"/>
                <w:color w:val="000000" w:themeColor="text1" w:themeTint="FF" w:themeShade="FF"/>
                <w:sz w:val="32"/>
                <w:szCs w:val="32"/>
              </w:rPr>
              <w:t>탐험대 건물과 시스템</w:t>
            </w:r>
          </w:p>
          <w:p w:rsidR="1F456B37" w:rsidP="1FAACA86" w:rsidRDefault="1F456B37" w14:paraId="37AE1CD9" w14:textId="4018EC73">
            <w:pPr>
              <w:pStyle w:val="a3"/>
              <w:numPr>
                <w:ilvl w:val="1"/>
                <w:numId w:val="39"/>
              </w:numPr>
              <w:ind w:leftChars="0"/>
              <w:rPr>
                <w:color w:val="000000" w:themeColor="text1" w:themeTint="FF" w:themeShade="FF"/>
                <w:sz w:val="24"/>
                <w:szCs w:val="24"/>
              </w:rPr>
            </w:pPr>
            <w:r w:rsidRPr="1FAACA86" w:rsidR="1F456B37">
              <w:rPr>
                <w:color w:val="000000" w:themeColor="text1" w:themeTint="FF" w:themeShade="FF"/>
                <w:sz w:val="24"/>
                <w:szCs w:val="24"/>
              </w:rPr>
              <w:t>로비(각 세력)</w:t>
            </w:r>
          </w:p>
          <w:p w:rsidR="1F456B37" w:rsidP="1FAACA86" w:rsidRDefault="1F456B37" w14:paraId="10166CAF" w14:textId="12554CBF">
            <w:pPr>
              <w:pStyle w:val="a3"/>
              <w:numPr>
                <w:ilvl w:val="2"/>
                <w:numId w:val="39"/>
              </w:numPr>
              <w:bidi w:val="0"/>
              <w:spacing w:beforeLines="0" w:beforeAutospacing="off" w:after="0" w:afterAutospacing="off" w:line="259" w:lineRule="auto"/>
              <w:ind w:left="1600" w:leftChars="0" w:rightChars="0" w:hanging="400"/>
              <w:jc w:val="both"/>
              <w:rPr>
                <w:color w:val="000000" w:themeColor="text1" w:themeTint="FF" w:themeShade="FF"/>
                <w:sz w:val="24"/>
                <w:szCs w:val="24"/>
              </w:rPr>
            </w:pPr>
            <w:r w:rsidRPr="1FAACA86" w:rsidR="1F456B37">
              <w:rPr>
                <w:color w:val="000000" w:themeColor="text1" w:themeTint="FF" w:themeShade="FF"/>
                <w:sz w:val="24"/>
                <w:szCs w:val="24"/>
              </w:rPr>
              <w:t xml:space="preserve">루트 </w:t>
            </w:r>
            <w:r w:rsidRPr="1FAACA86" w:rsidR="1F456B37">
              <w:rPr>
                <w:color w:val="000000" w:themeColor="text1" w:themeTint="FF" w:themeShade="FF"/>
                <w:sz w:val="24"/>
                <w:szCs w:val="24"/>
              </w:rPr>
              <w:t>슈터</w:t>
            </w:r>
            <w:r w:rsidRPr="1FAACA86" w:rsidR="1F456B37">
              <w:rPr>
                <w:color w:val="000000" w:themeColor="text1" w:themeTint="FF" w:themeShade="FF"/>
                <w:sz w:val="24"/>
                <w:szCs w:val="24"/>
              </w:rPr>
              <w:t xml:space="preserve"> 게임 </w:t>
            </w:r>
            <w:r w:rsidRPr="1FAACA86" w:rsidR="1F456B37">
              <w:rPr>
                <w:color w:val="000000" w:themeColor="text1" w:themeTint="FF" w:themeShade="FF"/>
                <w:sz w:val="24"/>
                <w:szCs w:val="24"/>
              </w:rPr>
              <w:t>장르중</w:t>
            </w:r>
            <w:r w:rsidRPr="1FAACA86" w:rsidR="1F456B37">
              <w:rPr>
                <w:color w:val="000000" w:themeColor="text1" w:themeTint="FF" w:themeShade="FF"/>
                <w:sz w:val="24"/>
                <w:szCs w:val="24"/>
              </w:rPr>
              <w:t xml:space="preserve"> 하나인 “The </w:t>
            </w:r>
            <w:r w:rsidRPr="1FAACA86" w:rsidR="1F456B37">
              <w:rPr>
                <w:color w:val="000000" w:themeColor="text1" w:themeTint="FF" w:themeShade="FF"/>
                <w:sz w:val="24"/>
                <w:szCs w:val="24"/>
              </w:rPr>
              <w:t>Cycle</w:t>
            </w:r>
            <w:r w:rsidRPr="1FAACA86" w:rsidR="1F456B37">
              <w:rPr>
                <w:color w:val="000000" w:themeColor="text1" w:themeTint="FF" w:themeShade="FF"/>
                <w:sz w:val="24"/>
                <w:szCs w:val="24"/>
              </w:rPr>
              <w:t xml:space="preserve"> : </w:t>
            </w:r>
            <w:r w:rsidRPr="1FAACA86" w:rsidR="1F456B37">
              <w:rPr>
                <w:color w:val="000000" w:themeColor="text1" w:themeTint="FF" w:themeShade="FF"/>
                <w:sz w:val="24"/>
                <w:szCs w:val="24"/>
              </w:rPr>
              <w:t>Frontier”의</w:t>
            </w:r>
            <w:r w:rsidRPr="1FAACA86" w:rsidR="1F456B37">
              <w:rPr>
                <w:color w:val="000000" w:themeColor="text1" w:themeTint="FF" w:themeShade="FF"/>
                <w:sz w:val="24"/>
                <w:szCs w:val="24"/>
              </w:rPr>
              <w:t xml:space="preserve"> 로비와 비슷한 방식으로, 거대한 로비에 탐험대 부장인 캐릭터가 돌아다니며</w:t>
            </w:r>
            <w:r w:rsidRPr="1FAACA86" w:rsidR="396B6B43">
              <w:rPr>
                <w:color w:val="000000" w:themeColor="text1" w:themeTint="FF" w:themeShade="FF"/>
                <w:sz w:val="24"/>
                <w:szCs w:val="24"/>
              </w:rPr>
              <w:t xml:space="preserve"> 장비제작, 룬 제작, 물건 구매 판매등을 할 수 있다.</w:t>
            </w:r>
          </w:p>
          <w:p w:rsidR="396B6B43" w:rsidP="1FAACA86" w:rsidRDefault="396B6B43" w14:paraId="48419F8E" w14:textId="41D4A2CC">
            <w:pPr>
              <w:pStyle w:val="a3"/>
              <w:numPr>
                <w:ilvl w:val="2"/>
                <w:numId w:val="39"/>
              </w:numPr>
              <w:bidi w:val="0"/>
              <w:spacing w:beforeLines="0" w:beforeAutospacing="off" w:after="0" w:afterAutospacing="off" w:line="259" w:lineRule="auto"/>
              <w:ind w:left="1600" w:leftChars="0" w:rightChars="0" w:hanging="400"/>
              <w:jc w:val="both"/>
              <w:rPr>
                <w:color w:val="000000" w:themeColor="text1" w:themeTint="FF" w:themeShade="FF"/>
                <w:sz w:val="24"/>
                <w:szCs w:val="24"/>
              </w:rPr>
            </w:pPr>
            <w:r w:rsidRPr="1FAACA86" w:rsidR="396B6B43">
              <w:rPr>
                <w:color w:val="000000" w:themeColor="text1" w:themeTint="FF" w:themeShade="FF"/>
                <w:sz w:val="24"/>
                <w:szCs w:val="24"/>
              </w:rPr>
              <w:t>탐험 본부에 들어가게 되면, 획득한 장비나 물품 등을 보관하는 창고, 차원 포켓</w:t>
            </w:r>
            <w:r w:rsidRPr="1FAACA86" w:rsidR="76BD9967">
              <w:rPr>
                <w:color w:val="000000" w:themeColor="text1" w:themeTint="FF" w:themeShade="FF"/>
                <w:sz w:val="24"/>
                <w:szCs w:val="24"/>
              </w:rPr>
              <w:t xml:space="preserve">을 관리하거나 </w:t>
            </w:r>
            <w:r w:rsidRPr="1FAACA86" w:rsidR="76BD9967">
              <w:rPr>
                <w:color w:val="000000" w:themeColor="text1" w:themeTint="FF" w:themeShade="FF"/>
                <w:sz w:val="24"/>
                <w:szCs w:val="24"/>
              </w:rPr>
              <w:t>업그레이드할</w:t>
            </w:r>
            <w:r w:rsidRPr="1FAACA86" w:rsidR="76BD9967">
              <w:rPr>
                <w:color w:val="000000" w:themeColor="text1" w:themeTint="FF" w:themeShade="FF"/>
                <w:sz w:val="24"/>
                <w:szCs w:val="24"/>
              </w:rPr>
              <w:t xml:space="preserve"> 수 있다.</w:t>
            </w:r>
          </w:p>
          <w:p w:rsidR="76BD9967" w:rsidP="1FAACA86" w:rsidRDefault="76BD9967" w14:paraId="2CB1AC12" w14:textId="0DC46741">
            <w:pPr>
              <w:pStyle w:val="a"/>
              <w:bidi w:val="0"/>
              <w:spacing w:beforeLines="0" w:beforeAutospacing="off" w:after="0" w:afterAutospacing="off" w:line="259" w:lineRule="auto"/>
              <w:ind w:rightChars="0"/>
              <w:jc w:val="both"/>
            </w:pPr>
            <w:r w:rsidR="76BD9967">
              <w:drawing>
                <wp:inline wp14:editId="0E343F27" wp14:anchorId="7DE12530">
                  <wp:extent cx="5819775" cy="3261499"/>
                  <wp:effectExtent l="0" t="0" r="0" b="0"/>
                  <wp:docPr id="1942673433" name="" title="이미지 삽입 중..."/>
                  <wp:cNvGraphicFramePr>
                    <a:graphicFrameLocks noChangeAspect="1"/>
                  </wp:cNvGraphicFramePr>
                  <a:graphic>
                    <a:graphicData uri="http://schemas.openxmlformats.org/drawingml/2006/picture">
                      <pic:pic>
                        <pic:nvPicPr>
                          <pic:cNvPr id="0" name=""/>
                          <pic:cNvPicPr/>
                        </pic:nvPicPr>
                        <pic:blipFill>
                          <a:blip r:embed="Rbd39121cbfb34e1b">
                            <a:extLst>
                              <a:ext xmlns:a="http://schemas.openxmlformats.org/drawingml/2006/main" uri="{28A0092B-C50C-407E-A947-70E740481C1C}">
                                <a14:useLocalDpi val="0"/>
                              </a:ext>
                            </a:extLst>
                          </a:blip>
                          <a:stretch>
                            <a:fillRect/>
                          </a:stretch>
                        </pic:blipFill>
                        <pic:spPr>
                          <a:xfrm>
                            <a:off x="0" y="0"/>
                            <a:ext cx="5819775" cy="3261499"/>
                          </a:xfrm>
                          <a:prstGeom prst="rect">
                            <a:avLst/>
                          </a:prstGeom>
                        </pic:spPr>
                      </pic:pic>
                    </a:graphicData>
                  </a:graphic>
                </wp:inline>
              </w:drawing>
            </w:r>
          </w:p>
          <w:p w:rsidR="3CAE9EAA" w:rsidP="25F84304" w:rsidRDefault="3CAE9EAA" w14:paraId="3DB5809A" w14:textId="0654F10C">
            <w:pPr>
              <w:pStyle w:val="a3"/>
              <w:numPr>
                <w:ilvl w:val="1"/>
                <w:numId w:val="39"/>
              </w:numPr>
              <w:ind w:leftChars="0"/>
              <w:rPr>
                <w:color w:val="000000" w:themeColor="text1" w:themeTint="FF" w:themeShade="FF"/>
                <w:sz w:val="24"/>
                <w:szCs w:val="24"/>
              </w:rPr>
            </w:pPr>
            <w:r w:rsidRPr="1FAACA86" w:rsidR="3CAE9EAA">
              <w:rPr>
                <w:color w:val="000000" w:themeColor="text1" w:themeTint="FF" w:themeShade="FF"/>
                <w:sz w:val="24"/>
                <w:szCs w:val="24"/>
              </w:rPr>
              <w:t>건물</w:t>
            </w:r>
          </w:p>
          <w:p w:rsidR="3CAE9EAA" w:rsidP="25F84304" w:rsidRDefault="3CAE9EAA" w14:paraId="5D720D35" w14:textId="008B6B78">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장비 공방</w:t>
            </w:r>
          </w:p>
          <w:p w:rsidR="3CAE9EAA" w:rsidP="25F84304" w:rsidRDefault="3CAE9EAA" w14:paraId="1512FBA1" w14:textId="339362E3">
            <w:pPr>
              <w:pStyle w:val="a3"/>
              <w:numPr>
                <w:ilvl w:val="3"/>
                <w:numId w:val="39"/>
              </w:numPr>
              <w:ind w:leftChars="0"/>
              <w:rPr>
                <w:color w:val="000000" w:themeColor="text1" w:themeTint="FF" w:themeShade="FF"/>
                <w:sz w:val="24"/>
                <w:szCs w:val="24"/>
              </w:rPr>
            </w:pPr>
            <w:r w:rsidRPr="1FAACA86" w:rsidR="05EB32B3">
              <w:rPr>
                <w:color w:val="000000" w:themeColor="text1" w:themeTint="FF" w:themeShade="FF"/>
                <w:sz w:val="24"/>
                <w:szCs w:val="24"/>
              </w:rPr>
              <w:t>인베이드</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내에서 얻은 재료 아이템을 이용해 장비를 제작 가능하다.</w:t>
            </w:r>
          </w:p>
          <w:p w:rsidR="3CAE9EAA" w:rsidP="25F84304" w:rsidRDefault="3CAE9EAA" w14:paraId="7B2F4F92" w14:textId="6B90BC46">
            <w:pPr>
              <w:pStyle w:val="a3"/>
              <w:numPr>
                <w:ilvl w:val="3"/>
                <w:numId w:val="39"/>
              </w:numPr>
              <w:ind w:leftChars="0"/>
              <w:rPr>
                <w:color w:val="000000" w:themeColor="text1" w:themeTint="FF" w:themeShade="FF"/>
                <w:sz w:val="24"/>
                <w:szCs w:val="24"/>
              </w:rPr>
            </w:pPr>
            <w:r w:rsidRPr="1FAACA86" w:rsidR="3CAE9EAA">
              <w:rPr>
                <w:color w:val="000000" w:themeColor="text1" w:themeTint="FF" w:themeShade="FF"/>
                <w:sz w:val="24"/>
                <w:szCs w:val="24"/>
              </w:rPr>
              <w:t>게임내 재화를 사용해 많은 룬 장착 슬롯 등의 확률을 높일 수 있다.</w:t>
            </w:r>
          </w:p>
          <w:p w:rsidR="1FAACA86" w:rsidP="1FAACA86" w:rsidRDefault="1FAACA86" w14:paraId="61E43CCE" w14:textId="054932DB">
            <w:pPr>
              <w:pStyle w:val="a"/>
              <w:ind w:leftChars="0"/>
              <w:rPr>
                <w:color w:val="000000" w:themeColor="text1" w:themeTint="FF" w:themeShade="FF"/>
                <w:sz w:val="24"/>
                <w:szCs w:val="24"/>
              </w:rPr>
            </w:pPr>
          </w:p>
          <w:p w:rsidR="3CAE9EAA" w:rsidP="25F84304" w:rsidRDefault="3CAE9EAA" w14:paraId="7124BF67">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 xml:space="preserve">룬 공방 </w:t>
            </w:r>
          </w:p>
          <w:p w:rsidR="3CAE9EAA" w:rsidP="25F84304" w:rsidRDefault="3CAE9EAA" w14:paraId="190F6EB4" w14:textId="627862C8">
            <w:pPr>
              <w:pStyle w:val="a3"/>
              <w:numPr>
                <w:ilvl w:val="3"/>
                <w:numId w:val="39"/>
              </w:numPr>
              <w:ind w:leftChars="0"/>
              <w:rPr>
                <w:color w:val="000000" w:themeColor="text1" w:themeTint="FF" w:themeShade="FF"/>
                <w:sz w:val="24"/>
                <w:szCs w:val="24"/>
              </w:rPr>
            </w:pPr>
            <w:r w:rsidRPr="25F84304" w:rsidR="3CAE9EAA">
              <w:rPr>
                <w:color w:val="000000" w:themeColor="text1" w:themeTint="FF" w:themeShade="FF"/>
                <w:sz w:val="24"/>
                <w:szCs w:val="24"/>
              </w:rPr>
              <w:t>같은 룬을 합성해 등급을 올리거나 룬을 제작할 수 있다.</w:t>
            </w:r>
          </w:p>
          <w:p w:rsidR="3CAE9EAA" w:rsidP="25F84304" w:rsidRDefault="3CAE9EAA" w14:paraId="7CAA8EB9" w14:textId="778B1B02">
            <w:pPr>
              <w:pStyle w:val="a3"/>
              <w:numPr>
                <w:ilvl w:val="3"/>
                <w:numId w:val="39"/>
              </w:numPr>
              <w:ind w:leftChars="0"/>
              <w:rPr>
                <w:color w:val="000000" w:themeColor="text1" w:themeTint="FF" w:themeShade="FF"/>
                <w:sz w:val="24"/>
                <w:szCs w:val="24"/>
              </w:rPr>
            </w:pPr>
            <w:r w:rsidRPr="1FAACA86" w:rsidR="3CAE9EAA">
              <w:rPr>
                <w:color w:val="000000" w:themeColor="text1" w:themeTint="FF" w:themeShade="FF"/>
                <w:sz w:val="24"/>
                <w:szCs w:val="24"/>
              </w:rPr>
              <w:t>게임내 재화를 사용해 높은 등급의 룬 제작 확률을 높일 수 있다.</w:t>
            </w:r>
          </w:p>
          <w:p w:rsidR="1FAACA86" w:rsidP="1FAACA86" w:rsidRDefault="1FAACA86" w14:paraId="021D4BF0" w14:textId="778B1B02">
            <w:pPr>
              <w:pStyle w:val="a"/>
              <w:ind w:leftChars="0"/>
              <w:rPr>
                <w:color w:val="000000" w:themeColor="text1" w:themeTint="FF" w:themeShade="FF"/>
                <w:sz w:val="24"/>
                <w:szCs w:val="24"/>
              </w:rPr>
            </w:pPr>
          </w:p>
          <w:p w:rsidR="3CAE9EAA" w:rsidP="25F84304" w:rsidRDefault="3CAE9EAA" w14:paraId="0DB0ADBB" w14:textId="5B539885">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상인 거래소</w:t>
            </w:r>
          </w:p>
          <w:p w:rsidR="3CAE9EAA" w:rsidP="25F84304" w:rsidRDefault="3CAE9EAA" w14:paraId="39EC5D6D" w14:textId="3FA9A9B1">
            <w:pPr>
              <w:pStyle w:val="a3"/>
              <w:numPr>
                <w:ilvl w:val="3"/>
                <w:numId w:val="39"/>
              </w:numPr>
              <w:ind w:leftChars="0"/>
              <w:rPr>
                <w:color w:val="000000" w:themeColor="text1" w:themeTint="FF" w:themeShade="FF"/>
                <w:sz w:val="24"/>
                <w:szCs w:val="24"/>
              </w:rPr>
            </w:pPr>
            <w:r w:rsidRPr="1FAACA86" w:rsidR="3CAE9EAA">
              <w:rPr>
                <w:color w:val="000000" w:themeColor="text1" w:themeTint="FF" w:themeShade="FF"/>
                <w:sz w:val="24"/>
                <w:szCs w:val="24"/>
              </w:rPr>
              <w:t>상인의 물건을 사거나 물품을 판매할 수 있다.</w:t>
            </w:r>
          </w:p>
          <w:p w:rsidR="1FAACA86" w:rsidP="1FAACA86" w:rsidRDefault="1FAACA86" w14:paraId="36941884" w14:textId="5C32A1C6">
            <w:pPr>
              <w:pStyle w:val="a"/>
              <w:ind w:leftChars="0"/>
              <w:rPr>
                <w:color w:val="000000" w:themeColor="text1" w:themeTint="FF" w:themeShade="FF"/>
                <w:sz w:val="24"/>
                <w:szCs w:val="24"/>
              </w:rPr>
            </w:pPr>
          </w:p>
          <w:p w:rsidR="3CAE9EAA" w:rsidP="25F84304" w:rsidRDefault="3CAE9EAA" w14:paraId="758A18C7" w14:textId="6C89B8B2">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퀘스트 데스크</w:t>
            </w:r>
          </w:p>
          <w:p w:rsidR="3CAE9EAA" w:rsidP="25F84304" w:rsidRDefault="3CAE9EAA" w14:paraId="5B0C4F42" w14:textId="54A87903">
            <w:pPr>
              <w:pStyle w:val="a3"/>
              <w:numPr>
                <w:ilvl w:val="3"/>
                <w:numId w:val="39"/>
              </w:numPr>
              <w:ind w:leftChars="0"/>
              <w:rPr>
                <w:color w:val="000000" w:themeColor="text1" w:themeTint="FF" w:themeShade="FF"/>
                <w:sz w:val="24"/>
                <w:szCs w:val="24"/>
              </w:rPr>
            </w:pPr>
            <w:r w:rsidRPr="4116736F" w:rsidR="335C3BA0">
              <w:rPr>
                <w:color w:val="000000" w:themeColor="text1" w:themeTint="FF" w:themeShade="FF"/>
                <w:sz w:val="24"/>
                <w:szCs w:val="24"/>
              </w:rPr>
              <w:t>상인의 퀘스트를 관리할 수 있다.</w:t>
            </w:r>
          </w:p>
          <w:p w:rsidR="4116736F" w:rsidP="4116736F" w:rsidRDefault="4116736F" w14:paraId="753DDD40" w14:textId="74191DA7">
            <w:pPr>
              <w:pStyle w:val="a"/>
              <w:ind w:leftChars="0"/>
              <w:rPr>
                <w:color w:val="000000" w:themeColor="text1" w:themeTint="FF" w:themeShade="FF"/>
                <w:sz w:val="24"/>
                <w:szCs w:val="24"/>
              </w:rPr>
            </w:pPr>
          </w:p>
          <w:p w:rsidR="2ECE84F9" w:rsidP="4116736F" w:rsidRDefault="2ECE84F9" w14:paraId="2BD258B0" w14:textId="62EA3BFE">
            <w:pPr>
              <w:pStyle w:val="a3"/>
              <w:numPr>
                <w:ilvl w:val="2"/>
                <w:numId w:val="39"/>
              </w:numPr>
              <w:ind w:leftChars="0"/>
              <w:rPr>
                <w:color w:val="000000" w:themeColor="text1" w:themeTint="FF" w:themeShade="FF"/>
                <w:sz w:val="24"/>
                <w:szCs w:val="24"/>
              </w:rPr>
            </w:pPr>
            <w:r w:rsidRPr="4116736F" w:rsidR="2ECE84F9">
              <w:rPr>
                <w:color w:val="000000" w:themeColor="text1" w:themeTint="FF" w:themeShade="FF"/>
                <w:sz w:val="24"/>
                <w:szCs w:val="24"/>
              </w:rPr>
              <w:t>복제 신체 공방</w:t>
            </w:r>
          </w:p>
          <w:p w:rsidR="2ECE84F9" w:rsidP="4116736F" w:rsidRDefault="2ECE84F9" w14:paraId="5FF4D2F9" w14:textId="408DA03F">
            <w:pPr>
              <w:pStyle w:val="a3"/>
              <w:numPr>
                <w:ilvl w:val="3"/>
                <w:numId w:val="39"/>
              </w:numPr>
              <w:ind w:leftChars="0"/>
              <w:rPr>
                <w:color w:val="000000" w:themeColor="text1" w:themeTint="FF" w:themeShade="FF"/>
                <w:sz w:val="24"/>
                <w:szCs w:val="24"/>
              </w:rPr>
            </w:pPr>
            <w:r w:rsidRPr="4116736F" w:rsidR="2ECE84F9">
              <w:rPr>
                <w:color w:val="000000" w:themeColor="text1" w:themeTint="FF" w:themeShade="FF"/>
                <w:sz w:val="24"/>
                <w:szCs w:val="24"/>
              </w:rPr>
              <w:t>복제 신체를 구매하거나 업그레이드 할 수 있다.</w:t>
            </w:r>
          </w:p>
          <w:p w:rsidR="4116736F" w:rsidP="4116736F" w:rsidRDefault="4116736F" w14:paraId="432E0B6B" w14:textId="7FF13023">
            <w:pPr>
              <w:pStyle w:val="a"/>
              <w:ind w:left="0"/>
              <w:rPr>
                <w:color w:val="000000" w:themeColor="text1" w:themeTint="FF" w:themeShade="FF"/>
                <w:sz w:val="24"/>
                <w:szCs w:val="24"/>
              </w:rPr>
            </w:pPr>
          </w:p>
          <w:p w:rsidR="3CAE9EAA" w:rsidP="1FAACA86" w:rsidRDefault="3CAE9EAA" w14:paraId="6338B325" w14:textId="538656B0">
            <w:pPr>
              <w:pStyle w:val="a"/>
              <w:ind w:left="0"/>
              <w:rPr>
                <w:color w:val="000000" w:themeColor="text1" w:themeTint="FF" w:themeShade="FF"/>
                <w:sz w:val="24"/>
                <w:szCs w:val="24"/>
              </w:rPr>
            </w:pPr>
          </w:p>
          <w:p w:rsidR="3CAE9EAA" w:rsidP="25F84304" w:rsidRDefault="3CAE9EAA" w14:paraId="39D4A9E5" w14:textId="3BF1158E">
            <w:pPr>
              <w:pStyle w:val="a3"/>
              <w:numPr>
                <w:ilvl w:val="1"/>
                <w:numId w:val="39"/>
              </w:numPr>
              <w:ind w:leftChars="0"/>
              <w:rPr>
                <w:color w:val="000000" w:themeColor="text1" w:themeTint="FF" w:themeShade="FF"/>
                <w:sz w:val="24"/>
                <w:szCs w:val="24"/>
              </w:rPr>
            </w:pPr>
            <w:r w:rsidRPr="1FAACA86" w:rsidR="72BFFF5C">
              <w:rPr>
                <w:color w:val="000000" w:themeColor="text1" w:themeTint="FF" w:themeShade="FF"/>
                <w:sz w:val="24"/>
                <w:szCs w:val="24"/>
              </w:rPr>
              <w:t>탐험 본부</w:t>
            </w:r>
          </w:p>
          <w:p w:rsidR="3CAE9EAA" w:rsidP="1FAACA86" w:rsidRDefault="3CAE9EAA" w14:paraId="18F0D104" w14:textId="3FB9D2D2">
            <w:pPr>
              <w:pStyle w:val="a3"/>
              <w:numPr>
                <w:ilvl w:val="2"/>
                <w:numId w:val="39"/>
              </w:numPr>
              <w:ind w:leftChars="0"/>
              <w:rPr>
                <w:color w:val="000000" w:themeColor="text1" w:themeTint="FF" w:themeShade="FF"/>
                <w:sz w:val="24"/>
                <w:szCs w:val="24"/>
              </w:rPr>
            </w:pPr>
            <w:r w:rsidRPr="1FAACA86" w:rsidR="72BFFF5C">
              <w:rPr>
                <w:color w:val="000000" w:themeColor="text1" w:themeTint="FF" w:themeShade="FF"/>
                <w:sz w:val="24"/>
                <w:szCs w:val="24"/>
              </w:rPr>
              <w:t>창고</w:t>
            </w:r>
          </w:p>
          <w:p w:rsidR="3CAE9EAA" w:rsidP="1FAACA86" w:rsidRDefault="3CAE9EAA" w14:paraId="4EEEDFE2" w14:textId="305ECC11">
            <w:pPr>
              <w:pStyle w:val="a3"/>
              <w:numPr>
                <w:ilvl w:val="3"/>
                <w:numId w:val="39"/>
              </w:numPr>
              <w:ind w:leftChars="0"/>
              <w:rPr>
                <w:color w:val="000000" w:themeColor="text1" w:themeTint="FF" w:themeShade="FF"/>
                <w:sz w:val="24"/>
                <w:szCs w:val="24"/>
              </w:rPr>
            </w:pPr>
            <w:r w:rsidRPr="1FAACA86" w:rsidR="72BFFF5C">
              <w:rPr>
                <w:color w:val="000000" w:themeColor="text1" w:themeTint="FF" w:themeShade="FF"/>
                <w:sz w:val="24"/>
                <w:szCs w:val="24"/>
              </w:rPr>
              <w:t>물품과 장비를 보관</w:t>
            </w:r>
            <w:r w:rsidRPr="1FAACA86" w:rsidR="0FDEF3CC">
              <w:rPr>
                <w:color w:val="000000" w:themeColor="text1" w:themeTint="FF" w:themeShade="FF"/>
                <w:sz w:val="24"/>
                <w:szCs w:val="24"/>
              </w:rPr>
              <w:t>할 수 있다.</w:t>
            </w:r>
          </w:p>
          <w:p w:rsidR="3CAE9EAA" w:rsidP="1FAACA86" w:rsidRDefault="3CAE9EAA" w14:paraId="5F3E9E75" w14:textId="60C55851">
            <w:pPr>
              <w:pStyle w:val="a3"/>
              <w:numPr>
                <w:ilvl w:val="3"/>
                <w:numId w:val="39"/>
              </w:numPr>
              <w:ind w:leftChars="0"/>
              <w:rPr>
                <w:color w:val="000000" w:themeColor="text1" w:themeTint="FF" w:themeShade="FF"/>
                <w:sz w:val="24"/>
                <w:szCs w:val="24"/>
              </w:rPr>
            </w:pPr>
            <w:r w:rsidRPr="1FAACA86" w:rsidR="7A0A647A">
              <w:rPr>
                <w:color w:val="000000" w:themeColor="text1" w:themeTint="FF" w:themeShade="FF"/>
                <w:sz w:val="24"/>
                <w:szCs w:val="24"/>
              </w:rPr>
              <w:t>업그레이드:용량 증가</w:t>
            </w:r>
          </w:p>
          <w:p w:rsidR="3CAE9EAA" w:rsidP="1FAACA86" w:rsidRDefault="3CAE9EAA" w14:paraId="64E3D4D1" w14:textId="3A52C281">
            <w:pPr>
              <w:pStyle w:val="a3"/>
              <w:numPr>
                <w:ilvl w:val="2"/>
                <w:numId w:val="39"/>
              </w:numPr>
              <w:ind w:leftChars="0"/>
              <w:rPr>
                <w:color w:val="000000" w:themeColor="text1" w:themeTint="FF" w:themeShade="FF"/>
                <w:sz w:val="24"/>
                <w:szCs w:val="24"/>
              </w:rPr>
            </w:pPr>
            <w:r w:rsidRPr="1FAACA86" w:rsidR="0FDEF3CC">
              <w:rPr>
                <w:color w:val="000000" w:themeColor="text1" w:themeTint="FF" w:themeShade="FF"/>
                <w:sz w:val="24"/>
                <w:szCs w:val="24"/>
              </w:rPr>
              <w:t>차원 포켓</w:t>
            </w:r>
          </w:p>
          <w:p w:rsidR="3CAE9EAA" w:rsidP="1FAACA86" w:rsidRDefault="3CAE9EAA" w14:paraId="72CBD93D" w14:textId="6EBA2D53">
            <w:pPr>
              <w:pStyle w:val="a3"/>
              <w:numPr>
                <w:ilvl w:val="3"/>
                <w:numId w:val="39"/>
              </w:numPr>
              <w:ind w:leftChars="0"/>
              <w:rPr>
                <w:color w:val="000000" w:themeColor="text1" w:themeTint="FF" w:themeShade="FF"/>
                <w:sz w:val="24"/>
                <w:szCs w:val="24"/>
              </w:rPr>
            </w:pPr>
            <w:r w:rsidRPr="1FAACA86" w:rsidR="0FDEF3CC">
              <w:rPr>
                <w:color w:val="000000" w:themeColor="text1" w:themeTint="FF" w:themeShade="FF"/>
                <w:sz w:val="24"/>
                <w:szCs w:val="24"/>
              </w:rPr>
              <w:t>인베이드</w:t>
            </w:r>
            <w:r w:rsidRPr="1FAACA86" w:rsidR="0FDEF3CC">
              <w:rPr>
                <w:color w:val="000000" w:themeColor="text1" w:themeTint="FF" w:themeShade="FF"/>
                <w:sz w:val="24"/>
                <w:szCs w:val="24"/>
              </w:rPr>
              <w:t xml:space="preserve"> 중 약간의 아이템을 사망해도 가지고 올 수 있는 포켓으로, 귀중한 열쇠나 가치나 희귀성이 높은 아이템을 </w:t>
            </w:r>
            <w:r w:rsidRPr="1FAACA86" w:rsidR="29EA54F6">
              <w:rPr>
                <w:color w:val="000000" w:themeColor="text1" w:themeTint="FF" w:themeShade="FF"/>
                <w:sz w:val="24"/>
                <w:szCs w:val="24"/>
              </w:rPr>
              <w:t>넣는 데 사용한다.</w:t>
            </w:r>
          </w:p>
          <w:p w:rsidR="3CAE9EAA" w:rsidP="1FAACA86" w:rsidRDefault="3CAE9EAA" w14:paraId="3B8BA8AB" w14:textId="1302C608">
            <w:pPr>
              <w:pStyle w:val="a3"/>
              <w:numPr>
                <w:ilvl w:val="3"/>
                <w:numId w:val="39"/>
              </w:numPr>
              <w:ind w:leftChars="0"/>
              <w:rPr>
                <w:color w:val="000000" w:themeColor="text1" w:themeTint="FF" w:themeShade="FF"/>
                <w:sz w:val="24"/>
                <w:szCs w:val="24"/>
              </w:rPr>
            </w:pPr>
            <w:r w:rsidRPr="1FAACA86" w:rsidR="29EA54F6">
              <w:rPr>
                <w:color w:val="000000" w:themeColor="text1" w:themeTint="FF" w:themeShade="FF"/>
                <w:sz w:val="24"/>
                <w:szCs w:val="24"/>
              </w:rPr>
              <w:t>업그레이드:용량 증가</w:t>
            </w:r>
          </w:p>
          <w:p w:rsidR="3CAE9EAA" w:rsidP="1FAACA86" w:rsidRDefault="3CAE9EAA" w14:paraId="011177B7" w14:textId="4DEFA117">
            <w:pPr>
              <w:pStyle w:val="a"/>
              <w:ind w:leftChars="0"/>
              <w:rPr>
                <w:color w:val="000000" w:themeColor="text1" w:themeTint="FF" w:themeShade="FF"/>
                <w:sz w:val="24"/>
                <w:szCs w:val="24"/>
              </w:rPr>
            </w:pPr>
          </w:p>
          <w:p w:rsidR="3CAE9EAA" w:rsidP="1FAACA86" w:rsidRDefault="3CAE9EAA" w14:paraId="3EE89CD2" w14:textId="40ED2F8D">
            <w:pPr>
              <w:pStyle w:val="a3"/>
              <w:numPr>
                <w:ilvl w:val="1"/>
                <w:numId w:val="39"/>
              </w:numPr>
              <w:ind w:leftChars="0"/>
              <w:rPr>
                <w:color w:val="000000" w:themeColor="text1" w:themeTint="FF" w:themeShade="FF"/>
                <w:sz w:val="24"/>
                <w:szCs w:val="24"/>
              </w:rPr>
            </w:pPr>
            <w:r w:rsidRPr="1FAACA86" w:rsidR="3CAE9EAA">
              <w:rPr>
                <w:color w:val="000000" w:themeColor="text1" w:themeTint="FF" w:themeShade="FF"/>
                <w:sz w:val="24"/>
                <w:szCs w:val="24"/>
              </w:rPr>
              <w:t>시스템</w:t>
            </w:r>
          </w:p>
          <w:p w:rsidR="3CAE9EAA" w:rsidP="25F84304" w:rsidRDefault="3CAE9EAA" w14:paraId="06E5FE22" w14:textId="1DDE00ED">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경매 시스템</w:t>
            </w:r>
          </w:p>
          <w:p w:rsidR="3CAE9EAA" w:rsidP="25F84304" w:rsidRDefault="3CAE9EAA" w14:paraId="0A6C0B4D" w14:textId="3633D315">
            <w:pPr>
              <w:pStyle w:val="a3"/>
              <w:numPr>
                <w:ilvl w:val="3"/>
                <w:numId w:val="39"/>
              </w:numPr>
              <w:ind w:leftChars="0"/>
              <w:rPr>
                <w:color w:val="000000" w:themeColor="text1" w:themeTint="FF" w:themeShade="FF"/>
                <w:sz w:val="24"/>
                <w:szCs w:val="24"/>
              </w:rPr>
            </w:pPr>
            <w:r w:rsidRPr="1FAACA86" w:rsidR="3CAE9EAA">
              <w:rPr>
                <w:color w:val="000000" w:themeColor="text1" w:themeTint="FF" w:themeShade="FF"/>
                <w:sz w:val="24"/>
                <w:szCs w:val="24"/>
              </w:rPr>
              <w:t>탐험대끼리 아이템을 사고 팔 수 있다.</w:t>
            </w:r>
          </w:p>
          <w:p w:rsidR="1FAACA86" w:rsidP="1FAACA86" w:rsidRDefault="1FAACA86" w14:paraId="5986964C" w14:textId="086691E2">
            <w:pPr>
              <w:pStyle w:val="a"/>
              <w:ind w:leftChars="0"/>
              <w:rPr>
                <w:color w:val="000000" w:themeColor="text1" w:themeTint="FF" w:themeShade="FF"/>
                <w:sz w:val="24"/>
                <w:szCs w:val="24"/>
              </w:rPr>
            </w:pPr>
          </w:p>
          <w:p w:rsidR="3CAE9EAA" w:rsidP="25F84304" w:rsidRDefault="3CAE9EAA" w14:paraId="146839D8" w14:textId="0DCAB5B0">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세력 확장</w:t>
            </w:r>
          </w:p>
          <w:p w:rsidR="3CAE9EAA" w:rsidP="25F84304" w:rsidRDefault="3CAE9EAA" w14:paraId="32D951BA" w14:textId="69C147B7">
            <w:pPr>
              <w:pStyle w:val="a3"/>
              <w:numPr>
                <w:ilvl w:val="3"/>
                <w:numId w:val="39"/>
              </w:numPr>
              <w:ind w:leftChars="0"/>
              <w:rPr>
                <w:color w:val="000000" w:themeColor="text1" w:themeTint="FF" w:themeShade="FF"/>
                <w:sz w:val="24"/>
                <w:szCs w:val="24"/>
              </w:rPr>
            </w:pPr>
            <w:r w:rsidRPr="1FAACA86" w:rsidR="3CAE9EAA">
              <w:rPr>
                <w:color w:val="000000" w:themeColor="text1" w:themeTint="FF" w:themeShade="FF"/>
                <w:sz w:val="24"/>
                <w:szCs w:val="24"/>
              </w:rPr>
              <w:t xml:space="preserve">각 세력에 재화나 아이템을 지불해 일정량에 도달하면 세력의 서비스가 </w:t>
            </w:r>
            <w:r w:rsidRPr="1FAACA86" w:rsidR="3CAE9EAA">
              <w:rPr>
                <w:color w:val="000000" w:themeColor="text1" w:themeTint="FF" w:themeShade="FF"/>
                <w:sz w:val="24"/>
                <w:szCs w:val="24"/>
              </w:rPr>
              <w:t>업그레이드된다</w:t>
            </w:r>
            <w:r w:rsidRPr="1FAACA86" w:rsidR="3CAE9EAA">
              <w:rPr>
                <w:color w:val="000000" w:themeColor="text1" w:themeTint="FF" w:themeShade="FF"/>
                <w:sz w:val="24"/>
                <w:szCs w:val="24"/>
              </w:rPr>
              <w:t>.</w:t>
            </w:r>
          </w:p>
          <w:p w:rsidR="1FAACA86" w:rsidP="1FAACA86" w:rsidRDefault="1FAACA86" w14:paraId="0924CF71" w14:textId="1585AB67">
            <w:pPr>
              <w:pStyle w:val="a"/>
              <w:ind w:leftChars="0"/>
              <w:rPr>
                <w:color w:val="000000" w:themeColor="text1" w:themeTint="FF" w:themeShade="FF"/>
                <w:sz w:val="24"/>
                <w:szCs w:val="24"/>
              </w:rPr>
            </w:pPr>
          </w:p>
          <w:p w:rsidR="3CAE9EAA" w:rsidP="25F84304" w:rsidRDefault="3CAE9EAA" w14:paraId="41FC169F" w14:textId="470F8A78">
            <w:pPr>
              <w:pStyle w:val="a3"/>
              <w:numPr>
                <w:ilvl w:val="2"/>
                <w:numId w:val="39"/>
              </w:numPr>
              <w:ind w:leftChars="0"/>
              <w:rPr>
                <w:color w:val="000000" w:themeColor="text1" w:themeTint="FF" w:themeShade="FF"/>
                <w:sz w:val="24"/>
                <w:szCs w:val="24"/>
              </w:rPr>
            </w:pPr>
            <w:r w:rsidRPr="25F84304" w:rsidR="3CAE9EAA">
              <w:rPr>
                <w:color w:val="000000" w:themeColor="text1" w:themeTint="FF" w:themeShade="FF"/>
                <w:sz w:val="24"/>
                <w:szCs w:val="24"/>
              </w:rPr>
              <w:t>세력 퀘스트</w:t>
            </w:r>
          </w:p>
          <w:p w:rsidR="3CAE9EAA" w:rsidP="25F84304" w:rsidRDefault="3CAE9EAA" w14:paraId="2BAE4033" w14:textId="24A7F935">
            <w:pPr>
              <w:pStyle w:val="a3"/>
              <w:numPr>
                <w:ilvl w:val="3"/>
                <w:numId w:val="39"/>
              </w:numPr>
              <w:ind w:leftChars="0"/>
              <w:rPr>
                <w:color w:val="000000" w:themeColor="text1" w:themeTint="FF" w:themeShade="FF"/>
                <w:sz w:val="24"/>
                <w:szCs w:val="24"/>
              </w:rPr>
            </w:pPr>
            <w:r w:rsidRPr="25F84304" w:rsidR="3CAE9EAA">
              <w:rPr>
                <w:color w:val="000000" w:themeColor="text1" w:themeTint="FF" w:themeShade="FF"/>
                <w:sz w:val="24"/>
                <w:szCs w:val="24"/>
              </w:rPr>
              <w:t>주에 한번 세력 전체에 퀘스트가 주어진다.</w:t>
            </w:r>
          </w:p>
          <w:p w:rsidR="3CAE9EAA" w:rsidP="25F84304" w:rsidRDefault="3CAE9EAA" w14:paraId="6F4CB37D" w14:textId="122B8D6A">
            <w:pPr>
              <w:pStyle w:val="a"/>
              <w:rPr>
                <w:color w:val="000000" w:themeColor="text1" w:themeTint="FF" w:themeShade="FF"/>
                <w:sz w:val="24"/>
                <w:szCs w:val="24"/>
              </w:rPr>
            </w:pPr>
            <w:r w:rsidRPr="25F84304" w:rsidR="3CAE9EAA">
              <w:rPr>
                <w:color w:val="000000" w:themeColor="text1" w:themeTint="FF" w:themeShade="FF"/>
                <w:sz w:val="24"/>
                <w:szCs w:val="24"/>
              </w:rPr>
              <w:t>------------------------------------------------------------------------------------------</w:t>
            </w:r>
          </w:p>
          <w:p w:rsidR="3CAE9EAA" w:rsidP="25F84304" w:rsidRDefault="3CAE9EAA" w14:paraId="485ABB25" w14:textId="32388199">
            <w:pPr>
              <w:pStyle w:val="a3"/>
              <w:numPr>
                <w:ilvl w:val="0"/>
                <w:numId w:val="35"/>
              </w:numPr>
              <w:ind w:leftChars="0"/>
              <w:rPr>
                <w:b w:val="1"/>
                <w:bCs w:val="1"/>
                <w:color w:val="000000" w:themeColor="text1" w:themeTint="FF" w:themeShade="FF"/>
                <w:sz w:val="32"/>
                <w:szCs w:val="32"/>
              </w:rPr>
            </w:pPr>
            <w:r w:rsidRPr="25F84304" w:rsidR="3CAE9EAA">
              <w:rPr>
                <w:b w:val="1"/>
                <w:bCs w:val="1"/>
                <w:color w:val="000000" w:themeColor="text1" w:themeTint="FF" w:themeShade="FF"/>
                <w:sz w:val="32"/>
                <w:szCs w:val="32"/>
              </w:rPr>
              <w:t>상인과 퀘스트</w:t>
            </w:r>
          </w:p>
          <w:p w:rsidR="3CAE9EAA" w:rsidP="25F84304" w:rsidRDefault="3CAE9EAA" w14:paraId="1FFD9F2B" w14:textId="71304F43">
            <w:pPr>
              <w:pStyle w:val="a3"/>
              <w:numPr>
                <w:ilvl w:val="1"/>
                <w:numId w:val="35"/>
              </w:numPr>
              <w:ind w:leftChars="0"/>
              <w:rPr>
                <w:color w:val="000000" w:themeColor="text1" w:themeTint="FF" w:themeShade="FF"/>
                <w:sz w:val="24"/>
                <w:szCs w:val="24"/>
              </w:rPr>
            </w:pPr>
            <w:r w:rsidRPr="25F84304" w:rsidR="3CAE9EAA">
              <w:rPr>
                <w:color w:val="000000" w:themeColor="text1" w:themeTint="FF" w:themeShade="FF"/>
                <w:sz w:val="24"/>
                <w:szCs w:val="24"/>
              </w:rPr>
              <w:t>상인</w:t>
            </w:r>
          </w:p>
          <w:p w:rsidR="3CAE9EAA" w:rsidP="25F84304" w:rsidRDefault="3CAE9EAA" w14:paraId="2BC253A7" w14:textId="1090D047">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아우로라 르블랑(</w:t>
            </w:r>
            <w:r w:rsidRPr="25F84304" w:rsidR="3CAE9EAA">
              <w:rPr>
                <w:color w:val="FFC000" w:themeColor="accent4" w:themeTint="FF" w:themeShade="FF"/>
                <w:sz w:val="24"/>
                <w:szCs w:val="24"/>
              </w:rPr>
              <w:t>Aurora Leblanc)</w:t>
            </w:r>
          </w:p>
          <w:p w:rsidR="3CAE9EAA" w:rsidP="25F84304" w:rsidRDefault="3CAE9EAA" w14:paraId="52582613" w14:textId="636B2838">
            <w:pPr>
              <w:pStyle w:val="a3"/>
              <w:numPr>
                <w:ilvl w:val="3"/>
                <w:numId w:val="35"/>
              </w:numPr>
              <w:ind w:leftChars="0"/>
              <w:rPr>
                <w:color w:val="000000" w:themeColor="text1" w:themeTint="FF" w:themeShade="FF"/>
                <w:sz w:val="24"/>
                <w:szCs w:val="24"/>
              </w:rPr>
            </w:pPr>
            <w:r w:rsidRPr="4116736F" w:rsidR="5E32444B">
              <w:rPr>
                <w:color w:val="000000" w:themeColor="text1" w:themeTint="FF" w:themeShade="FF"/>
                <w:sz w:val="24"/>
                <w:szCs w:val="24"/>
              </w:rPr>
              <w:t>아티팩트</w:t>
            </w:r>
            <w:r w:rsidRPr="4116736F" w:rsidR="335C3BA0">
              <w:rPr>
                <w:color w:val="000000" w:themeColor="text1" w:themeTint="FF" w:themeShade="FF"/>
                <w:sz w:val="24"/>
                <w:szCs w:val="24"/>
              </w:rPr>
              <w:t>을</w:t>
            </w:r>
            <w:r w:rsidRPr="4116736F" w:rsidR="335C3BA0">
              <w:rPr>
                <w:color w:val="000000" w:themeColor="text1" w:themeTint="FF" w:themeShade="FF"/>
                <w:sz w:val="24"/>
                <w:szCs w:val="24"/>
              </w:rPr>
              <w:t xml:space="preserve"> 다루는 상인, </w:t>
            </w:r>
            <w:r w:rsidRPr="4116736F" w:rsidR="2A2911E3">
              <w:rPr>
                <w:color w:val="000000" w:themeColor="text1" w:themeTint="FF" w:themeShade="FF"/>
                <w:sz w:val="24"/>
                <w:szCs w:val="24"/>
              </w:rPr>
              <w:t>고</w:t>
            </w:r>
            <w:r w:rsidRPr="4116736F" w:rsidR="335C3BA0">
              <w:rPr>
                <w:color w:val="000000" w:themeColor="text1" w:themeTint="FF" w:themeShade="FF"/>
                <w:sz w:val="24"/>
                <w:szCs w:val="24"/>
              </w:rPr>
              <w:t xml:space="preserve">난도 </w:t>
            </w:r>
            <w:r w:rsidRPr="4116736F" w:rsidR="335C3BA0">
              <w:rPr>
                <w:color w:val="000000" w:themeColor="text1" w:themeTint="FF" w:themeShade="FF"/>
                <w:sz w:val="24"/>
                <w:szCs w:val="24"/>
              </w:rPr>
              <w:t>맵인</w:t>
            </w:r>
            <w:r w:rsidRPr="4116736F" w:rsidR="335C3BA0">
              <w:rPr>
                <w:color w:val="000000" w:themeColor="text1" w:themeTint="FF" w:themeShade="FF"/>
                <w:sz w:val="24"/>
                <w:szCs w:val="24"/>
              </w:rPr>
              <w:t xml:space="preserve"> </w:t>
            </w:r>
            <w:r w:rsidRPr="4116736F" w:rsidR="335C3BA0">
              <w:rPr>
                <w:color w:val="000000" w:themeColor="text1" w:themeTint="FF" w:themeShade="FF"/>
                <w:sz w:val="24"/>
                <w:szCs w:val="24"/>
              </w:rPr>
              <w:t>Nexus</w:t>
            </w:r>
            <w:r w:rsidRPr="4116736F" w:rsidR="335C3BA0">
              <w:rPr>
                <w:color w:val="000000" w:themeColor="text1" w:themeTint="FF" w:themeShade="FF"/>
                <w:sz w:val="24"/>
                <w:szCs w:val="24"/>
              </w:rPr>
              <w:t xml:space="preserve">관련 퀘스트가 다수 </w:t>
            </w:r>
            <w:r w:rsidRPr="4116736F" w:rsidR="335C3BA0">
              <w:rPr>
                <w:color w:val="000000" w:themeColor="text1" w:themeTint="FF" w:themeShade="FF"/>
                <w:sz w:val="24"/>
                <w:szCs w:val="24"/>
              </w:rPr>
              <w:t>존재</w:t>
            </w:r>
            <w:r w:rsidRPr="4116736F" w:rsidR="1F389F20">
              <w:rPr>
                <w:color w:val="000000" w:themeColor="text1" w:themeTint="FF" w:themeShade="FF"/>
                <w:sz w:val="24"/>
                <w:szCs w:val="24"/>
              </w:rPr>
              <w:t>한다.</w:t>
            </w:r>
          </w:p>
          <w:p w:rsidR="1FAACA86" w:rsidP="1FAACA86" w:rsidRDefault="1FAACA86" w14:paraId="69794021" w14:textId="085B8147">
            <w:pPr>
              <w:pStyle w:val="a"/>
              <w:ind w:leftChars="0"/>
              <w:rPr>
                <w:color w:val="000000" w:themeColor="text1" w:themeTint="FF" w:themeShade="FF"/>
                <w:sz w:val="24"/>
                <w:szCs w:val="24"/>
              </w:rPr>
            </w:pPr>
          </w:p>
          <w:p w:rsidR="3CAE9EAA" w:rsidP="25F84304" w:rsidRDefault="3CAE9EAA" w14:paraId="7BBF91BB" w14:textId="3F0712A3">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오스카(</w:t>
            </w:r>
            <w:r w:rsidRPr="25F84304" w:rsidR="3CAE9EAA">
              <w:rPr>
                <w:color w:val="FFC000" w:themeColor="accent4" w:themeTint="FF" w:themeShade="FF"/>
                <w:sz w:val="24"/>
                <w:szCs w:val="24"/>
              </w:rPr>
              <w:t>Oscar)</w:t>
            </w:r>
          </w:p>
          <w:p w:rsidR="3CAE9EAA" w:rsidP="25F84304" w:rsidRDefault="3CAE9EAA" w14:paraId="77903634" w14:textId="32CD9B0C">
            <w:pPr>
              <w:pStyle w:val="a3"/>
              <w:numPr>
                <w:ilvl w:val="3"/>
                <w:numId w:val="35"/>
              </w:numPr>
              <w:ind w:leftChars="0"/>
              <w:rPr>
                <w:color w:val="000000" w:themeColor="text1" w:themeTint="FF" w:themeShade="FF"/>
                <w:sz w:val="24"/>
                <w:szCs w:val="24"/>
              </w:rPr>
            </w:pPr>
            <w:r w:rsidRPr="1FAACA86" w:rsidR="3CAE9EAA">
              <w:rPr>
                <w:color w:val="000000" w:themeColor="text1" w:themeTint="FF" w:themeShade="FF"/>
                <w:sz w:val="24"/>
                <w:szCs w:val="24"/>
              </w:rPr>
              <w:t>저주받은 무기를 다루는 상인</w:t>
            </w:r>
            <w:r w:rsidRPr="1FAACA86" w:rsidR="5F314529">
              <w:rPr>
                <w:color w:val="000000" w:themeColor="text1" w:themeTint="FF" w:themeShade="FF"/>
                <w:sz w:val="24"/>
                <w:szCs w:val="24"/>
              </w:rPr>
              <w:t xml:space="preserve">이다. 저주받은 무기를 복제 신체에서 강제로 </w:t>
            </w:r>
            <w:r w:rsidRPr="1FAACA86" w:rsidR="6BFE71F1">
              <w:rPr>
                <w:color w:val="000000" w:themeColor="text1" w:themeTint="FF" w:themeShade="FF"/>
                <w:sz w:val="24"/>
                <w:szCs w:val="24"/>
              </w:rPr>
              <w:t>떼어네주는</w:t>
            </w:r>
            <w:r w:rsidRPr="1FAACA86" w:rsidR="6BFE71F1">
              <w:rPr>
                <w:color w:val="000000" w:themeColor="text1" w:themeTint="FF" w:themeShade="FF"/>
                <w:sz w:val="24"/>
                <w:szCs w:val="24"/>
              </w:rPr>
              <w:t xml:space="preserve"> 서비스를 제공한다.</w:t>
            </w:r>
            <w:r w:rsidRPr="1FAACA86" w:rsidR="5F314529">
              <w:rPr>
                <w:color w:val="000000" w:themeColor="text1" w:themeTint="FF" w:themeShade="FF"/>
                <w:sz w:val="24"/>
                <w:szCs w:val="24"/>
              </w:rPr>
              <w:t xml:space="preserve"> </w:t>
            </w:r>
          </w:p>
          <w:p w:rsidR="1FAACA86" w:rsidP="1FAACA86" w:rsidRDefault="1FAACA86" w14:paraId="56EE1B09" w14:textId="1DC2C74F">
            <w:pPr>
              <w:pStyle w:val="a"/>
              <w:ind w:leftChars="0"/>
              <w:rPr>
                <w:color w:val="000000" w:themeColor="text1" w:themeTint="FF" w:themeShade="FF"/>
                <w:sz w:val="24"/>
                <w:szCs w:val="24"/>
              </w:rPr>
            </w:pPr>
          </w:p>
          <w:p w:rsidR="3CAE9EAA" w:rsidP="25F84304" w:rsidRDefault="3CAE9EAA" w14:paraId="71215C14" w14:textId="051388B9">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키에라 블랙우드</w:t>
            </w:r>
            <w:r w:rsidRPr="25F84304" w:rsidR="3CAE9EAA">
              <w:rPr>
                <w:color w:val="FFC000" w:themeColor="accent4" w:themeTint="FF" w:themeShade="FF"/>
                <w:sz w:val="24"/>
                <w:szCs w:val="24"/>
              </w:rPr>
              <w:t>(Kiera Blackwood)</w:t>
            </w:r>
          </w:p>
          <w:p w:rsidR="3CAE9EAA" w:rsidP="25F84304" w:rsidRDefault="3CAE9EAA" w14:paraId="0A5CC358" w14:textId="400EEFDE">
            <w:pPr>
              <w:pStyle w:val="a3"/>
              <w:numPr>
                <w:ilvl w:val="3"/>
                <w:numId w:val="35"/>
              </w:numPr>
              <w:ind w:leftChars="0"/>
              <w:rPr>
                <w:color w:val="000000" w:themeColor="text1" w:themeTint="FF" w:themeShade="FF"/>
                <w:sz w:val="24"/>
                <w:szCs w:val="24"/>
              </w:rPr>
            </w:pPr>
            <w:r w:rsidRPr="1FAACA86" w:rsidR="3CAE9EAA">
              <w:rPr>
                <w:color w:val="000000" w:themeColor="text1" w:themeTint="FF" w:themeShade="FF"/>
                <w:sz w:val="24"/>
                <w:szCs w:val="24"/>
              </w:rPr>
              <w:t>‘</w:t>
            </w:r>
            <w:r w:rsidRPr="1FAACA86" w:rsidR="3CAE9EAA">
              <w:rPr>
                <w:color w:val="000000" w:themeColor="text1" w:themeTint="FF" w:themeShade="FF"/>
                <w:sz w:val="24"/>
                <w:szCs w:val="24"/>
              </w:rPr>
              <w:t>에일린</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블랙우드’의</w:t>
            </w:r>
            <w:r w:rsidRPr="1FAACA86" w:rsidR="3CAE9EAA">
              <w:rPr>
                <w:color w:val="000000" w:themeColor="text1" w:themeTint="FF" w:themeShade="FF"/>
                <w:sz w:val="24"/>
                <w:szCs w:val="24"/>
              </w:rPr>
              <w:t xml:space="preserve"> 남동생으로, 부모의 가업 중 무기 사업을 이어받았다. 무기의 맞춤 제작을 전문으로 하며, 무기 관련 아이템을 사들이기도 한다. </w:t>
            </w:r>
          </w:p>
          <w:p w:rsidR="1FAACA86" w:rsidP="1FAACA86" w:rsidRDefault="1FAACA86" w14:paraId="1C3834F0" w14:textId="69DEC668">
            <w:pPr>
              <w:pStyle w:val="a"/>
              <w:ind w:leftChars="0"/>
              <w:rPr>
                <w:color w:val="000000" w:themeColor="text1" w:themeTint="FF" w:themeShade="FF"/>
                <w:sz w:val="24"/>
                <w:szCs w:val="24"/>
              </w:rPr>
            </w:pPr>
          </w:p>
          <w:p w:rsidR="3CAE9EAA" w:rsidP="25F84304" w:rsidRDefault="3CAE9EAA" w14:paraId="5A2DE313" w14:textId="37EDB561">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에일린 블랙우드(</w:t>
            </w:r>
            <w:r w:rsidRPr="25F84304" w:rsidR="3CAE9EAA">
              <w:rPr>
                <w:color w:val="FFC000" w:themeColor="accent4" w:themeTint="FF" w:themeShade="FF"/>
                <w:sz w:val="24"/>
                <w:szCs w:val="24"/>
              </w:rPr>
              <w:t>Eileen Blackwood)</w:t>
            </w:r>
          </w:p>
          <w:p w:rsidR="3CAE9EAA" w:rsidP="25F84304" w:rsidRDefault="3CAE9EAA" w14:paraId="6EDE3B4D" w14:textId="6DD1B088">
            <w:pPr>
              <w:pStyle w:val="a3"/>
              <w:numPr>
                <w:ilvl w:val="3"/>
                <w:numId w:val="35"/>
              </w:numPr>
              <w:ind w:leftChars="0"/>
              <w:rPr>
                <w:color w:val="000000" w:themeColor="text1" w:themeTint="FF" w:themeShade="FF"/>
                <w:sz w:val="24"/>
                <w:szCs w:val="24"/>
              </w:rPr>
            </w:pPr>
            <w:r w:rsidRPr="1FAACA86" w:rsidR="3CAE9EAA">
              <w:rPr>
                <w:color w:val="000000" w:themeColor="text1" w:themeTint="FF" w:themeShade="FF"/>
                <w:sz w:val="24"/>
                <w:szCs w:val="24"/>
              </w:rPr>
              <w:t>‘</w:t>
            </w:r>
            <w:r w:rsidRPr="1FAACA86" w:rsidR="3CAE9EAA">
              <w:rPr>
                <w:color w:val="000000" w:themeColor="text1" w:themeTint="FF" w:themeShade="FF"/>
                <w:sz w:val="24"/>
                <w:szCs w:val="24"/>
              </w:rPr>
              <w:t>키에라</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블랙우드’의</w:t>
            </w:r>
            <w:r w:rsidRPr="1FAACA86" w:rsidR="3CAE9EAA">
              <w:rPr>
                <w:color w:val="000000" w:themeColor="text1" w:themeTint="FF" w:themeShade="FF"/>
                <w:sz w:val="24"/>
                <w:szCs w:val="24"/>
              </w:rPr>
              <w:t xml:space="preserve"> 누나로, </w:t>
            </w:r>
            <w:r w:rsidRPr="1FAACA86" w:rsidR="3CAE9EAA">
              <w:rPr>
                <w:color w:val="000000" w:themeColor="text1" w:themeTint="FF" w:themeShade="FF"/>
                <w:sz w:val="24"/>
                <w:szCs w:val="24"/>
              </w:rPr>
              <w:t>방어구</w:t>
            </w:r>
            <w:r w:rsidRPr="1FAACA86" w:rsidR="3CAE9EAA">
              <w:rPr>
                <w:color w:val="000000" w:themeColor="text1" w:themeTint="FF" w:themeShade="FF"/>
                <w:sz w:val="24"/>
                <w:szCs w:val="24"/>
              </w:rPr>
              <w:t xml:space="preserve"> 사업을 이어받았지만, 차원 탐험대와 계약해 복제 신체의 강화 파츠(장비)</w:t>
            </w:r>
            <w:r w:rsidRPr="1FAACA86" w:rsidR="3CAE9EAA">
              <w:rPr>
                <w:color w:val="000000" w:themeColor="text1" w:themeTint="FF" w:themeShade="FF"/>
                <w:sz w:val="24"/>
                <w:szCs w:val="24"/>
              </w:rPr>
              <w:t>를</w:t>
            </w:r>
            <w:r w:rsidRPr="1FAACA86" w:rsidR="3CAE9EAA">
              <w:rPr>
                <w:color w:val="000000" w:themeColor="text1" w:themeTint="FF" w:themeShade="FF"/>
                <w:sz w:val="24"/>
                <w:szCs w:val="24"/>
              </w:rPr>
              <w:t xml:space="preserve"> 제작하기 시작했다. </w:t>
            </w:r>
          </w:p>
          <w:p w:rsidR="1FAACA86" w:rsidP="1FAACA86" w:rsidRDefault="1FAACA86" w14:paraId="5192E324" w14:textId="0E8BB015">
            <w:pPr>
              <w:pStyle w:val="a"/>
              <w:ind w:leftChars="0"/>
              <w:rPr>
                <w:color w:val="000000" w:themeColor="text1" w:themeTint="FF" w:themeShade="FF"/>
                <w:sz w:val="24"/>
                <w:szCs w:val="24"/>
              </w:rPr>
            </w:pPr>
          </w:p>
          <w:p w:rsidR="3CAE9EAA" w:rsidP="25F84304" w:rsidRDefault="3CAE9EAA" w14:paraId="1F2464F2" w14:textId="578ED837">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탈라사 스톤(</w:t>
            </w:r>
            <w:r w:rsidRPr="25F84304" w:rsidR="3CAE9EAA">
              <w:rPr>
                <w:color w:val="FFC000" w:themeColor="accent4" w:themeTint="FF" w:themeShade="FF"/>
                <w:sz w:val="24"/>
                <w:szCs w:val="24"/>
              </w:rPr>
              <w:t>Thalassa Stone)</w:t>
            </w:r>
          </w:p>
          <w:p w:rsidR="3CAE9EAA" w:rsidP="25F84304" w:rsidRDefault="3CAE9EAA" w14:paraId="3E967E81" w14:textId="1F18C2F9">
            <w:pPr>
              <w:pStyle w:val="a3"/>
              <w:numPr>
                <w:ilvl w:val="3"/>
                <w:numId w:val="35"/>
              </w:numPr>
              <w:ind w:leftChars="0"/>
              <w:rPr>
                <w:color w:val="000000" w:themeColor="text1" w:themeTint="FF" w:themeShade="FF"/>
                <w:sz w:val="24"/>
                <w:szCs w:val="24"/>
              </w:rPr>
            </w:pPr>
            <w:r w:rsidRPr="1FAACA86" w:rsidR="3CAE9EAA">
              <w:rPr>
                <w:color w:val="000000" w:themeColor="text1" w:themeTint="FF" w:themeShade="FF"/>
                <w:sz w:val="24"/>
                <w:szCs w:val="24"/>
              </w:rPr>
              <w:t>탈라사</w:t>
            </w:r>
            <w:r w:rsidRPr="1FAACA86" w:rsidR="3CAE9EAA">
              <w:rPr>
                <w:color w:val="000000" w:themeColor="text1" w:themeTint="FF" w:themeShade="FF"/>
                <w:sz w:val="24"/>
                <w:szCs w:val="24"/>
              </w:rPr>
              <w:t xml:space="preserve"> 스톤은 마법 </w:t>
            </w:r>
            <w:r w:rsidRPr="1FAACA86" w:rsidR="3CAE9EAA">
              <w:rPr>
                <w:color w:val="000000" w:themeColor="text1" w:themeTint="FF" w:themeShade="FF"/>
                <w:sz w:val="24"/>
                <w:szCs w:val="24"/>
              </w:rPr>
              <w:t>세공사이며</w:t>
            </w:r>
            <w:r w:rsidRPr="1FAACA86" w:rsidR="3CAE9EAA">
              <w:rPr>
                <w:color w:val="000000" w:themeColor="text1" w:themeTint="FF" w:themeShade="FF"/>
                <w:sz w:val="24"/>
                <w:szCs w:val="24"/>
              </w:rPr>
              <w:t>, 투척 무기와 마법을 결합한 마법 수류탄과 일회용 마법 캡슐을 판매한다.</w:t>
            </w:r>
          </w:p>
          <w:p w:rsidR="1FAACA86" w:rsidP="1FAACA86" w:rsidRDefault="1FAACA86" w14:paraId="5AB9706D" w14:textId="40637DA4">
            <w:pPr>
              <w:pStyle w:val="a"/>
              <w:ind w:leftChars="0"/>
              <w:rPr>
                <w:color w:val="000000" w:themeColor="text1" w:themeTint="FF" w:themeShade="FF"/>
                <w:sz w:val="24"/>
                <w:szCs w:val="24"/>
              </w:rPr>
            </w:pPr>
          </w:p>
          <w:p w:rsidR="3CAE9EAA" w:rsidP="25F84304" w:rsidRDefault="3CAE9EAA" w14:paraId="52FA2BAE" w14:textId="7F57626B">
            <w:pPr>
              <w:pStyle w:val="a3"/>
              <w:numPr>
                <w:ilvl w:val="2"/>
                <w:numId w:val="35"/>
              </w:numPr>
              <w:ind w:leftChars="0"/>
              <w:rPr>
                <w:color w:val="FFC000" w:themeColor="accent4" w:themeTint="FF" w:themeShade="FF"/>
                <w:sz w:val="24"/>
                <w:szCs w:val="24"/>
              </w:rPr>
            </w:pPr>
            <w:r w:rsidRPr="25F84304" w:rsidR="3CAE9EAA">
              <w:rPr>
                <w:color w:val="FFC000" w:themeColor="accent4" w:themeTint="FF" w:themeShade="FF"/>
                <w:sz w:val="24"/>
                <w:szCs w:val="24"/>
              </w:rPr>
              <w:t>리디아 그린리프(</w:t>
            </w:r>
            <w:r w:rsidRPr="25F84304" w:rsidR="3CAE9EAA">
              <w:rPr>
                <w:color w:val="FFC000" w:themeColor="accent4" w:themeTint="FF" w:themeShade="FF"/>
                <w:sz w:val="24"/>
                <w:szCs w:val="24"/>
              </w:rPr>
              <w:t>Lydia Greenleaf)</w:t>
            </w:r>
          </w:p>
          <w:p w:rsidR="3CAE9EAA" w:rsidP="25F84304" w:rsidRDefault="3CAE9EAA" w14:paraId="0491308E" w14:textId="0D2796A5">
            <w:pPr>
              <w:pStyle w:val="a3"/>
              <w:numPr>
                <w:ilvl w:val="3"/>
                <w:numId w:val="35"/>
              </w:numPr>
              <w:ind w:leftChars="0"/>
              <w:rPr>
                <w:color w:val="000000" w:themeColor="text1" w:themeTint="FF" w:themeShade="FF"/>
                <w:sz w:val="24"/>
                <w:szCs w:val="24"/>
              </w:rPr>
            </w:pPr>
            <w:r w:rsidRPr="1FAACA86" w:rsidR="3CAE9EAA">
              <w:rPr>
                <w:color w:val="000000" w:themeColor="text1" w:themeTint="FF" w:themeShade="FF"/>
                <w:sz w:val="24"/>
                <w:szCs w:val="24"/>
              </w:rPr>
              <w:t xml:space="preserve">의사 집안에서 태어난 </w:t>
            </w:r>
            <w:r w:rsidRPr="1FAACA86" w:rsidR="3CAE9EAA">
              <w:rPr>
                <w:color w:val="000000" w:themeColor="text1" w:themeTint="FF" w:themeShade="FF"/>
                <w:sz w:val="24"/>
                <w:szCs w:val="24"/>
              </w:rPr>
              <w:t>리디아는</w:t>
            </w:r>
            <w:r w:rsidRPr="1FAACA86" w:rsidR="3CAE9EAA">
              <w:rPr>
                <w:color w:val="000000" w:themeColor="text1" w:themeTint="FF" w:themeShade="FF"/>
                <w:sz w:val="24"/>
                <w:szCs w:val="24"/>
              </w:rPr>
              <w:t xml:space="preserve"> 고대 약초학과 연금술을 접합해 치료 소모품을 제작하는 약제사이다. </w:t>
            </w:r>
          </w:p>
          <w:p w:rsidR="77621CAC" w:rsidP="1FAACA86" w:rsidRDefault="77621CAC" w14:paraId="5554486E" w14:textId="68CD3372">
            <w:pPr>
              <w:pStyle w:val="a3"/>
              <w:numPr>
                <w:ilvl w:val="3"/>
                <w:numId w:val="35"/>
              </w:numPr>
              <w:ind w:leftChars="0"/>
              <w:rPr>
                <w:color w:val="000000" w:themeColor="text1" w:themeTint="FF" w:themeShade="FF"/>
                <w:sz w:val="24"/>
                <w:szCs w:val="24"/>
              </w:rPr>
            </w:pPr>
            <w:r w:rsidRPr="1FAACA86" w:rsidR="77621CAC">
              <w:rPr>
                <w:color w:val="000000" w:themeColor="text1" w:themeTint="FF" w:themeShade="FF"/>
                <w:sz w:val="24"/>
                <w:szCs w:val="24"/>
              </w:rPr>
              <w:t>귀중품을 모으는 취미가 있어 각종 귀중품을 구매해준다.</w:t>
            </w:r>
          </w:p>
          <w:p w:rsidR="1FAACA86" w:rsidP="1FAACA86" w:rsidRDefault="1FAACA86" w14:paraId="6E4F89E9" w14:textId="53DF773D">
            <w:pPr>
              <w:pStyle w:val="a"/>
              <w:ind w:leftChars="0"/>
              <w:rPr>
                <w:color w:val="000000" w:themeColor="text1" w:themeTint="FF" w:themeShade="FF"/>
                <w:sz w:val="24"/>
                <w:szCs w:val="24"/>
              </w:rPr>
            </w:pPr>
          </w:p>
          <w:p w:rsidR="3CAE9EAA" w:rsidP="25F84304" w:rsidRDefault="3CAE9EAA" w14:paraId="05647CF4" w14:textId="0664A919">
            <w:pPr>
              <w:pStyle w:val="a3"/>
              <w:numPr>
                <w:ilvl w:val="1"/>
                <w:numId w:val="35"/>
              </w:numPr>
              <w:ind w:leftChars="0"/>
              <w:rPr>
                <w:color w:val="000000" w:themeColor="text1" w:themeTint="FF" w:themeShade="FF"/>
                <w:sz w:val="24"/>
                <w:szCs w:val="24"/>
              </w:rPr>
            </w:pPr>
            <w:r w:rsidRPr="53227030" w:rsidR="3CAE9EAA">
              <w:rPr>
                <w:color w:val="000000" w:themeColor="text1" w:themeTint="FF" w:themeShade="FF"/>
                <w:sz w:val="24"/>
                <w:szCs w:val="24"/>
              </w:rPr>
              <w:t>퀘스트</w:t>
            </w:r>
          </w:p>
          <w:p w:rsidR="16A0B3FB" w:rsidP="53227030" w:rsidRDefault="16A0B3FB" w14:paraId="4D017592" w14:textId="2206D43E">
            <w:pPr>
              <w:pStyle w:val="a3"/>
              <w:numPr>
                <w:ilvl w:val="2"/>
                <w:numId w:val="35"/>
              </w:numPr>
              <w:ind w:leftChars="0"/>
              <w:rPr>
                <w:color w:val="000000" w:themeColor="text1" w:themeTint="FF" w:themeShade="FF"/>
                <w:sz w:val="24"/>
                <w:szCs w:val="24"/>
              </w:rPr>
            </w:pPr>
            <w:r w:rsidRPr="4116736F" w:rsidR="2A0E5204">
              <w:rPr>
                <w:color w:val="FFC000" w:themeColor="accent4" w:themeTint="FF" w:themeShade="FF"/>
                <w:sz w:val="24"/>
                <w:szCs w:val="24"/>
              </w:rPr>
              <w:t>아우로라</w:t>
            </w:r>
            <w:r w:rsidRPr="4116736F" w:rsidR="2A0E5204">
              <w:rPr>
                <w:color w:val="FFC000" w:themeColor="accent4" w:themeTint="FF" w:themeShade="FF"/>
                <w:sz w:val="24"/>
                <w:szCs w:val="24"/>
              </w:rPr>
              <w:t xml:space="preserve"> </w:t>
            </w:r>
            <w:r w:rsidRPr="4116736F" w:rsidR="2A0E5204">
              <w:rPr>
                <w:color w:val="FFC000" w:themeColor="accent4" w:themeTint="FF" w:themeShade="FF"/>
                <w:sz w:val="24"/>
                <w:szCs w:val="24"/>
              </w:rPr>
              <w:t>르블랑</w:t>
            </w:r>
            <w:r w:rsidRPr="4116736F" w:rsidR="2A0E5204">
              <w:rPr>
                <w:color w:val="000000" w:themeColor="text1" w:themeTint="FF" w:themeShade="FF"/>
                <w:sz w:val="24"/>
                <w:szCs w:val="24"/>
              </w:rPr>
              <w:t>과</w:t>
            </w:r>
            <w:r w:rsidRPr="4116736F" w:rsidR="2A0E5204">
              <w:rPr>
                <w:color w:val="000000" w:themeColor="text1" w:themeTint="FF" w:themeShade="FF"/>
                <w:sz w:val="24"/>
                <w:szCs w:val="24"/>
              </w:rPr>
              <w:t xml:space="preserve"> </w:t>
            </w:r>
            <w:r w:rsidRPr="4116736F" w:rsidR="2A0E5204">
              <w:rPr>
                <w:color w:val="FFC000" w:themeColor="accent4" w:themeTint="FF" w:themeShade="FF"/>
                <w:sz w:val="24"/>
                <w:szCs w:val="24"/>
              </w:rPr>
              <w:t>오스카</w:t>
            </w:r>
            <w:r w:rsidRPr="4116736F" w:rsidR="2A0E5204">
              <w:rPr>
                <w:color w:val="000000" w:themeColor="text1" w:themeTint="FF" w:themeShade="FF"/>
                <w:sz w:val="24"/>
                <w:szCs w:val="24"/>
              </w:rPr>
              <w:t>의 퀘스트를 예시로 엑셀로 따로 첨부</w:t>
            </w:r>
          </w:p>
          <w:p w:rsidR="3CAE9EAA" w:rsidP="25F84304" w:rsidRDefault="3CAE9EAA" w14:paraId="237572E0" w14:textId="000363D2">
            <w:pPr>
              <w:pStyle w:val="a"/>
              <w:rPr>
                <w:color w:val="000000" w:themeColor="text1" w:themeTint="FF" w:themeShade="FF"/>
                <w:sz w:val="24"/>
                <w:szCs w:val="24"/>
              </w:rPr>
            </w:pPr>
            <w:r w:rsidRPr="25F84304" w:rsidR="3CAE9EAA">
              <w:rPr>
                <w:color w:val="000000" w:themeColor="text1" w:themeTint="FF" w:themeShade="FF"/>
                <w:sz w:val="24"/>
                <w:szCs w:val="24"/>
              </w:rPr>
              <w:t>------------------------------------------------------------------------------------------</w:t>
            </w:r>
          </w:p>
          <w:p w:rsidR="3CAE9EAA" w:rsidP="25F84304" w:rsidRDefault="3CAE9EAA" w14:paraId="6EC46AE4" w14:textId="65B9E0EB">
            <w:pPr>
              <w:pStyle w:val="a3"/>
              <w:numPr>
                <w:ilvl w:val="0"/>
                <w:numId w:val="37"/>
              </w:numPr>
              <w:ind w:leftChars="0"/>
              <w:rPr>
                <w:b w:val="1"/>
                <w:bCs w:val="1"/>
                <w:color w:val="000000" w:themeColor="text1" w:themeTint="FF" w:themeShade="FF"/>
                <w:sz w:val="32"/>
                <w:szCs w:val="32"/>
              </w:rPr>
            </w:pPr>
            <w:r w:rsidRPr="25F84304" w:rsidR="3CAE9EAA">
              <w:rPr>
                <w:b w:val="1"/>
                <w:bCs w:val="1"/>
                <w:color w:val="000000" w:themeColor="text1" w:themeTint="FF" w:themeShade="FF"/>
                <w:sz w:val="32"/>
                <w:szCs w:val="32"/>
              </w:rPr>
              <w:t>장비와 아이템</w:t>
            </w:r>
          </w:p>
          <w:p w:rsidR="3CAE9EAA" w:rsidP="25F84304" w:rsidRDefault="3CAE9EAA" w14:paraId="2841A5BF" w14:textId="3D1DB17D">
            <w:pPr>
              <w:pStyle w:val="a3"/>
              <w:numPr>
                <w:ilvl w:val="1"/>
                <w:numId w:val="35"/>
              </w:numPr>
              <w:ind w:leftChars="0"/>
              <w:rPr>
                <w:color w:val="000000" w:themeColor="text1" w:themeTint="FF" w:themeShade="FF"/>
                <w:sz w:val="24"/>
                <w:szCs w:val="24"/>
              </w:rPr>
            </w:pPr>
            <w:r w:rsidRPr="25F84304" w:rsidR="3CAE9EAA">
              <w:rPr>
                <w:color w:val="000000" w:themeColor="text1" w:themeTint="FF" w:themeShade="FF"/>
                <w:sz w:val="24"/>
                <w:szCs w:val="24"/>
              </w:rPr>
              <w:t>장비(강화 파츠)</w:t>
            </w:r>
          </w:p>
          <w:p w:rsidR="3CAE9EAA" w:rsidP="25F84304" w:rsidRDefault="3CAE9EAA" w14:paraId="5F0C7C67" w14:textId="2FE21F80">
            <w:pPr>
              <w:pStyle w:val="a3"/>
              <w:numPr>
                <w:ilvl w:val="2"/>
                <w:numId w:val="35"/>
              </w:numPr>
              <w:ind w:leftChars="0"/>
              <w:rPr>
                <w:color w:val="000000" w:themeColor="text1" w:themeTint="FF" w:themeShade="FF"/>
                <w:sz w:val="24"/>
                <w:szCs w:val="24"/>
              </w:rPr>
            </w:pPr>
            <w:r w:rsidRPr="25F84304" w:rsidR="3CAE9EAA">
              <w:rPr>
                <w:color w:val="000000" w:themeColor="text1" w:themeTint="FF" w:themeShade="FF"/>
                <w:sz w:val="24"/>
                <w:szCs w:val="24"/>
              </w:rPr>
              <w:t>복제 신체에 장착하는 파츠로, 직업군 당 장착할 수 있는 파츠가 다르다.</w:t>
            </w:r>
          </w:p>
          <w:p w:rsidR="3CAE9EAA" w:rsidP="25F84304" w:rsidRDefault="3CAE9EAA" w14:paraId="21B58FC0" w14:textId="11F448D1">
            <w:pPr>
              <w:pStyle w:val="a3"/>
              <w:numPr>
                <w:ilvl w:val="3"/>
                <w:numId w:val="35"/>
              </w:numPr>
              <w:ind w:leftChars="0"/>
              <w:rPr>
                <w:color w:val="000000" w:themeColor="text1" w:themeTint="FF" w:themeShade="FF"/>
                <w:sz w:val="24"/>
                <w:szCs w:val="24"/>
              </w:rPr>
            </w:pPr>
            <w:r w:rsidRPr="25F84304" w:rsidR="3CAE9EAA">
              <w:rPr>
                <w:color w:val="000000" w:themeColor="text1" w:themeTint="FF" w:themeShade="FF"/>
                <w:sz w:val="24"/>
                <w:szCs w:val="24"/>
              </w:rPr>
              <w:t>근접-특수 직업군 - 강화 파츠 - 힘 능력치 위주</w:t>
            </w:r>
          </w:p>
          <w:p w:rsidR="3CAE9EAA" w:rsidP="25F84304" w:rsidRDefault="3CAE9EAA" w14:paraId="4AE6E3DF" w14:textId="0C186E8F">
            <w:pPr>
              <w:pStyle w:val="a3"/>
              <w:numPr>
                <w:ilvl w:val="3"/>
                <w:numId w:val="35"/>
              </w:numPr>
              <w:ind w:leftChars="0"/>
              <w:rPr>
                <w:color w:val="000000" w:themeColor="text1" w:themeTint="FF" w:themeShade="FF"/>
                <w:sz w:val="24"/>
                <w:szCs w:val="24"/>
              </w:rPr>
            </w:pPr>
            <w:r w:rsidRPr="25F84304" w:rsidR="3CAE9EAA">
              <w:rPr>
                <w:color w:val="000000" w:themeColor="text1" w:themeTint="FF" w:themeShade="FF"/>
                <w:sz w:val="24"/>
                <w:szCs w:val="24"/>
              </w:rPr>
              <w:t>특수-원거리 직업군 - 파워 어시스트 - 민첩 능력치 위주</w:t>
            </w:r>
          </w:p>
          <w:p w:rsidR="3CAE9EAA" w:rsidP="25F84304" w:rsidRDefault="3CAE9EAA" w14:paraId="47592517" w14:textId="12F94098">
            <w:pPr>
              <w:pStyle w:val="a3"/>
              <w:numPr>
                <w:ilvl w:val="3"/>
                <w:numId w:val="35"/>
              </w:numPr>
              <w:ind w:leftChars="0"/>
              <w:rPr>
                <w:color w:val="000000" w:themeColor="text1" w:themeTint="FF" w:themeShade="FF"/>
                <w:sz w:val="24"/>
                <w:szCs w:val="24"/>
              </w:rPr>
            </w:pPr>
            <w:r w:rsidRPr="2B6B3896" w:rsidR="3CAE9EAA">
              <w:rPr>
                <w:color w:val="000000" w:themeColor="text1" w:themeTint="FF" w:themeShade="FF"/>
                <w:sz w:val="24"/>
                <w:szCs w:val="24"/>
              </w:rPr>
              <w:t xml:space="preserve">원거리-전사 </w:t>
            </w:r>
            <w:r w:rsidRPr="2B6B3896" w:rsidR="3CAE9EAA">
              <w:rPr>
                <w:color w:val="000000" w:themeColor="text1" w:themeTint="FF" w:themeShade="FF"/>
                <w:sz w:val="24"/>
                <w:szCs w:val="24"/>
              </w:rPr>
              <w:t>직업군</w:t>
            </w:r>
            <w:r w:rsidRPr="2B6B3896" w:rsidR="3CAE9EAA">
              <w:rPr>
                <w:color w:val="000000" w:themeColor="text1" w:themeTint="FF" w:themeShade="FF"/>
                <w:sz w:val="24"/>
                <w:szCs w:val="24"/>
              </w:rPr>
              <w:t xml:space="preserve"> - 유연함 파츠 - 재주 능력치 위주</w:t>
            </w:r>
          </w:p>
          <w:p w:rsidR="38F26463" w:rsidP="2B6B3896" w:rsidRDefault="38F26463" w14:paraId="1D4FBA05" w14:textId="1AD606F9">
            <w:pPr>
              <w:pStyle w:val="a3"/>
              <w:numPr>
                <w:ilvl w:val="2"/>
                <w:numId w:val="35"/>
              </w:numPr>
              <w:ind w:leftChars="0"/>
              <w:rPr>
                <w:color w:val="000000" w:themeColor="text1" w:themeTint="FF" w:themeShade="FF"/>
                <w:sz w:val="24"/>
                <w:szCs w:val="24"/>
              </w:rPr>
            </w:pPr>
            <w:r w:rsidRPr="2B6B3896" w:rsidR="38F26463">
              <w:rPr>
                <w:color w:val="000000" w:themeColor="text1" w:themeTint="FF" w:themeShade="FF"/>
                <w:sz w:val="24"/>
                <w:szCs w:val="24"/>
              </w:rPr>
              <w:t>부위</w:t>
            </w:r>
          </w:p>
          <w:p w:rsidR="38F26463" w:rsidP="2B6B3896" w:rsidRDefault="38F26463" w14:paraId="5F4050C1" w14:textId="058A4DB7">
            <w:pPr>
              <w:pStyle w:val="a3"/>
              <w:numPr>
                <w:ilvl w:val="3"/>
                <w:numId w:val="35"/>
              </w:numPr>
              <w:ind w:leftChars="0"/>
              <w:rPr>
                <w:color w:val="000000" w:themeColor="text1" w:themeTint="FF" w:themeShade="FF"/>
                <w:sz w:val="24"/>
                <w:szCs w:val="24"/>
              </w:rPr>
            </w:pPr>
            <w:r w:rsidRPr="2B6B3896" w:rsidR="38F26463">
              <w:rPr>
                <w:color w:val="000000" w:themeColor="text1" w:themeTint="FF" w:themeShade="FF"/>
                <w:sz w:val="24"/>
                <w:szCs w:val="24"/>
              </w:rPr>
              <w:t xml:space="preserve">머리, 상체, 하체, 손, 발, </w:t>
            </w:r>
            <w:r w:rsidRPr="2B6B3896" w:rsidR="38F26463">
              <w:rPr>
                <w:color w:val="000000" w:themeColor="text1" w:themeTint="FF" w:themeShade="FF"/>
                <w:sz w:val="24"/>
                <w:szCs w:val="24"/>
              </w:rPr>
              <w:t>아티팩트</w:t>
            </w:r>
            <w:r w:rsidRPr="2B6B3896" w:rsidR="328C8755">
              <w:rPr>
                <w:color w:val="000000" w:themeColor="text1" w:themeTint="FF" w:themeShade="FF"/>
                <w:sz w:val="24"/>
                <w:szCs w:val="24"/>
              </w:rPr>
              <w:t>(고유 특수장비, 매우 희귀)</w:t>
            </w:r>
          </w:p>
          <w:p w:rsidR="1FAACA86" w:rsidP="1FAACA86" w:rsidRDefault="1FAACA86" w14:paraId="5CB83AE0" w14:textId="78FCA773">
            <w:pPr>
              <w:pStyle w:val="a"/>
              <w:ind w:leftChars="0"/>
              <w:rPr>
                <w:color w:val="000000" w:themeColor="text1" w:themeTint="FF" w:themeShade="FF"/>
                <w:sz w:val="24"/>
                <w:szCs w:val="24"/>
              </w:rPr>
            </w:pPr>
          </w:p>
          <w:p w:rsidR="3CAE9EAA" w:rsidP="25F84304" w:rsidRDefault="3CAE9EAA" w14:paraId="4E3BC6D1" w14:textId="6466545D">
            <w:pPr>
              <w:pStyle w:val="a3"/>
              <w:numPr>
                <w:ilvl w:val="1"/>
                <w:numId w:val="35"/>
              </w:numPr>
              <w:ind w:leftChars="0"/>
              <w:rPr>
                <w:color w:val="000000" w:themeColor="text1" w:themeTint="FF" w:themeShade="FF"/>
                <w:sz w:val="24"/>
                <w:szCs w:val="24"/>
              </w:rPr>
            </w:pPr>
            <w:r w:rsidRPr="25F84304" w:rsidR="3CAE9EAA">
              <w:rPr>
                <w:color w:val="000000" w:themeColor="text1" w:themeTint="FF" w:themeShade="FF"/>
                <w:sz w:val="24"/>
                <w:szCs w:val="24"/>
              </w:rPr>
              <w:t>소모품(바이탈, 투척물)</w:t>
            </w:r>
          </w:p>
          <w:p w:rsidR="3CAE9EAA" w:rsidP="25F84304" w:rsidRDefault="3CAE9EAA" w14:paraId="67D30378" w14:textId="299CFAAB">
            <w:pPr>
              <w:pStyle w:val="a3"/>
              <w:numPr>
                <w:ilvl w:val="2"/>
                <w:numId w:val="35"/>
              </w:numPr>
              <w:ind w:leftChars="0"/>
              <w:rPr>
                <w:color w:val="000000" w:themeColor="text1" w:themeTint="FF" w:themeShade="FF"/>
                <w:sz w:val="24"/>
                <w:szCs w:val="24"/>
              </w:rPr>
            </w:pPr>
            <w:r w:rsidRPr="25F84304" w:rsidR="3CAE9EAA">
              <w:rPr>
                <w:color w:val="000000" w:themeColor="text1" w:themeTint="FF" w:themeShade="FF"/>
                <w:sz w:val="24"/>
                <w:szCs w:val="24"/>
              </w:rPr>
              <w:t>바이탈</w:t>
            </w:r>
          </w:p>
          <w:p w:rsidR="3CAE9EAA" w:rsidP="25F84304" w:rsidRDefault="3CAE9EAA" w14:paraId="6C9BB894" w14:textId="22416906">
            <w:pPr>
              <w:pStyle w:val="a3"/>
              <w:numPr>
                <w:ilvl w:val="3"/>
                <w:numId w:val="35"/>
              </w:numPr>
              <w:ind w:leftChars="0"/>
              <w:rPr>
                <w:color w:val="000000" w:themeColor="text1" w:themeTint="FF" w:themeShade="FF"/>
                <w:sz w:val="24"/>
                <w:szCs w:val="24"/>
              </w:rPr>
            </w:pPr>
            <w:r w:rsidRPr="25F84304" w:rsidR="3CAE9EAA">
              <w:rPr>
                <w:color w:val="000000" w:themeColor="text1" w:themeTint="FF" w:themeShade="FF"/>
                <w:sz w:val="24"/>
                <w:szCs w:val="24"/>
              </w:rPr>
              <w:t>체력</w:t>
            </w:r>
            <w:r w:rsidRPr="25F84304" w:rsidR="3CAE9EAA">
              <w:rPr>
                <w:color w:val="000000" w:themeColor="text1" w:themeTint="FF" w:themeShade="FF"/>
                <w:sz w:val="24"/>
                <w:szCs w:val="24"/>
              </w:rPr>
              <w:t>(Health)</w:t>
            </w:r>
          </w:p>
          <w:p w:rsidR="3CAE9EAA" w:rsidP="25F84304" w:rsidRDefault="3CAE9EAA" w14:paraId="6E9C9033" w14:textId="6748DDBC">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기초 수복 키트</w:t>
            </w:r>
            <w:r w:rsidRPr="25F84304" w:rsidR="3CAE9EAA">
              <w:rPr>
                <w:color w:val="000000" w:themeColor="text1" w:themeTint="FF" w:themeShade="FF"/>
                <w:sz w:val="24"/>
                <w:szCs w:val="24"/>
              </w:rPr>
              <w:t>(Basic Repair Kit)</w:t>
            </w:r>
            <w:r w:rsidRPr="25F84304" w:rsidR="3CAE9EAA">
              <w:rPr>
                <w:color w:val="000000" w:themeColor="text1" w:themeTint="FF" w:themeShade="FF"/>
                <w:sz w:val="24"/>
                <w:szCs w:val="24"/>
              </w:rPr>
              <w:t>: 복제 신체의 손상된 부분을 빠르게 치료. 사용 중 이동속도 크게 감소</w:t>
            </w:r>
          </w:p>
          <w:p w:rsidR="3CAE9EAA" w:rsidP="25F84304" w:rsidRDefault="3CAE9EAA" w14:paraId="4A91859E" w14:textId="3B23E931">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고급 수술 키트</w:t>
            </w:r>
            <w:r w:rsidRPr="25F84304" w:rsidR="3CAE9EAA">
              <w:rPr>
                <w:color w:val="000000" w:themeColor="text1" w:themeTint="FF" w:themeShade="FF"/>
                <w:sz w:val="24"/>
                <w:szCs w:val="24"/>
              </w:rPr>
              <w:t xml:space="preserve">(Advanced Surgery Kit): </w:t>
            </w:r>
            <w:r w:rsidRPr="25F84304" w:rsidR="3CAE9EAA">
              <w:rPr>
                <w:color w:val="000000" w:themeColor="text1" w:themeTint="FF" w:themeShade="FF"/>
                <w:sz w:val="24"/>
                <w:szCs w:val="24"/>
              </w:rPr>
              <w:t>뛰어난 성능의 수술 키트로, 손상된 부위를 비교적 빠르게 치료. 사용 중 이동 불가능</w:t>
            </w:r>
          </w:p>
          <w:p w:rsidR="3CAE9EAA" w:rsidP="25F84304" w:rsidRDefault="3CAE9EAA" w14:paraId="39F58139" w14:textId="6413FBAE">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홀로그램 재생기(</w:t>
            </w:r>
            <w:r w:rsidRPr="25F84304" w:rsidR="3CAE9EAA">
              <w:rPr>
                <w:color w:val="000000" w:themeColor="text1" w:themeTint="FF" w:themeShade="FF"/>
                <w:sz w:val="24"/>
                <w:szCs w:val="24"/>
              </w:rPr>
              <w:t xml:space="preserve">Holographic Regenerator): </w:t>
            </w:r>
            <w:r w:rsidRPr="25F84304" w:rsidR="3CAE9EAA">
              <w:rPr>
                <w:color w:val="000000" w:themeColor="text1" w:themeTint="FF" w:themeShade="FF"/>
                <w:sz w:val="24"/>
                <w:szCs w:val="24"/>
              </w:rPr>
              <w:t>첨단 복구 아이템으로, 복제 신체의 손상 부분에 홀로그램 영역을 투영해 천천히 복구. 지속 시간동안 천천히 체력이 회복되며 행동 가능</w:t>
            </w:r>
          </w:p>
          <w:p w:rsidR="3CAE9EAA" w:rsidP="25F84304" w:rsidRDefault="3CAE9EAA" w14:paraId="0BCFA388" w14:textId="6DB8BA5D">
            <w:pPr>
              <w:pStyle w:val="a3"/>
              <w:numPr>
                <w:ilvl w:val="4"/>
                <w:numId w:val="35"/>
              </w:numPr>
              <w:ind w:leftChars="0"/>
              <w:rPr>
                <w:color w:val="000000" w:themeColor="text1" w:themeTint="FF" w:themeShade="FF"/>
                <w:sz w:val="24"/>
                <w:szCs w:val="24"/>
              </w:rPr>
            </w:pPr>
            <w:r w:rsidRPr="1FAACA86" w:rsidR="3CAE9EAA">
              <w:rPr>
                <w:color w:val="000000" w:themeColor="text1" w:themeTint="FF" w:themeShade="FF"/>
                <w:sz w:val="24"/>
                <w:szCs w:val="24"/>
              </w:rPr>
              <w:t>나노봇 수리 키트(</w:t>
            </w:r>
            <w:r w:rsidRPr="1FAACA86" w:rsidR="3CAE9EAA">
              <w:rPr>
                <w:color w:val="000000" w:themeColor="text1" w:themeTint="FF" w:themeShade="FF"/>
                <w:sz w:val="24"/>
                <w:szCs w:val="24"/>
              </w:rPr>
              <w:t xml:space="preserve">Nanobot Repair Kit): </w:t>
            </w:r>
            <w:r w:rsidRPr="1FAACA86" w:rsidR="3CAE9EAA">
              <w:rPr>
                <w:color w:val="000000" w:themeColor="text1" w:themeTint="FF" w:themeShade="FF"/>
                <w:sz w:val="24"/>
                <w:szCs w:val="24"/>
              </w:rPr>
              <w:t>나노봇이 손상된 부분을 고속으로 복구. 지속 시간동안 빠르게 체력이 회복되며 행동 가능</w:t>
            </w:r>
          </w:p>
          <w:p w:rsidR="1FAACA86" w:rsidP="1FAACA86" w:rsidRDefault="1FAACA86" w14:paraId="1AEFA73B" w14:textId="6E3E9000">
            <w:pPr>
              <w:pStyle w:val="a"/>
              <w:ind w:leftChars="0"/>
              <w:rPr>
                <w:color w:val="000000" w:themeColor="text1" w:themeTint="FF" w:themeShade="FF"/>
                <w:sz w:val="24"/>
                <w:szCs w:val="24"/>
              </w:rPr>
            </w:pPr>
          </w:p>
          <w:p w:rsidR="3CAE9EAA" w:rsidP="25F84304" w:rsidRDefault="3CAE9EAA" w14:paraId="5DC5B1A0" w14:textId="76443503">
            <w:pPr>
              <w:pStyle w:val="a3"/>
              <w:numPr>
                <w:ilvl w:val="3"/>
                <w:numId w:val="35"/>
              </w:numPr>
              <w:ind w:leftChars="0"/>
              <w:rPr>
                <w:color w:val="000000" w:themeColor="text1" w:themeTint="FF" w:themeShade="FF"/>
                <w:sz w:val="24"/>
                <w:szCs w:val="24"/>
              </w:rPr>
            </w:pPr>
            <w:r w:rsidRPr="4116736F" w:rsidR="12A96AC7">
              <w:rPr>
                <w:color w:val="000000" w:themeColor="text1" w:themeTint="FF" w:themeShade="FF"/>
                <w:sz w:val="24"/>
                <w:szCs w:val="24"/>
              </w:rPr>
              <w:t>정신력</w:t>
            </w:r>
            <w:r w:rsidRPr="4116736F" w:rsidR="335C3BA0">
              <w:rPr>
                <w:color w:val="000000" w:themeColor="text1" w:themeTint="FF" w:themeShade="FF"/>
                <w:sz w:val="24"/>
                <w:szCs w:val="24"/>
              </w:rPr>
              <w:t>(</w:t>
            </w:r>
            <w:r w:rsidRPr="4116736F" w:rsidR="089DCD91">
              <w:rPr>
                <w:color w:val="000000" w:themeColor="text1" w:themeTint="FF" w:themeShade="FF"/>
                <w:sz w:val="24"/>
                <w:szCs w:val="24"/>
              </w:rPr>
              <w:t>Mental</w:t>
            </w:r>
            <w:r w:rsidRPr="4116736F" w:rsidR="335C3BA0">
              <w:rPr>
                <w:color w:val="000000" w:themeColor="text1" w:themeTint="FF" w:themeShade="FF"/>
                <w:sz w:val="24"/>
                <w:szCs w:val="24"/>
              </w:rPr>
              <w:t>)</w:t>
            </w:r>
          </w:p>
          <w:p w:rsidR="3CAE9EAA" w:rsidP="25F84304" w:rsidRDefault="3CAE9EAA" w14:paraId="0DA3E29D" w14:textId="5F3BFA7A">
            <w:pPr>
              <w:pStyle w:val="a3"/>
              <w:numPr>
                <w:ilvl w:val="4"/>
                <w:numId w:val="35"/>
              </w:numPr>
              <w:ind w:leftChars="0"/>
              <w:rPr>
                <w:color w:val="000000" w:themeColor="text1" w:themeTint="FF" w:themeShade="FF"/>
                <w:sz w:val="24"/>
                <w:szCs w:val="24"/>
              </w:rPr>
            </w:pPr>
            <w:r w:rsidRPr="4116736F" w:rsidR="6D19731B">
              <w:rPr>
                <w:color w:val="000000" w:themeColor="text1" w:themeTint="FF" w:themeShade="FF"/>
                <w:sz w:val="24"/>
                <w:szCs w:val="24"/>
              </w:rPr>
              <w:t>정신력</w:t>
            </w:r>
            <w:r w:rsidRPr="4116736F" w:rsidR="335C3BA0">
              <w:rPr>
                <w:color w:val="000000" w:themeColor="text1" w:themeTint="FF" w:themeShade="FF"/>
                <w:sz w:val="24"/>
                <w:szCs w:val="24"/>
              </w:rPr>
              <w:t xml:space="preserve"> 캡슐(</w:t>
            </w:r>
            <w:r w:rsidRPr="4116736F" w:rsidR="7A0110E0">
              <w:rPr>
                <w:color w:val="000000" w:themeColor="text1" w:themeTint="FF" w:themeShade="FF"/>
                <w:sz w:val="24"/>
                <w:szCs w:val="24"/>
              </w:rPr>
              <w:t xml:space="preserve">Mental </w:t>
            </w:r>
            <w:r w:rsidRPr="4116736F" w:rsidR="335C3BA0">
              <w:rPr>
                <w:color w:val="000000" w:themeColor="text1" w:themeTint="FF" w:themeShade="FF"/>
                <w:sz w:val="24"/>
                <w:szCs w:val="24"/>
              </w:rPr>
              <w:t>Capsule):</w:t>
            </w:r>
            <w:r w:rsidRPr="4116736F" w:rsidR="335C3BA0">
              <w:rPr>
                <w:color w:val="000000" w:themeColor="text1" w:themeTint="FF" w:themeShade="FF"/>
                <w:sz w:val="24"/>
                <w:szCs w:val="24"/>
              </w:rPr>
              <w:t xml:space="preserve"> 소량의 </w:t>
            </w:r>
            <w:r w:rsidRPr="4116736F" w:rsidR="657513F7">
              <w:rPr>
                <w:color w:val="000000" w:themeColor="text1" w:themeTint="FF" w:themeShade="FF"/>
                <w:sz w:val="24"/>
                <w:szCs w:val="24"/>
              </w:rPr>
              <w:t>정신력</w:t>
            </w:r>
            <w:r w:rsidRPr="4116736F" w:rsidR="335C3BA0">
              <w:rPr>
                <w:color w:val="000000" w:themeColor="text1" w:themeTint="FF" w:themeShade="FF"/>
                <w:sz w:val="24"/>
                <w:szCs w:val="24"/>
              </w:rPr>
              <w:t>를</w:t>
            </w:r>
            <w:r w:rsidRPr="4116736F" w:rsidR="335C3BA0">
              <w:rPr>
                <w:color w:val="000000" w:themeColor="text1" w:themeTint="FF" w:themeShade="FF"/>
                <w:sz w:val="24"/>
                <w:szCs w:val="24"/>
              </w:rPr>
              <w:t xml:space="preserve"> 즉시 보충하는 소모품이며, 휴식할 시간 없이 빠르게 </w:t>
            </w:r>
            <w:r w:rsidRPr="4116736F" w:rsidR="76768451">
              <w:rPr>
                <w:color w:val="000000" w:themeColor="text1" w:themeTint="FF" w:themeShade="FF"/>
                <w:sz w:val="24"/>
                <w:szCs w:val="24"/>
              </w:rPr>
              <w:t>정신력</w:t>
            </w:r>
            <w:r w:rsidRPr="4116736F" w:rsidR="335C3BA0">
              <w:rPr>
                <w:color w:val="000000" w:themeColor="text1" w:themeTint="FF" w:themeShade="FF"/>
                <w:sz w:val="24"/>
                <w:szCs w:val="24"/>
              </w:rPr>
              <w:t>를</w:t>
            </w:r>
            <w:r w:rsidRPr="4116736F" w:rsidR="335C3BA0">
              <w:rPr>
                <w:color w:val="000000" w:themeColor="text1" w:themeTint="FF" w:themeShade="FF"/>
                <w:sz w:val="24"/>
                <w:szCs w:val="24"/>
              </w:rPr>
              <w:t xml:space="preserve"> 회복해야 할 때 사용</w:t>
            </w:r>
          </w:p>
          <w:p w:rsidR="3CAE9EAA" w:rsidP="25F84304" w:rsidRDefault="3CAE9EAA" w14:paraId="63AB0E44" w14:textId="37D08EB4">
            <w:pPr>
              <w:pStyle w:val="a3"/>
              <w:numPr>
                <w:ilvl w:val="4"/>
                <w:numId w:val="35"/>
              </w:numPr>
              <w:ind w:leftChars="0"/>
              <w:rPr>
                <w:color w:val="000000" w:themeColor="text1" w:themeTint="FF" w:themeShade="FF"/>
                <w:sz w:val="24"/>
                <w:szCs w:val="24"/>
              </w:rPr>
            </w:pPr>
            <w:r w:rsidRPr="4116736F" w:rsidR="5F3D060A">
              <w:rPr>
                <w:color w:val="000000" w:themeColor="text1" w:themeTint="FF" w:themeShade="FF"/>
                <w:sz w:val="24"/>
                <w:szCs w:val="24"/>
              </w:rPr>
              <w:t>정신력</w:t>
            </w:r>
            <w:r w:rsidRPr="4116736F" w:rsidR="335C3BA0">
              <w:rPr>
                <w:color w:val="000000" w:themeColor="text1" w:themeTint="FF" w:themeShade="FF"/>
                <w:sz w:val="24"/>
                <w:szCs w:val="24"/>
              </w:rPr>
              <w:t xml:space="preserve"> 부스터(</w:t>
            </w:r>
            <w:r w:rsidRPr="4116736F" w:rsidR="1B4A1997">
              <w:rPr>
                <w:color w:val="000000" w:themeColor="text1" w:themeTint="FF" w:themeShade="FF"/>
                <w:sz w:val="24"/>
                <w:szCs w:val="24"/>
              </w:rPr>
              <w:t xml:space="preserve">Mental </w:t>
            </w:r>
            <w:r w:rsidRPr="4116736F" w:rsidR="335C3BA0">
              <w:rPr>
                <w:color w:val="000000" w:themeColor="text1" w:themeTint="FF" w:themeShade="FF"/>
                <w:sz w:val="24"/>
                <w:szCs w:val="24"/>
              </w:rPr>
              <w:t xml:space="preserve">Booster): </w:t>
            </w:r>
            <w:r w:rsidRPr="4116736F" w:rsidR="335C3BA0">
              <w:rPr>
                <w:color w:val="000000" w:themeColor="text1" w:themeTint="FF" w:themeShade="FF"/>
                <w:sz w:val="24"/>
                <w:szCs w:val="24"/>
              </w:rPr>
              <w:t xml:space="preserve">사용시 일정 시간동안 </w:t>
            </w:r>
            <w:r w:rsidRPr="4116736F" w:rsidR="6D2EC69E">
              <w:rPr>
                <w:color w:val="000000" w:themeColor="text1" w:themeTint="FF" w:themeShade="FF"/>
                <w:sz w:val="24"/>
                <w:szCs w:val="24"/>
              </w:rPr>
              <w:t>정신력</w:t>
            </w:r>
            <w:r w:rsidRPr="4116736F" w:rsidR="335C3BA0">
              <w:rPr>
                <w:color w:val="000000" w:themeColor="text1" w:themeTint="FF" w:themeShade="FF"/>
                <w:sz w:val="24"/>
                <w:szCs w:val="24"/>
              </w:rPr>
              <w:t>의 소모를 감소</w:t>
            </w:r>
          </w:p>
          <w:p w:rsidR="1FAACA86" w:rsidP="1FAACA86" w:rsidRDefault="1FAACA86" w14:paraId="0FC88BF2" w14:textId="3355F5A9">
            <w:pPr>
              <w:pStyle w:val="a"/>
              <w:ind w:leftChars="0"/>
              <w:rPr>
                <w:color w:val="000000" w:themeColor="text1" w:themeTint="FF" w:themeShade="FF"/>
                <w:sz w:val="24"/>
                <w:szCs w:val="24"/>
              </w:rPr>
            </w:pPr>
          </w:p>
          <w:p w:rsidR="3CAE9EAA" w:rsidP="25F84304" w:rsidRDefault="3CAE9EAA" w14:paraId="3E558424" w14:textId="4C63FAE3">
            <w:pPr>
              <w:pStyle w:val="a3"/>
              <w:numPr>
                <w:ilvl w:val="0"/>
                <w:numId w:val="38"/>
              </w:numPr>
              <w:ind w:leftChars="0"/>
              <w:rPr>
                <w:color w:val="000000" w:themeColor="text1" w:themeTint="FF" w:themeShade="FF"/>
                <w:sz w:val="24"/>
                <w:szCs w:val="24"/>
              </w:rPr>
            </w:pPr>
            <w:r w:rsidRPr="25F84304" w:rsidR="3CAE9EAA">
              <w:rPr>
                <w:color w:val="000000" w:themeColor="text1" w:themeTint="FF" w:themeShade="FF"/>
                <w:sz w:val="24"/>
                <w:szCs w:val="24"/>
              </w:rPr>
              <w:t>자극제(</w:t>
            </w:r>
            <w:r w:rsidRPr="25F84304" w:rsidR="3CAE9EAA">
              <w:rPr>
                <w:color w:val="000000" w:themeColor="text1" w:themeTint="FF" w:themeShade="FF"/>
                <w:sz w:val="24"/>
                <w:szCs w:val="24"/>
              </w:rPr>
              <w:t>Stimulater</w:t>
            </w:r>
            <w:r w:rsidRPr="25F84304" w:rsidR="3CAE9EAA">
              <w:rPr>
                <w:color w:val="000000" w:themeColor="text1" w:themeTint="FF" w:themeShade="FF"/>
                <w:sz w:val="24"/>
                <w:szCs w:val="24"/>
              </w:rPr>
              <w:t>): 큰 장점과 그에 따른 단점을 지니는 복제 신체 자극제로, 상황에 따라서 최고의 선택이 될 수 있다.</w:t>
            </w:r>
          </w:p>
          <w:p w:rsidR="3CAE9EAA" w:rsidP="25F84304" w:rsidRDefault="3CAE9EAA" w14:paraId="119D4D30" w14:textId="38283DD7">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버서커(</w:t>
            </w:r>
            <w:r w:rsidRPr="25F84304" w:rsidR="3CAE9EAA">
              <w:rPr>
                <w:color w:val="000000" w:themeColor="text1" w:themeTint="FF" w:themeShade="FF"/>
                <w:sz w:val="24"/>
                <w:szCs w:val="24"/>
              </w:rPr>
              <w:t xml:space="preserve">Berserker): </w:t>
            </w:r>
            <w:r w:rsidRPr="25F84304" w:rsidR="3CAE9EAA">
              <w:rPr>
                <w:color w:val="000000" w:themeColor="text1" w:themeTint="FF" w:themeShade="FF"/>
                <w:sz w:val="24"/>
                <w:szCs w:val="24"/>
              </w:rPr>
              <w:t>수십초간 사용 캐릭터의 공격력을 크게 높임. 대신 방어력이 대폭 감소.</w:t>
            </w:r>
          </w:p>
          <w:p w:rsidR="3CAE9EAA" w:rsidP="25F84304" w:rsidRDefault="3CAE9EAA" w14:paraId="5DA9D972" w14:textId="2C818900">
            <w:pPr>
              <w:pStyle w:val="a3"/>
              <w:numPr>
                <w:ilvl w:val="4"/>
                <w:numId w:val="35"/>
              </w:numPr>
              <w:ind w:leftChars="0"/>
              <w:rPr>
                <w:color w:val="000000" w:themeColor="text1" w:themeTint="FF" w:themeShade="FF"/>
                <w:sz w:val="24"/>
                <w:szCs w:val="24"/>
              </w:rPr>
            </w:pPr>
            <w:r w:rsidRPr="4116736F" w:rsidR="335C3BA0">
              <w:rPr>
                <w:color w:val="000000" w:themeColor="text1" w:themeTint="FF" w:themeShade="FF"/>
                <w:sz w:val="24"/>
                <w:szCs w:val="24"/>
              </w:rPr>
              <w:t>오버드라이브(</w:t>
            </w:r>
            <w:r w:rsidRPr="4116736F" w:rsidR="335C3BA0">
              <w:rPr>
                <w:color w:val="000000" w:themeColor="text1" w:themeTint="FF" w:themeShade="FF"/>
                <w:sz w:val="24"/>
                <w:szCs w:val="24"/>
              </w:rPr>
              <w:t xml:space="preserve">Overdrive): </w:t>
            </w:r>
            <w:r w:rsidRPr="4116736F" w:rsidR="335C3BA0">
              <w:rPr>
                <w:color w:val="000000" w:themeColor="text1" w:themeTint="FF" w:themeShade="FF"/>
                <w:sz w:val="24"/>
                <w:szCs w:val="24"/>
              </w:rPr>
              <w:t xml:space="preserve">수십초간 사용 캐릭터의 치명타 확률과 공격 속도를 증가시킴, </w:t>
            </w:r>
            <w:r w:rsidRPr="4116736F" w:rsidR="68C2C4EC">
              <w:rPr>
                <w:color w:val="000000" w:themeColor="text1" w:themeTint="FF" w:themeShade="FF"/>
                <w:sz w:val="24"/>
                <w:szCs w:val="24"/>
              </w:rPr>
              <w:t>정신력</w:t>
            </w:r>
            <w:r w:rsidRPr="4116736F" w:rsidR="335C3BA0">
              <w:rPr>
                <w:color w:val="000000" w:themeColor="text1" w:themeTint="FF" w:themeShade="FF"/>
                <w:sz w:val="24"/>
                <w:szCs w:val="24"/>
              </w:rPr>
              <w:t xml:space="preserve"> 소모가 대폭 </w:t>
            </w:r>
            <w:r w:rsidRPr="4116736F" w:rsidR="335C3BA0">
              <w:rPr>
                <w:color w:val="000000" w:themeColor="text1" w:themeTint="FF" w:themeShade="FF"/>
                <w:sz w:val="24"/>
                <w:szCs w:val="24"/>
              </w:rPr>
              <w:t>증가</w:t>
            </w:r>
            <w:r w:rsidRPr="4116736F" w:rsidR="197D47D9">
              <w:rPr>
                <w:color w:val="000000" w:themeColor="text1" w:themeTint="FF" w:themeShade="FF"/>
                <w:sz w:val="24"/>
                <w:szCs w:val="24"/>
              </w:rPr>
              <w:t>한다.</w:t>
            </w:r>
          </w:p>
          <w:p w:rsidR="3CAE9EAA" w:rsidP="25F84304" w:rsidRDefault="3CAE9EAA" w14:paraId="0BD2447A" w14:textId="0EAC7D51">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헤이스트(</w:t>
            </w:r>
            <w:r w:rsidRPr="25F84304" w:rsidR="3CAE9EAA">
              <w:rPr>
                <w:color w:val="000000" w:themeColor="text1" w:themeTint="FF" w:themeShade="FF"/>
                <w:sz w:val="24"/>
                <w:szCs w:val="24"/>
              </w:rPr>
              <w:t xml:space="preserve">Haste): </w:t>
            </w:r>
            <w:r w:rsidRPr="25F84304" w:rsidR="3CAE9EAA">
              <w:rPr>
                <w:color w:val="000000" w:themeColor="text1" w:themeTint="FF" w:themeShade="FF"/>
                <w:sz w:val="24"/>
                <w:szCs w:val="24"/>
              </w:rPr>
              <w:t>수십초간 이동 속도와 방어력이 증가하지만, 시야가 줄어들고 흐려짐.</w:t>
            </w:r>
          </w:p>
          <w:p w:rsidR="3CAE9EAA" w:rsidP="25F84304" w:rsidRDefault="3CAE9EAA" w14:paraId="242D9F51" w14:textId="2363FA75">
            <w:pPr>
              <w:pStyle w:val="a3"/>
              <w:numPr>
                <w:ilvl w:val="4"/>
                <w:numId w:val="35"/>
              </w:numPr>
              <w:ind w:leftChars="0"/>
              <w:rPr>
                <w:color w:val="000000" w:themeColor="text1" w:themeTint="FF" w:themeShade="FF"/>
                <w:sz w:val="24"/>
                <w:szCs w:val="24"/>
              </w:rPr>
            </w:pPr>
            <w:r w:rsidRPr="4116736F" w:rsidR="335C3BA0">
              <w:rPr>
                <w:color w:val="000000" w:themeColor="text1" w:themeTint="FF" w:themeShade="FF"/>
                <w:sz w:val="24"/>
                <w:szCs w:val="24"/>
              </w:rPr>
              <w:t>아드레날린(</w:t>
            </w:r>
            <w:r w:rsidRPr="4116736F" w:rsidR="335C3BA0">
              <w:rPr>
                <w:color w:val="000000" w:themeColor="text1" w:themeTint="FF" w:themeShade="FF"/>
                <w:sz w:val="24"/>
                <w:szCs w:val="24"/>
              </w:rPr>
              <w:t>Adrenaline): ‘</w:t>
            </w:r>
            <w:r w:rsidRPr="4116736F" w:rsidR="335C3BA0">
              <w:rPr>
                <w:color w:val="000000" w:themeColor="text1" w:themeTint="FF" w:themeShade="FF"/>
                <w:sz w:val="24"/>
                <w:szCs w:val="24"/>
              </w:rPr>
              <w:t>기절</w:t>
            </w:r>
            <w:r w:rsidRPr="4116736F" w:rsidR="335C3BA0">
              <w:rPr>
                <w:color w:val="000000" w:themeColor="text1" w:themeTint="FF" w:themeShade="FF"/>
                <w:sz w:val="24"/>
                <w:szCs w:val="24"/>
              </w:rPr>
              <w:t xml:space="preserve">’ 상태에서 즉시 벗어나고 체력과 </w:t>
            </w:r>
            <w:r w:rsidRPr="4116736F" w:rsidR="0C144CFC">
              <w:rPr>
                <w:color w:val="000000" w:themeColor="text1" w:themeTint="FF" w:themeShade="FF"/>
                <w:sz w:val="24"/>
                <w:szCs w:val="24"/>
              </w:rPr>
              <w:t>정신력</w:t>
            </w:r>
            <w:r w:rsidRPr="4116736F" w:rsidR="335C3BA0">
              <w:rPr>
                <w:color w:val="000000" w:themeColor="text1" w:themeTint="FF" w:themeShade="FF"/>
                <w:sz w:val="24"/>
                <w:szCs w:val="24"/>
              </w:rPr>
              <w:t xml:space="preserve">를 수십초간 자동 회복하며, 이동 속도와 방어력이 일시적으로 증가, 나머지 </w:t>
            </w:r>
            <w:r w:rsidRPr="4116736F" w:rsidR="335C3BA0">
              <w:rPr>
                <w:color w:val="000000" w:themeColor="text1" w:themeTint="FF" w:themeShade="FF"/>
                <w:sz w:val="24"/>
                <w:szCs w:val="24"/>
              </w:rPr>
              <w:t>스텟이</w:t>
            </w:r>
            <w:r w:rsidRPr="4116736F" w:rsidR="335C3BA0">
              <w:rPr>
                <w:color w:val="000000" w:themeColor="text1" w:themeTint="FF" w:themeShade="FF"/>
                <w:sz w:val="24"/>
                <w:szCs w:val="24"/>
              </w:rPr>
              <w:t xml:space="preserve"> 전부 절반으로 감소.</w:t>
            </w:r>
          </w:p>
          <w:p w:rsidR="3CAE9EAA" w:rsidP="25F84304" w:rsidRDefault="3CAE9EAA" w14:paraId="592AE157" w14:textId="5934AE4C">
            <w:pPr>
              <w:pStyle w:val="a3"/>
              <w:numPr>
                <w:ilvl w:val="4"/>
                <w:numId w:val="35"/>
              </w:numPr>
              <w:ind w:leftChars="0"/>
              <w:rPr>
                <w:color w:val="000000" w:themeColor="text1" w:themeTint="FF" w:themeShade="FF"/>
                <w:sz w:val="24"/>
                <w:szCs w:val="24"/>
              </w:rPr>
            </w:pPr>
            <w:r w:rsidRPr="1FAACA86" w:rsidR="3CAE9EAA">
              <w:rPr>
                <w:color w:val="000000" w:themeColor="text1" w:themeTint="FF" w:themeShade="FF"/>
                <w:sz w:val="24"/>
                <w:szCs w:val="24"/>
              </w:rPr>
              <w:t>레디 투 다이(</w:t>
            </w:r>
            <w:r w:rsidRPr="1FAACA86" w:rsidR="3CAE9EAA">
              <w:rPr>
                <w:color w:val="000000" w:themeColor="text1" w:themeTint="FF" w:themeShade="FF"/>
                <w:sz w:val="24"/>
                <w:szCs w:val="24"/>
              </w:rPr>
              <w:t>Ready to</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Die</w:t>
            </w:r>
            <w:r w:rsidRPr="1FAACA86" w:rsidR="3CAE9EAA">
              <w:rPr>
                <w:color w:val="000000" w:themeColor="text1" w:themeTint="FF" w:themeShade="FF"/>
                <w:sz w:val="24"/>
                <w:szCs w:val="24"/>
              </w:rPr>
              <w:t xml:space="preserve">): 남은 </w:t>
            </w:r>
            <w:r w:rsidRPr="1FAACA86" w:rsidR="72F0481F">
              <w:rPr>
                <w:color w:val="000000" w:themeColor="text1" w:themeTint="FF" w:themeShade="FF"/>
                <w:sz w:val="24"/>
                <w:szCs w:val="24"/>
              </w:rPr>
              <w:t>인베이드</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 xml:space="preserve">동안 모든 </w:t>
            </w:r>
            <w:r w:rsidRPr="1FAACA86" w:rsidR="3CAE9EAA">
              <w:rPr>
                <w:color w:val="000000" w:themeColor="text1" w:themeTint="FF" w:themeShade="FF"/>
                <w:sz w:val="24"/>
                <w:szCs w:val="24"/>
              </w:rPr>
              <w:t>스</w:t>
            </w:r>
            <w:r w:rsidRPr="1FAACA86" w:rsidR="3CAE9EAA">
              <w:rPr>
                <w:color w:val="000000" w:themeColor="text1" w:themeTint="FF" w:themeShade="FF"/>
                <w:sz w:val="24"/>
                <w:szCs w:val="24"/>
              </w:rPr>
              <w:t>텟이</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두배 증가하지만, 받는 피해가 두배 증가하고 그 어떤 정보도 얻을 수 없게 된다. (미니 맵, 아군 정보, 사운드, 탈출 이펙트 등)</w:t>
            </w:r>
          </w:p>
          <w:p w:rsidR="1FAACA86" w:rsidP="1FAACA86" w:rsidRDefault="1FAACA86" w14:paraId="0AA110BF" w14:textId="3670B0AC">
            <w:pPr>
              <w:pStyle w:val="a"/>
              <w:ind w:leftChars="0"/>
              <w:rPr>
                <w:color w:val="000000" w:themeColor="text1" w:themeTint="FF" w:themeShade="FF"/>
                <w:sz w:val="24"/>
                <w:szCs w:val="24"/>
              </w:rPr>
            </w:pPr>
          </w:p>
          <w:p w:rsidR="3CAE9EAA" w:rsidP="25F84304" w:rsidRDefault="3CAE9EAA" w14:paraId="1178A712" w14:textId="06610C67">
            <w:pPr>
              <w:pStyle w:val="a3"/>
              <w:numPr>
                <w:ilvl w:val="2"/>
                <w:numId w:val="35"/>
              </w:numPr>
              <w:ind w:leftChars="0"/>
              <w:rPr>
                <w:color w:val="000000" w:themeColor="text1" w:themeTint="FF" w:themeShade="FF"/>
                <w:sz w:val="24"/>
                <w:szCs w:val="24"/>
              </w:rPr>
            </w:pPr>
            <w:r w:rsidRPr="25F84304" w:rsidR="3CAE9EAA">
              <w:rPr>
                <w:color w:val="000000" w:themeColor="text1" w:themeTint="FF" w:themeShade="FF"/>
                <w:sz w:val="24"/>
                <w:szCs w:val="24"/>
              </w:rPr>
              <w:t>전투</w:t>
            </w:r>
          </w:p>
          <w:p w:rsidR="3CAE9EAA" w:rsidP="25F84304" w:rsidRDefault="3CAE9EAA" w14:paraId="303FA9B8" w14:textId="064A5F31">
            <w:pPr>
              <w:pStyle w:val="a3"/>
              <w:numPr>
                <w:ilvl w:val="3"/>
                <w:numId w:val="35"/>
              </w:numPr>
              <w:ind w:leftChars="0"/>
              <w:rPr>
                <w:color w:val="000000" w:themeColor="text1" w:themeTint="FF" w:themeShade="FF"/>
                <w:sz w:val="24"/>
                <w:szCs w:val="24"/>
              </w:rPr>
            </w:pPr>
            <w:r w:rsidRPr="25F84304" w:rsidR="3CAE9EAA">
              <w:rPr>
                <w:color w:val="000000" w:themeColor="text1" w:themeTint="FF" w:themeShade="FF"/>
                <w:sz w:val="24"/>
                <w:szCs w:val="24"/>
              </w:rPr>
              <w:t>마법 수류탄</w:t>
            </w:r>
          </w:p>
          <w:p w:rsidR="3CAE9EAA" w:rsidP="25F84304" w:rsidRDefault="3CAE9EAA" w14:paraId="4F4C9789" w14:textId="4FE275A3">
            <w:pPr>
              <w:pStyle w:val="a3"/>
              <w:numPr>
                <w:ilvl w:val="4"/>
                <w:numId w:val="35"/>
              </w:numPr>
              <w:ind w:leftChars="0"/>
              <w:rPr>
                <w:color w:val="000000" w:themeColor="text1" w:themeTint="FF" w:themeShade="FF"/>
                <w:sz w:val="24"/>
                <w:szCs w:val="24"/>
              </w:rPr>
            </w:pPr>
            <w:r w:rsidRPr="25F84304" w:rsidR="3CAE9EAA">
              <w:rPr>
                <w:color w:val="000000" w:themeColor="text1" w:themeTint="FF" w:themeShade="FF"/>
                <w:sz w:val="24"/>
                <w:szCs w:val="24"/>
              </w:rPr>
              <w:t>일회용 마법을 새긴 수류탄으로, 한번 작동한 후 파괴된다.</w:t>
            </w:r>
          </w:p>
          <w:p w:rsidR="3CAE9EAA" w:rsidP="25F84304" w:rsidRDefault="3CAE9EAA" w14:paraId="1F1EFF99" w14:textId="7348ED80">
            <w:pPr>
              <w:pStyle w:val="a3"/>
              <w:numPr>
                <w:ilvl w:val="4"/>
                <w:numId w:val="35"/>
              </w:numPr>
              <w:ind w:leftChars="0"/>
              <w:rPr>
                <w:color w:val="000000" w:themeColor="text1" w:themeTint="FF" w:themeShade="FF"/>
                <w:sz w:val="24"/>
                <w:szCs w:val="24"/>
              </w:rPr>
            </w:pPr>
            <w:r w:rsidRPr="1FAACA86" w:rsidR="3CAE9EAA">
              <w:rPr>
                <w:color w:val="000000" w:themeColor="text1" w:themeTint="FF" w:themeShade="FF"/>
                <w:sz w:val="24"/>
                <w:szCs w:val="24"/>
              </w:rPr>
              <w:t>가격에 따라서 여러 마법을 새길 수 있다.</w:t>
            </w:r>
          </w:p>
          <w:p w:rsidR="3CAE9EAA" w:rsidP="1FAACA86" w:rsidRDefault="3CAE9EAA" w14:paraId="009A0ECE" w14:textId="6740ED58">
            <w:pPr>
              <w:pStyle w:val="a"/>
              <w:ind w:leftChars="0"/>
              <w:rPr>
                <w:color w:val="000000" w:themeColor="text1" w:themeTint="FF" w:themeShade="FF"/>
                <w:sz w:val="24"/>
                <w:szCs w:val="24"/>
              </w:rPr>
            </w:pPr>
            <w:r w:rsidRPr="1FAACA86" w:rsidR="3CAE9EAA">
              <w:rPr>
                <w:color w:val="000000" w:themeColor="text1" w:themeTint="FF" w:themeShade="FF"/>
                <w:sz w:val="24"/>
                <w:szCs w:val="24"/>
              </w:rPr>
              <w:t>------------------------------------------------------------------------------------------</w:t>
            </w:r>
          </w:p>
          <w:p w:rsidR="3CAE9EAA" w:rsidP="25F84304" w:rsidRDefault="3CAE9EAA" w14:paraId="471B22B9" w14:textId="74EFCCB5">
            <w:pPr>
              <w:pStyle w:val="a3"/>
              <w:numPr>
                <w:ilvl w:val="0"/>
                <w:numId w:val="36"/>
              </w:numPr>
              <w:ind w:leftChars="0"/>
              <w:rPr>
                <w:b w:val="1"/>
                <w:bCs w:val="1"/>
                <w:color w:val="000000" w:themeColor="text1" w:themeTint="FF" w:themeShade="FF"/>
                <w:sz w:val="32"/>
                <w:szCs w:val="32"/>
              </w:rPr>
            </w:pPr>
            <w:r w:rsidRPr="1FAACA86" w:rsidR="3CAE9EAA">
              <w:rPr>
                <w:b w:val="1"/>
                <w:bCs w:val="1"/>
                <w:color w:val="000000" w:themeColor="text1" w:themeTint="FF" w:themeShade="FF"/>
                <w:sz w:val="32"/>
                <w:szCs w:val="32"/>
              </w:rPr>
              <w:t xml:space="preserve">전투와 </w:t>
            </w:r>
            <w:r w:rsidRPr="1FAACA86" w:rsidR="2D7D91BF">
              <w:rPr>
                <w:b w:val="1"/>
                <w:bCs w:val="1"/>
                <w:color w:val="000000" w:themeColor="text1" w:themeTint="FF" w:themeShade="FF"/>
                <w:sz w:val="32"/>
                <w:szCs w:val="32"/>
              </w:rPr>
              <w:t>인베이드</w:t>
            </w:r>
            <w:r w:rsidRPr="1FAACA86" w:rsidR="3CAE9EAA">
              <w:rPr>
                <w:b w:val="1"/>
                <w:bCs w:val="1"/>
                <w:color w:val="000000" w:themeColor="text1" w:themeTint="FF" w:themeShade="FF"/>
                <w:sz w:val="32"/>
                <w:szCs w:val="32"/>
              </w:rPr>
              <w:t xml:space="preserve"> </w:t>
            </w:r>
            <w:r w:rsidRPr="1FAACA86" w:rsidR="3CAE9EAA">
              <w:rPr>
                <w:b w:val="1"/>
                <w:bCs w:val="1"/>
                <w:color w:val="000000" w:themeColor="text1" w:themeTint="FF" w:themeShade="FF"/>
                <w:sz w:val="32"/>
                <w:szCs w:val="32"/>
              </w:rPr>
              <w:t>과정</w:t>
            </w:r>
          </w:p>
          <w:p w:rsidR="3CAE9EAA" w:rsidP="25F84304" w:rsidRDefault="3CAE9EAA" w14:paraId="5682714E" w14:textId="16E4AB0B">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전투</w:t>
            </w:r>
          </w:p>
          <w:p w:rsidR="3CAE9EAA" w:rsidP="25F84304" w:rsidRDefault="3CAE9EAA" w14:paraId="49A5CD11" w14:textId="7F31EF3A">
            <w:pPr>
              <w:pStyle w:val="a3"/>
              <w:numPr>
                <w:ilvl w:val="2"/>
                <w:numId w:val="36"/>
              </w:numPr>
              <w:ind w:leftChars="0"/>
              <w:rPr>
                <w:color w:val="000000" w:themeColor="text1" w:themeTint="FF" w:themeShade="FF"/>
                <w:sz w:val="24"/>
                <w:szCs w:val="24"/>
              </w:rPr>
            </w:pPr>
            <w:r w:rsidRPr="25F84304" w:rsidR="3CAE9EAA">
              <w:rPr>
                <w:color w:val="000000" w:themeColor="text1" w:themeTint="FF" w:themeShade="FF"/>
                <w:sz w:val="24"/>
                <w:szCs w:val="24"/>
              </w:rPr>
              <w:t>획득 가능한 정보</w:t>
            </w:r>
          </w:p>
          <w:p w:rsidR="3CAE9EAA" w:rsidP="25F84304" w:rsidRDefault="3CAE9EAA" w14:paraId="520C3291" w14:textId="6EC1FA7B">
            <w:pPr>
              <w:pStyle w:val="a3"/>
              <w:numPr>
                <w:ilvl w:val="3"/>
                <w:numId w:val="36"/>
              </w:numPr>
              <w:ind w:leftChars="0"/>
              <w:rPr>
                <w:color w:val="000000" w:themeColor="text1" w:themeTint="FF" w:themeShade="FF"/>
                <w:sz w:val="24"/>
                <w:szCs w:val="24"/>
              </w:rPr>
            </w:pPr>
            <w:r w:rsidRPr="4116736F" w:rsidR="335C3BA0">
              <w:rPr>
                <w:color w:val="000000" w:themeColor="text1" w:themeTint="FF" w:themeShade="FF"/>
                <w:sz w:val="24"/>
                <w:szCs w:val="24"/>
              </w:rPr>
              <w:t xml:space="preserve">인터페이스-단축키로 지정한 아이템과 스킬/스킬의 </w:t>
            </w:r>
            <w:r w:rsidRPr="4116736F" w:rsidR="335C3BA0">
              <w:rPr>
                <w:color w:val="000000" w:themeColor="text1" w:themeTint="FF" w:themeShade="FF"/>
                <w:sz w:val="24"/>
                <w:szCs w:val="24"/>
              </w:rPr>
              <w:t>쿨타임</w:t>
            </w:r>
            <w:r w:rsidRPr="4116736F" w:rsidR="335C3BA0">
              <w:rPr>
                <w:color w:val="000000" w:themeColor="text1" w:themeTint="FF" w:themeShade="FF"/>
                <w:sz w:val="24"/>
                <w:szCs w:val="24"/>
              </w:rPr>
              <w:t xml:space="preserve">, </w:t>
            </w:r>
            <w:r w:rsidRPr="4116736F" w:rsidR="335C3BA0">
              <w:rPr>
                <w:color w:val="000000" w:themeColor="text1" w:themeTint="FF" w:themeShade="FF"/>
                <w:sz w:val="24"/>
                <w:szCs w:val="24"/>
              </w:rPr>
              <w:t>미니맵</w:t>
            </w:r>
            <w:r w:rsidRPr="4116736F" w:rsidR="335C3BA0">
              <w:rPr>
                <w:color w:val="000000" w:themeColor="text1" w:themeTint="FF" w:themeShade="FF"/>
                <w:sz w:val="24"/>
                <w:szCs w:val="24"/>
              </w:rPr>
              <w:t xml:space="preserve">, 체력과 </w:t>
            </w:r>
            <w:r w:rsidRPr="4116736F" w:rsidR="00107622">
              <w:rPr>
                <w:color w:val="000000" w:themeColor="text1" w:themeTint="FF" w:themeShade="FF"/>
                <w:sz w:val="24"/>
                <w:szCs w:val="24"/>
              </w:rPr>
              <w:t>정신력</w:t>
            </w:r>
            <w:r w:rsidRPr="4116736F" w:rsidR="335C3BA0">
              <w:rPr>
                <w:color w:val="000000" w:themeColor="text1" w:themeTint="FF" w:themeShade="FF"/>
                <w:sz w:val="24"/>
                <w:szCs w:val="24"/>
              </w:rPr>
              <w:t>, 아군의 체력</w:t>
            </w:r>
          </w:p>
          <w:p w:rsidR="3CAE9EAA" w:rsidP="25F84304" w:rsidRDefault="3CAE9EAA" w14:paraId="2EF7411A" w14:textId="0E1F4576">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시야-아군과 시야를 공유하지 않으며, 피아 식별은 닉네임으로 식별 가능</w:t>
            </w:r>
          </w:p>
          <w:p w:rsidR="3CAE9EAA" w:rsidP="25F84304" w:rsidRDefault="3CAE9EAA" w14:paraId="035C8F58" w14:textId="6EA1A07A">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사운드-전투 소리나 발소리 등이 거리에 따라서 크기가 다르게 들림</w:t>
            </w:r>
          </w:p>
          <w:p w:rsidR="3CAE9EAA" w:rsidP="25F84304" w:rsidRDefault="3CAE9EAA" w14:paraId="1205B1DB" w14:textId="661B5BDF">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 xml:space="preserve">AI </w:t>
            </w:r>
            <w:r w:rsidRPr="25F84304" w:rsidR="3CAE9EAA">
              <w:rPr>
                <w:color w:val="000000" w:themeColor="text1" w:themeTint="FF" w:themeShade="FF"/>
                <w:sz w:val="24"/>
                <w:szCs w:val="24"/>
              </w:rPr>
              <w:t>몹이나 적 플레이어의 상태 정보는 시야적으로 주어지지 않고 사운드적으로는 예상 가능하다.</w:t>
            </w:r>
          </w:p>
          <w:p w:rsidR="3CAE9EAA" w:rsidP="25F84304" w:rsidRDefault="3CAE9EAA" w14:paraId="32188A08" w14:textId="287B17E5">
            <w:pPr>
              <w:pStyle w:val="a3"/>
              <w:numPr>
                <w:ilvl w:val="2"/>
                <w:numId w:val="36"/>
              </w:numPr>
              <w:ind w:leftChars="0"/>
              <w:rPr>
                <w:color w:val="000000" w:themeColor="text1" w:themeTint="FF" w:themeShade="FF"/>
                <w:sz w:val="24"/>
                <w:szCs w:val="24"/>
              </w:rPr>
            </w:pPr>
            <w:r w:rsidRPr="25F84304" w:rsidR="3CAE9EAA">
              <w:rPr>
                <w:color w:val="000000" w:themeColor="text1" w:themeTint="FF" w:themeShade="FF"/>
                <w:sz w:val="24"/>
                <w:szCs w:val="24"/>
              </w:rPr>
              <w:t>전투 과정</w:t>
            </w:r>
          </w:p>
          <w:p w:rsidR="3CAE9EAA" w:rsidP="25F84304" w:rsidRDefault="3CAE9EAA" w14:paraId="46FEC2BF" w14:textId="06735F38">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피해를 입힐 수 있는 행동은 기본 공격/스킬/투척물</w:t>
            </w:r>
            <w:r w:rsidRPr="25F84304" w:rsidR="3CAE9EAA">
              <w:rPr>
                <w:color w:val="000000" w:themeColor="text1" w:themeTint="FF" w:themeShade="FF"/>
                <w:sz w:val="24"/>
                <w:szCs w:val="24"/>
              </w:rPr>
              <w:t xml:space="preserve"> 3가지이다.</w:t>
            </w:r>
          </w:p>
          <w:p w:rsidR="3CAE9EAA" w:rsidP="25F84304" w:rsidRDefault="3CAE9EAA" w14:paraId="13ED55E2" w14:textId="7A0B3C89">
            <w:pPr>
              <w:pStyle w:val="a3"/>
              <w:numPr>
                <w:ilvl w:val="3"/>
                <w:numId w:val="36"/>
              </w:numPr>
              <w:ind w:leftChars="0"/>
              <w:rPr>
                <w:color w:val="000000" w:themeColor="text1" w:themeTint="FF" w:themeShade="FF"/>
                <w:sz w:val="24"/>
                <w:szCs w:val="24"/>
              </w:rPr>
            </w:pPr>
            <w:r w:rsidRPr="4116736F" w:rsidR="335C3BA0">
              <w:rPr>
                <w:color w:val="000000" w:themeColor="text1" w:themeTint="FF" w:themeShade="FF"/>
                <w:sz w:val="24"/>
                <w:szCs w:val="24"/>
              </w:rPr>
              <w:t>기본 공격은</w:t>
            </w:r>
            <w:r w:rsidRPr="4116736F" w:rsidR="0D3A9499">
              <w:rPr>
                <w:color w:val="000000" w:themeColor="text1" w:themeTint="FF" w:themeShade="FF"/>
                <w:sz w:val="24"/>
                <w:szCs w:val="24"/>
              </w:rPr>
              <w:t xml:space="preserve"> 기존 </w:t>
            </w:r>
            <w:r w:rsidRPr="4116736F" w:rsidR="0D3A9499">
              <w:rPr>
                <w:color w:val="000000" w:themeColor="text1" w:themeTint="FF" w:themeShade="FF"/>
                <w:sz w:val="24"/>
                <w:szCs w:val="24"/>
              </w:rPr>
              <w:t>쿼터뷰</w:t>
            </w:r>
            <w:r w:rsidRPr="4116736F" w:rsidR="0D3A9499">
              <w:rPr>
                <w:color w:val="000000" w:themeColor="text1" w:themeTint="FF" w:themeShade="FF"/>
                <w:sz w:val="24"/>
                <w:szCs w:val="24"/>
              </w:rPr>
              <w:t xml:space="preserve"> 게임에서 볼 수 있는</w:t>
            </w:r>
            <w:r w:rsidRPr="4116736F" w:rsidR="335C3BA0">
              <w:rPr>
                <w:color w:val="000000" w:themeColor="text1" w:themeTint="FF" w:themeShade="FF"/>
                <w:sz w:val="24"/>
                <w:szCs w:val="24"/>
              </w:rPr>
              <w:t xml:space="preserve"> </w:t>
            </w:r>
            <w:r w:rsidRPr="4116736F" w:rsidR="335C3BA0">
              <w:rPr>
                <w:color w:val="000000" w:themeColor="text1" w:themeTint="FF" w:themeShade="FF"/>
                <w:sz w:val="24"/>
                <w:szCs w:val="24"/>
              </w:rPr>
              <w:t>타겟팅</w:t>
            </w:r>
            <w:r w:rsidRPr="4116736F" w:rsidR="7255D9CF">
              <w:rPr>
                <w:color w:val="000000" w:themeColor="text1" w:themeTint="FF" w:themeShade="FF"/>
                <w:sz w:val="24"/>
                <w:szCs w:val="24"/>
              </w:rPr>
              <w:t xml:space="preserve"> 방식이</w:t>
            </w:r>
            <w:r w:rsidRPr="4116736F" w:rsidR="7255D9CF">
              <w:rPr>
                <w:color w:val="000000" w:themeColor="text1" w:themeTint="FF" w:themeShade="FF"/>
                <w:sz w:val="24"/>
                <w:szCs w:val="24"/>
              </w:rPr>
              <w:t xml:space="preserve"> </w:t>
            </w:r>
            <w:r w:rsidRPr="4116736F" w:rsidR="7255D9CF">
              <w:rPr>
                <w:color w:val="000000" w:themeColor="text1" w:themeTint="FF" w:themeShade="FF"/>
                <w:sz w:val="24"/>
                <w:szCs w:val="24"/>
              </w:rPr>
              <w:t>아닌 논</w:t>
            </w:r>
            <w:r w:rsidRPr="4116736F" w:rsidR="7255D9CF">
              <w:rPr>
                <w:color w:val="000000" w:themeColor="text1" w:themeTint="FF" w:themeShade="FF"/>
                <w:sz w:val="24"/>
                <w:szCs w:val="24"/>
              </w:rPr>
              <w:t xml:space="preserve">-타겟팅 방식으로 </w:t>
            </w:r>
            <w:r w:rsidRPr="4116736F" w:rsidR="7255D9CF">
              <w:rPr>
                <w:color w:val="000000" w:themeColor="text1" w:themeTint="FF" w:themeShade="FF"/>
                <w:sz w:val="24"/>
                <w:szCs w:val="24"/>
              </w:rPr>
              <w:t>시전</w:t>
            </w:r>
            <w:r w:rsidRPr="4116736F" w:rsidR="335C3BA0">
              <w:rPr>
                <w:color w:val="000000" w:themeColor="text1" w:themeTint="FF" w:themeShade="FF"/>
                <w:sz w:val="24"/>
                <w:szCs w:val="24"/>
              </w:rPr>
              <w:t>된다</w:t>
            </w:r>
            <w:r w:rsidRPr="4116736F" w:rsidR="335C3BA0">
              <w:rPr>
                <w:color w:val="000000" w:themeColor="text1" w:themeTint="FF" w:themeShade="FF"/>
                <w:sz w:val="24"/>
                <w:szCs w:val="24"/>
              </w:rPr>
              <w:t>.</w:t>
            </w:r>
          </w:p>
          <w:p w:rsidR="3CAE9EAA" w:rsidP="25F84304" w:rsidRDefault="3CAE9EAA" w14:paraId="1C55C428" w14:textId="614B5B53">
            <w:pPr>
              <w:pStyle w:val="a3"/>
              <w:numPr>
                <w:ilvl w:val="3"/>
                <w:numId w:val="36"/>
              </w:numPr>
              <w:ind w:leftChars="0"/>
              <w:rPr>
                <w:color w:val="000000" w:themeColor="text1" w:themeTint="FF" w:themeShade="FF"/>
                <w:sz w:val="24"/>
                <w:szCs w:val="24"/>
              </w:rPr>
            </w:pPr>
            <w:r w:rsidRPr="24E40EE4" w:rsidR="3CAE9EAA">
              <w:rPr>
                <w:color w:val="000000" w:themeColor="text1" w:themeTint="FF" w:themeShade="FF"/>
                <w:sz w:val="24"/>
                <w:szCs w:val="24"/>
              </w:rPr>
              <w:t xml:space="preserve">솔로 플레이부터 최대 </w:t>
            </w:r>
            <w:r w:rsidRPr="24E40EE4" w:rsidR="3CAE9EAA">
              <w:rPr>
                <w:color w:val="000000" w:themeColor="text1" w:themeTint="FF" w:themeShade="FF"/>
                <w:sz w:val="24"/>
                <w:szCs w:val="24"/>
              </w:rPr>
              <w:t>3</w:t>
            </w:r>
            <w:r w:rsidRPr="24E40EE4" w:rsidR="3CAE9EAA">
              <w:rPr>
                <w:color w:val="000000" w:themeColor="text1" w:themeTint="FF" w:themeShade="FF"/>
                <w:sz w:val="24"/>
                <w:szCs w:val="24"/>
              </w:rPr>
              <w:t xml:space="preserve">인 파티까지 섞여 만날 수 있으며, 솔로 플레이는 적을 최대한 마주치지 않거나, 기습과 같은 전투 방식을 택해야 하고, </w:t>
            </w:r>
            <w:r w:rsidRPr="24E40EE4" w:rsidR="3CAE9EAA">
              <w:rPr>
                <w:color w:val="000000" w:themeColor="text1" w:themeTint="FF" w:themeShade="FF"/>
                <w:sz w:val="24"/>
                <w:szCs w:val="24"/>
              </w:rPr>
              <w:t>다인큐는</w:t>
            </w:r>
            <w:r w:rsidRPr="24E40EE4" w:rsidR="3CAE9EAA">
              <w:rPr>
                <w:color w:val="000000" w:themeColor="text1" w:themeTint="FF" w:themeShade="FF"/>
                <w:sz w:val="24"/>
                <w:szCs w:val="24"/>
              </w:rPr>
              <w:t xml:space="preserve"> 호흡을 맞춰 군중 제어기를 가진 스킬과 버프 스킬을 택해 전투.</w:t>
            </w:r>
          </w:p>
          <w:p w:rsidR="3508E852" w:rsidP="24E40EE4" w:rsidRDefault="3508E852" w14:paraId="185E3FFE" w14:textId="43227EC9">
            <w:pPr>
              <w:pStyle w:val="a3"/>
              <w:numPr>
                <w:ilvl w:val="2"/>
                <w:numId w:val="36"/>
              </w:numPr>
              <w:bidi w:val="0"/>
              <w:spacing w:beforeLines="0" w:beforeAutospacing="off" w:after="0" w:afterAutospacing="off" w:line="259" w:lineRule="auto"/>
              <w:ind w:left="1600" w:leftChars="0" w:rightChars="0" w:hanging="400"/>
              <w:jc w:val="both"/>
              <w:rPr>
                <w:color w:val="000000" w:themeColor="text1" w:themeTint="FF" w:themeShade="FF"/>
                <w:sz w:val="24"/>
                <w:szCs w:val="24"/>
              </w:rPr>
            </w:pPr>
            <w:r w:rsidRPr="24E40EE4" w:rsidR="3508E852">
              <w:rPr>
                <w:color w:val="000000" w:themeColor="text1" w:themeTint="FF" w:themeShade="FF"/>
                <w:sz w:val="24"/>
                <w:szCs w:val="24"/>
              </w:rPr>
              <w:t>파밍</w:t>
            </w:r>
          </w:p>
          <w:p w:rsidR="3508E852" w:rsidP="24E40EE4" w:rsidRDefault="3508E852" w14:paraId="04C38802" w14:textId="350C4946">
            <w:pPr>
              <w:pStyle w:val="a3"/>
              <w:numPr>
                <w:ilvl w:val="3"/>
                <w:numId w:val="36"/>
              </w:numPr>
              <w:ind w:leftChars="0"/>
              <w:rPr>
                <w:color w:val="000000" w:themeColor="text1" w:themeTint="FF" w:themeShade="FF"/>
                <w:sz w:val="24"/>
                <w:szCs w:val="24"/>
              </w:rPr>
            </w:pPr>
            <w:r w:rsidRPr="4116736F" w:rsidR="23B947CF">
              <w:rPr>
                <w:color w:val="000000" w:themeColor="text1" w:themeTint="FF" w:themeShade="FF"/>
                <w:sz w:val="24"/>
                <w:szCs w:val="24"/>
              </w:rPr>
              <w:t>인게임에서 아이템을 보관할 수 있는 것은 가방, 차원 보관함, 자신의 장비 창 3가지다.</w:t>
            </w:r>
          </w:p>
          <w:p w:rsidR="60DFC496" w:rsidP="4116736F" w:rsidRDefault="60DFC496" w14:paraId="1620890F" w14:textId="322B3438">
            <w:pPr>
              <w:pStyle w:val="a3"/>
              <w:numPr>
                <w:ilvl w:val="3"/>
                <w:numId w:val="36"/>
              </w:numPr>
              <w:ind w:leftChars="0"/>
              <w:rPr>
                <w:color w:val="000000" w:themeColor="text1" w:themeTint="FF" w:themeShade="FF"/>
                <w:sz w:val="24"/>
                <w:szCs w:val="24"/>
              </w:rPr>
            </w:pPr>
            <w:r w:rsidRPr="4116736F" w:rsidR="60DFC496">
              <w:rPr>
                <w:color w:val="000000" w:themeColor="text1" w:themeTint="FF" w:themeShade="FF"/>
                <w:sz w:val="24"/>
                <w:szCs w:val="24"/>
              </w:rPr>
              <w:t>맵에는</w:t>
            </w:r>
            <w:r w:rsidRPr="4116736F" w:rsidR="60DFC496">
              <w:rPr>
                <w:color w:val="000000" w:themeColor="text1" w:themeTint="FF" w:themeShade="FF"/>
                <w:sz w:val="24"/>
                <w:szCs w:val="24"/>
              </w:rPr>
              <w:t xml:space="preserve"> 한정된 수량을 가진 오브젝트(</w:t>
            </w:r>
            <w:r w:rsidRPr="4116736F" w:rsidR="60DFC496">
              <w:rPr>
                <w:color w:val="000000" w:themeColor="text1" w:themeTint="FF" w:themeShade="FF"/>
                <w:sz w:val="24"/>
                <w:szCs w:val="24"/>
              </w:rPr>
              <w:t>Ex:리그</w:t>
            </w:r>
            <w:r w:rsidRPr="4116736F" w:rsidR="60DFC496">
              <w:rPr>
                <w:color w:val="000000" w:themeColor="text1" w:themeTint="FF" w:themeShade="FF"/>
                <w:sz w:val="24"/>
                <w:szCs w:val="24"/>
              </w:rPr>
              <w:t xml:space="preserve"> 오브 레전드의 </w:t>
            </w:r>
            <w:r w:rsidRPr="4116736F" w:rsidR="54DFA2AA">
              <w:rPr>
                <w:color w:val="000000" w:themeColor="text1" w:themeTint="FF" w:themeShade="FF"/>
                <w:sz w:val="24"/>
                <w:szCs w:val="24"/>
              </w:rPr>
              <w:t>드래곤</w:t>
            </w:r>
            <w:r w:rsidRPr="4116736F" w:rsidR="60DFC496">
              <w:rPr>
                <w:color w:val="000000" w:themeColor="text1" w:themeTint="FF" w:themeShade="FF"/>
                <w:sz w:val="24"/>
                <w:szCs w:val="24"/>
              </w:rPr>
              <w:t>, 내셔 남작)들이 존재</w:t>
            </w:r>
            <w:r w:rsidRPr="4116736F" w:rsidR="19DC66CA">
              <w:rPr>
                <w:color w:val="000000" w:themeColor="text1" w:themeTint="FF" w:themeShade="FF"/>
                <w:sz w:val="24"/>
                <w:szCs w:val="24"/>
              </w:rPr>
              <w:t>하며, 선점한 플레이어는 유리한 인베이드를 이어갈 수 있다.</w:t>
            </w:r>
          </w:p>
          <w:p w:rsidR="3383BDE7" w:rsidP="24E40EE4" w:rsidRDefault="3383BDE7" w14:paraId="4B189B51" w14:textId="43FD6368">
            <w:pPr>
              <w:pStyle w:val="a3"/>
              <w:numPr>
                <w:ilvl w:val="3"/>
                <w:numId w:val="36"/>
              </w:numPr>
              <w:ind w:leftChars="0"/>
              <w:rPr>
                <w:color w:val="000000" w:themeColor="text1" w:themeTint="FF" w:themeShade="FF"/>
                <w:sz w:val="24"/>
                <w:szCs w:val="24"/>
              </w:rPr>
            </w:pPr>
            <w:r w:rsidRPr="4116736F" w:rsidR="76AE1DE3">
              <w:rPr>
                <w:color w:val="000000" w:themeColor="text1" w:themeTint="FF" w:themeShade="FF"/>
                <w:sz w:val="24"/>
                <w:szCs w:val="24"/>
              </w:rPr>
              <w:t>가방과 차</w:t>
            </w:r>
            <w:r w:rsidRPr="4116736F" w:rsidR="01C67EE9">
              <w:rPr>
                <w:color w:val="000000" w:themeColor="text1" w:themeTint="FF" w:themeShade="FF"/>
                <w:sz w:val="24"/>
                <w:szCs w:val="24"/>
              </w:rPr>
              <w:t xml:space="preserve">원 주머니는 제한된 무게가 있고, 제한된 무게를 넘으면 이동 속도가 매우 느려지고 </w:t>
            </w:r>
            <w:r w:rsidRPr="4116736F" w:rsidR="714C69BE">
              <w:rPr>
                <w:color w:val="000000" w:themeColor="text1" w:themeTint="FF" w:themeShade="FF"/>
                <w:sz w:val="24"/>
                <w:szCs w:val="24"/>
              </w:rPr>
              <w:t>정신력</w:t>
            </w:r>
            <w:r w:rsidRPr="4116736F" w:rsidR="01C67EE9">
              <w:rPr>
                <w:color w:val="000000" w:themeColor="text1" w:themeTint="FF" w:themeShade="FF"/>
                <w:sz w:val="24"/>
                <w:szCs w:val="24"/>
              </w:rPr>
              <w:t xml:space="preserve"> 회복이 불가능 해진다.</w:t>
            </w:r>
          </w:p>
          <w:p w:rsidR="1FAACA86" w:rsidP="1FAACA86" w:rsidRDefault="1FAACA86" w14:paraId="085EABC0" w14:textId="1B2970D9">
            <w:pPr>
              <w:pStyle w:val="a"/>
              <w:ind w:leftChars="0"/>
              <w:rPr>
                <w:color w:val="000000" w:themeColor="text1" w:themeTint="FF" w:themeShade="FF"/>
                <w:sz w:val="24"/>
                <w:szCs w:val="24"/>
              </w:rPr>
            </w:pPr>
          </w:p>
          <w:p w:rsidR="3CAE9EAA" w:rsidP="25F84304" w:rsidRDefault="3CAE9EAA" w14:paraId="30A8F0DE" w14:textId="616279A5">
            <w:pPr>
              <w:pStyle w:val="a3"/>
              <w:numPr>
                <w:ilvl w:val="1"/>
                <w:numId w:val="36"/>
              </w:numPr>
              <w:ind w:leftChars="0"/>
              <w:rPr>
                <w:color w:val="000000" w:themeColor="text1" w:themeTint="FF" w:themeShade="FF"/>
                <w:sz w:val="24"/>
                <w:szCs w:val="24"/>
              </w:rPr>
            </w:pPr>
            <w:r w:rsidRPr="1FAACA86" w:rsidR="7BD5B969">
              <w:rPr>
                <w:color w:val="000000" w:themeColor="text1" w:themeTint="FF" w:themeShade="FF"/>
                <w:sz w:val="24"/>
                <w:szCs w:val="24"/>
              </w:rPr>
              <w:t>인베이드</w:t>
            </w:r>
          </w:p>
          <w:p w:rsidR="3CAE9EAA" w:rsidP="25F84304" w:rsidRDefault="3CAE9EAA" w14:paraId="0F3FF07E" w14:textId="36C2525C">
            <w:pPr>
              <w:pStyle w:val="a3"/>
              <w:numPr>
                <w:ilvl w:val="2"/>
                <w:numId w:val="36"/>
              </w:numPr>
              <w:ind w:leftChars="0"/>
              <w:rPr>
                <w:color w:val="000000" w:themeColor="text1" w:themeTint="FF" w:themeShade="FF"/>
                <w:sz w:val="24"/>
                <w:szCs w:val="24"/>
              </w:rPr>
            </w:pPr>
            <w:r w:rsidRPr="1FAACA86" w:rsidR="7BD5B969">
              <w:rPr>
                <w:color w:val="000000" w:themeColor="text1" w:themeTint="FF" w:themeShade="FF"/>
                <w:sz w:val="24"/>
                <w:szCs w:val="24"/>
              </w:rPr>
              <w:t>인베이드</w:t>
            </w:r>
            <w:r w:rsidRPr="1FAACA86" w:rsidR="3CAE9EAA">
              <w:rPr>
                <w:color w:val="000000" w:themeColor="text1" w:themeTint="FF" w:themeShade="FF"/>
                <w:sz w:val="24"/>
                <w:szCs w:val="24"/>
              </w:rPr>
              <w:t xml:space="preserve"> 과정</w:t>
            </w:r>
          </w:p>
          <w:p w:rsidR="3CAE9EAA" w:rsidP="25F84304" w:rsidRDefault="3CAE9EAA" w14:paraId="2418A8D7" w14:textId="3E923CD6">
            <w:pPr>
              <w:pStyle w:val="a3"/>
              <w:numPr>
                <w:ilvl w:val="3"/>
                <w:numId w:val="36"/>
              </w:numPr>
              <w:ind w:leftChars="0"/>
              <w:rPr>
                <w:color w:val="000000" w:themeColor="text1" w:themeTint="FF" w:themeShade="FF"/>
                <w:sz w:val="24"/>
                <w:szCs w:val="24"/>
              </w:rPr>
            </w:pPr>
            <w:r w:rsidRPr="1FAACA86" w:rsidR="3CAE9EAA">
              <w:rPr>
                <w:color w:val="000000" w:themeColor="text1" w:themeTint="FF" w:themeShade="FF"/>
                <w:sz w:val="24"/>
                <w:szCs w:val="24"/>
              </w:rPr>
              <w:t xml:space="preserve">기본적으로 </w:t>
            </w:r>
            <w:r w:rsidRPr="1FAACA86" w:rsidR="12D9A2FA">
              <w:rPr>
                <w:color w:val="000000" w:themeColor="text1" w:themeTint="FF" w:themeShade="FF"/>
                <w:sz w:val="24"/>
                <w:szCs w:val="24"/>
              </w:rPr>
              <w:t>인베이드</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시작-</w:t>
            </w:r>
            <w:r w:rsidRPr="1FAACA86" w:rsidR="3CAE9EAA">
              <w:rPr>
                <w:color w:val="000000" w:themeColor="text1" w:themeTint="FF" w:themeShade="FF"/>
                <w:sz w:val="24"/>
                <w:szCs w:val="24"/>
              </w:rPr>
              <w:t>파</w:t>
            </w:r>
            <w:r w:rsidRPr="1FAACA86" w:rsidR="3CAE9EAA">
              <w:rPr>
                <w:color w:val="000000" w:themeColor="text1" w:themeTint="FF" w:themeShade="FF"/>
                <w:sz w:val="24"/>
                <w:szCs w:val="24"/>
              </w:rPr>
              <w:t>밍</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o</w:t>
            </w:r>
            <w:r w:rsidRPr="1FAACA86" w:rsidR="3CAE9EAA">
              <w:rPr>
                <w:color w:val="000000" w:themeColor="text1" w:themeTint="FF" w:themeShade="FF"/>
                <w:sz w:val="24"/>
                <w:szCs w:val="24"/>
              </w:rPr>
              <w:t>r</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전투-탈출 과정을 지난다.</w:t>
            </w:r>
          </w:p>
          <w:p w:rsidR="3CAE9EAA" w:rsidP="25F84304" w:rsidRDefault="3CAE9EAA" w14:paraId="6332E4A8" w14:textId="3D616E3A">
            <w:pPr>
              <w:pStyle w:val="a3"/>
              <w:numPr>
                <w:ilvl w:val="3"/>
                <w:numId w:val="36"/>
              </w:numPr>
              <w:ind w:leftChars="0"/>
              <w:rPr>
                <w:color w:val="000000" w:themeColor="text1" w:themeTint="FF" w:themeShade="FF"/>
                <w:sz w:val="24"/>
                <w:szCs w:val="24"/>
              </w:rPr>
            </w:pPr>
            <w:r w:rsidRPr="1FAACA86" w:rsidR="0EB588F2">
              <w:rPr>
                <w:color w:val="000000" w:themeColor="text1" w:themeTint="FF" w:themeShade="FF"/>
                <w:sz w:val="24"/>
                <w:szCs w:val="24"/>
              </w:rPr>
              <w:t>인베이드</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 xml:space="preserve">시작 시, 맵 전체적으로 분포된 </w:t>
            </w:r>
            <w:r w:rsidRPr="1FAACA86" w:rsidR="3CAE9EAA">
              <w:rPr>
                <w:color w:val="000000" w:themeColor="text1" w:themeTint="FF" w:themeShade="FF"/>
                <w:sz w:val="24"/>
                <w:szCs w:val="24"/>
              </w:rPr>
              <w:t>스</w:t>
            </w:r>
            <w:r w:rsidRPr="1FAACA86" w:rsidR="3CAE9EAA">
              <w:rPr>
                <w:color w:val="000000" w:themeColor="text1" w:themeTint="FF" w:themeShade="FF"/>
                <w:sz w:val="24"/>
                <w:szCs w:val="24"/>
              </w:rPr>
              <w:t>폰</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 xml:space="preserve">포인트에서 랜덤하게 </w:t>
            </w:r>
            <w:r w:rsidRPr="1FAACA86" w:rsidR="3CAE9EAA">
              <w:rPr>
                <w:color w:val="000000" w:themeColor="text1" w:themeTint="FF" w:themeShade="FF"/>
                <w:sz w:val="24"/>
                <w:szCs w:val="24"/>
              </w:rPr>
              <w:t>스</w:t>
            </w:r>
            <w:r w:rsidRPr="1FAACA86" w:rsidR="3CAE9EAA">
              <w:rPr>
                <w:color w:val="000000" w:themeColor="text1" w:themeTint="FF" w:themeShade="FF"/>
                <w:sz w:val="24"/>
                <w:szCs w:val="24"/>
              </w:rPr>
              <w:t>폰된다</w:t>
            </w:r>
            <w:r w:rsidRPr="1FAACA86" w:rsidR="3CAE9EAA">
              <w:rPr>
                <w:color w:val="000000" w:themeColor="text1" w:themeTint="FF" w:themeShade="FF"/>
                <w:sz w:val="24"/>
                <w:szCs w:val="24"/>
              </w:rPr>
              <w:t>.</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스</w:t>
            </w:r>
            <w:r w:rsidRPr="1FAACA86" w:rsidR="3CAE9EAA">
              <w:rPr>
                <w:color w:val="000000" w:themeColor="text1" w:themeTint="FF" w:themeShade="FF"/>
                <w:sz w:val="24"/>
                <w:szCs w:val="24"/>
              </w:rPr>
              <w:t>폰</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포인트는 다른 유저와 너무 빠르게 만나지 않도록 배치한다.</w:t>
            </w:r>
          </w:p>
          <w:p w:rsidR="3CAE9EAA" w:rsidP="25F84304" w:rsidRDefault="3CAE9EAA" w14:paraId="07B83A02" w14:textId="04C3F13A">
            <w:pPr>
              <w:pStyle w:val="a3"/>
              <w:numPr>
                <w:ilvl w:val="3"/>
                <w:numId w:val="36"/>
              </w:numPr>
              <w:ind w:leftChars="0"/>
              <w:rPr>
                <w:color w:val="000000" w:themeColor="text1" w:themeTint="FF" w:themeShade="FF"/>
                <w:sz w:val="24"/>
                <w:szCs w:val="24"/>
              </w:rPr>
            </w:pPr>
            <w:r w:rsidRPr="112B21BC" w:rsidR="3CAE9EAA">
              <w:rPr>
                <w:color w:val="000000" w:themeColor="text1" w:themeTint="FF" w:themeShade="FF"/>
                <w:sz w:val="24"/>
                <w:szCs w:val="24"/>
              </w:rPr>
              <w:t>맵에는</w:t>
            </w:r>
            <w:r w:rsidRPr="112B21BC" w:rsidR="3CAE9EAA">
              <w:rPr>
                <w:color w:val="000000" w:themeColor="text1" w:themeTint="FF" w:themeShade="FF"/>
                <w:sz w:val="24"/>
                <w:szCs w:val="24"/>
              </w:rPr>
              <w:t xml:space="preserve"> 광석이나 </w:t>
            </w:r>
            <w:r w:rsidRPr="112B21BC" w:rsidR="3CAE9EAA">
              <w:rPr>
                <w:color w:val="000000" w:themeColor="text1" w:themeTint="FF" w:themeShade="FF"/>
                <w:sz w:val="24"/>
                <w:szCs w:val="24"/>
              </w:rPr>
              <w:t>채집물</w:t>
            </w:r>
            <w:r w:rsidRPr="112B21BC" w:rsidR="3CAE9EAA">
              <w:rPr>
                <w:color w:val="000000" w:themeColor="text1" w:themeTint="FF" w:themeShade="FF"/>
                <w:sz w:val="24"/>
                <w:szCs w:val="24"/>
              </w:rPr>
              <w:t xml:space="preserve">, 적당한 </w:t>
            </w:r>
            <w:r w:rsidRPr="112B21BC" w:rsidR="3CAE9EAA">
              <w:rPr>
                <w:color w:val="000000" w:themeColor="text1" w:themeTint="FF" w:themeShade="FF"/>
                <w:sz w:val="24"/>
                <w:szCs w:val="24"/>
              </w:rPr>
              <w:t>파밍</w:t>
            </w:r>
            <w:r w:rsidRPr="112B21BC" w:rsidR="3CAE9EAA">
              <w:rPr>
                <w:color w:val="000000" w:themeColor="text1" w:themeTint="FF" w:themeShade="FF"/>
                <w:sz w:val="24"/>
                <w:szCs w:val="24"/>
              </w:rPr>
              <w:t xml:space="preserve"> 구역과 </w:t>
            </w:r>
            <w:r w:rsidRPr="112B21BC" w:rsidR="3CAE9EAA">
              <w:rPr>
                <w:color w:val="000000" w:themeColor="text1" w:themeTint="FF" w:themeShade="FF"/>
                <w:sz w:val="24"/>
                <w:szCs w:val="24"/>
              </w:rPr>
              <w:t>몹이</w:t>
            </w:r>
            <w:r w:rsidRPr="112B21BC" w:rsidR="3CAE9EAA">
              <w:rPr>
                <w:color w:val="000000" w:themeColor="text1" w:themeTint="FF" w:themeShade="FF"/>
                <w:sz w:val="24"/>
                <w:szCs w:val="24"/>
              </w:rPr>
              <w:t xml:space="preserve"> 배치되어 있고, 특정한 아이템이 </w:t>
            </w:r>
            <w:r w:rsidRPr="112B21BC" w:rsidR="3CAE9EAA">
              <w:rPr>
                <w:color w:val="000000" w:themeColor="text1" w:themeTint="FF" w:themeShade="FF"/>
                <w:sz w:val="24"/>
                <w:szCs w:val="24"/>
              </w:rPr>
              <w:t>드랍되거나</w:t>
            </w:r>
            <w:r w:rsidRPr="112B21BC" w:rsidR="3CAE9EAA">
              <w:rPr>
                <w:color w:val="000000" w:themeColor="text1" w:themeTint="FF" w:themeShade="FF"/>
                <w:sz w:val="24"/>
                <w:szCs w:val="24"/>
              </w:rPr>
              <w:t xml:space="preserve"> 높은 가치를 가진 아이템이 </w:t>
            </w:r>
            <w:r w:rsidRPr="112B21BC" w:rsidR="3CAE9EAA">
              <w:rPr>
                <w:color w:val="000000" w:themeColor="text1" w:themeTint="FF" w:themeShade="FF"/>
                <w:sz w:val="24"/>
                <w:szCs w:val="24"/>
              </w:rPr>
              <w:t>스폰되는</w:t>
            </w:r>
            <w:r w:rsidRPr="112B21BC" w:rsidR="3CAE9EAA">
              <w:rPr>
                <w:color w:val="000000" w:themeColor="text1" w:themeTint="FF" w:themeShade="FF"/>
                <w:sz w:val="24"/>
                <w:szCs w:val="24"/>
              </w:rPr>
              <w:t xml:space="preserve"> 곳은 강한 </w:t>
            </w:r>
            <w:r w:rsidRPr="112B21BC" w:rsidR="6219EFE8">
              <w:rPr>
                <w:color w:val="000000" w:themeColor="text1" w:themeTint="FF" w:themeShade="FF"/>
                <w:sz w:val="24"/>
                <w:szCs w:val="24"/>
              </w:rPr>
              <w:t>몹이</w:t>
            </w:r>
            <w:r w:rsidRPr="112B21BC" w:rsidR="6219EFE8">
              <w:rPr>
                <w:color w:val="000000" w:themeColor="text1" w:themeTint="FF" w:themeShade="FF"/>
                <w:sz w:val="24"/>
                <w:szCs w:val="24"/>
              </w:rPr>
              <w:t xml:space="preserve"> 존재하고,</w:t>
            </w:r>
            <w:r w:rsidRPr="112B21BC" w:rsidR="3CAE9EAA">
              <w:rPr>
                <w:color w:val="000000" w:themeColor="text1" w:themeTint="FF" w:themeShade="FF"/>
                <w:sz w:val="24"/>
                <w:szCs w:val="24"/>
              </w:rPr>
              <w:t xml:space="preserve"> 병목지점에 배치된다.</w:t>
            </w:r>
          </w:p>
          <w:p w:rsidR="3CAE9EAA" w:rsidP="25F84304" w:rsidRDefault="3CAE9EAA" w14:paraId="4D052142" w14:textId="5C5C46A9">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착용하고 온 가방의 등급에 따라서 최대로 들 수 있는 아이템의 양이 달라진다.</w:t>
            </w:r>
          </w:p>
          <w:p w:rsidR="3CAE9EAA" w:rsidP="25F84304" w:rsidRDefault="3CAE9EAA" w14:paraId="2AFB6ECE" w14:textId="0C201AA6">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전투에서 체력이 0에 달할 시, 기절 상태에 빠진다. 기절 상태에서는 아드레날린 자극제나, 팀원의 도움으로 정상으로 회복할 수 있다.</w:t>
            </w:r>
          </w:p>
          <w:p w:rsidR="3CAE9EAA" w:rsidP="25F84304" w:rsidRDefault="3CAE9EAA" w14:paraId="62ACE986" w14:textId="3FF8699E">
            <w:pPr>
              <w:pStyle w:val="a3"/>
              <w:numPr>
                <w:ilvl w:val="3"/>
                <w:numId w:val="36"/>
              </w:numPr>
              <w:ind w:leftChars="0"/>
              <w:rPr>
                <w:color w:val="000000" w:themeColor="text1" w:themeTint="FF" w:themeShade="FF"/>
                <w:sz w:val="24"/>
                <w:szCs w:val="24"/>
              </w:rPr>
            </w:pPr>
            <w:r w:rsidRPr="25F84304" w:rsidR="3CAE9EAA">
              <w:rPr>
                <w:color w:val="000000" w:themeColor="text1" w:themeTint="FF" w:themeShade="FF"/>
                <w:sz w:val="24"/>
                <w:szCs w:val="24"/>
              </w:rPr>
              <w:t xml:space="preserve">스폰한 지점에 따라서 탈출 포인트가 </w:t>
            </w:r>
            <w:r w:rsidRPr="25F84304" w:rsidR="3CAE9EAA">
              <w:rPr>
                <w:color w:val="000000" w:themeColor="text1" w:themeTint="FF" w:themeShade="FF"/>
                <w:sz w:val="24"/>
                <w:szCs w:val="24"/>
              </w:rPr>
              <w:t>2~3</w:t>
            </w:r>
            <w:r w:rsidRPr="25F84304" w:rsidR="3CAE9EAA">
              <w:rPr>
                <w:color w:val="000000" w:themeColor="text1" w:themeTint="FF" w:themeShade="FF"/>
                <w:sz w:val="24"/>
                <w:szCs w:val="24"/>
              </w:rPr>
              <w:t xml:space="preserve">개로 정해진다. 탈출 포인트에서 특수한 장치를 이용해 차원 탈출 포탈이 완성되는 </w:t>
            </w:r>
            <w:r w:rsidRPr="25F84304" w:rsidR="3CAE9EAA">
              <w:rPr>
                <w:color w:val="000000" w:themeColor="text1" w:themeTint="FF" w:themeShade="FF"/>
                <w:sz w:val="24"/>
                <w:szCs w:val="24"/>
              </w:rPr>
              <w:t>1</w:t>
            </w:r>
            <w:r w:rsidRPr="25F84304" w:rsidR="3CAE9EAA">
              <w:rPr>
                <w:color w:val="000000" w:themeColor="text1" w:themeTint="FF" w:themeShade="FF"/>
                <w:sz w:val="24"/>
                <w:szCs w:val="24"/>
              </w:rPr>
              <w:t>분정도의 시간을 기다리면 탈출이 가능하다.</w:t>
            </w:r>
          </w:p>
          <w:p w:rsidR="3CAE9EAA" w:rsidP="25F84304" w:rsidRDefault="3CAE9EAA" w14:paraId="171A26CE" w14:textId="3DE6AFD0">
            <w:pPr>
              <w:pStyle w:val="a"/>
              <w:rPr>
                <w:color w:val="000000" w:themeColor="text1" w:themeTint="FF" w:themeShade="FF"/>
                <w:sz w:val="24"/>
                <w:szCs w:val="24"/>
              </w:rPr>
            </w:pPr>
            <w:r w:rsidRPr="25F84304" w:rsidR="3CAE9EAA">
              <w:rPr>
                <w:color w:val="000000" w:themeColor="text1" w:themeTint="FF" w:themeShade="FF"/>
                <w:sz w:val="24"/>
                <w:szCs w:val="24"/>
              </w:rPr>
              <w:t>------------------------------------------------------------------------------------------</w:t>
            </w:r>
          </w:p>
          <w:p w:rsidR="3CAE9EAA" w:rsidP="1FAACA86" w:rsidRDefault="3CAE9EAA" w14:paraId="00BE482E" w14:textId="1AC163C7">
            <w:pPr>
              <w:pStyle w:val="a3"/>
              <w:numPr>
                <w:ilvl w:val="0"/>
                <w:numId w:val="36"/>
              </w:numPr>
              <w:ind w:leftChars="0"/>
              <w:rPr>
                <w:b w:val="1"/>
                <w:bCs w:val="1"/>
                <w:color w:val="000000" w:themeColor="text1" w:themeTint="FF" w:themeShade="FF"/>
                <w:sz w:val="32"/>
                <w:szCs w:val="32"/>
              </w:rPr>
            </w:pPr>
            <w:r w:rsidRPr="1FAACA86" w:rsidR="3CAE9EAA">
              <w:rPr>
                <w:b w:val="1"/>
                <w:bCs w:val="1"/>
                <w:color w:val="000000" w:themeColor="text1" w:themeTint="FF" w:themeShade="FF"/>
                <w:sz w:val="32"/>
                <w:szCs w:val="32"/>
              </w:rPr>
              <w:t>인터페이스</w:t>
            </w:r>
          </w:p>
          <w:p w:rsidR="3CAE9EAA" w:rsidP="25F84304" w:rsidRDefault="3CAE9EAA" w14:paraId="47FB3C8B" w14:textId="4F7E80F7">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로딩 화면</w:t>
            </w:r>
          </w:p>
          <w:p w:rsidR="3CAE9EAA" w:rsidP="25F84304" w:rsidRDefault="3CAE9EAA" w14:paraId="1EFA287D" w14:textId="033562A5">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탐험대 메인 화면</w:t>
            </w:r>
          </w:p>
          <w:p w:rsidR="3CAE9EAA" w:rsidP="25F84304" w:rsidRDefault="3CAE9EAA" w14:paraId="7C5F4EA7" w14:textId="719E5560">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각종 시설 강화</w:t>
            </w:r>
          </w:p>
          <w:p w:rsidR="3CAE9EAA" w:rsidP="25F84304" w:rsidRDefault="3CAE9EAA" w14:paraId="3CBE9F03" w14:textId="4B436950">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상인 구매-판매</w:t>
            </w:r>
          </w:p>
          <w:p w:rsidR="3CAE9EAA" w:rsidP="25F84304" w:rsidRDefault="3CAE9EAA" w14:paraId="41B46899" w14:textId="6250DA9F">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장비, 소모품 제작</w:t>
            </w:r>
          </w:p>
          <w:p w:rsidR="3CAE9EAA" w:rsidP="25F84304" w:rsidRDefault="3CAE9EAA" w14:paraId="0E29DB1D" w14:textId="0F39D740">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룬 공방</w:t>
            </w:r>
          </w:p>
          <w:p w:rsidR="3CAE9EAA" w:rsidP="25F84304" w:rsidRDefault="3CAE9EAA" w14:paraId="15ABD8AC" w14:textId="61A4F4BB">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퀘스트 메신저/퀘스트 창</w:t>
            </w:r>
          </w:p>
          <w:p w:rsidR="3CAE9EAA" w:rsidP="25F84304" w:rsidRDefault="3CAE9EAA" w14:paraId="0DA87949" w14:textId="14485224">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경매장</w:t>
            </w:r>
          </w:p>
          <w:p w:rsidR="3CAE9EAA" w:rsidP="25F84304" w:rsidRDefault="3CAE9EAA" w14:paraId="5B5C31F2" w14:textId="6F592DEA">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인벤토리, 장비 창</w:t>
            </w:r>
          </w:p>
          <w:p w:rsidR="3CAE9EAA" w:rsidP="25F84304" w:rsidRDefault="3CAE9EAA" w14:paraId="6646483B" w14:textId="6A6AED27">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차원 선택 화면</w:t>
            </w:r>
          </w:p>
          <w:p w:rsidR="3CAE9EAA" w:rsidP="25F84304" w:rsidRDefault="3CAE9EAA" w14:paraId="4FDBC97E" w14:textId="65B75515">
            <w:pPr>
              <w:pStyle w:val="a3"/>
              <w:numPr>
                <w:ilvl w:val="1"/>
                <w:numId w:val="36"/>
              </w:numPr>
              <w:ind w:leftChars="0"/>
              <w:rPr>
                <w:color w:val="000000" w:themeColor="text1" w:themeTint="FF" w:themeShade="FF"/>
                <w:sz w:val="24"/>
                <w:szCs w:val="24"/>
              </w:rPr>
            </w:pPr>
            <w:r w:rsidRPr="1FAACA86" w:rsidR="3CAE9EAA">
              <w:rPr>
                <w:color w:val="000000" w:themeColor="text1" w:themeTint="FF" w:themeShade="FF"/>
                <w:sz w:val="24"/>
                <w:szCs w:val="24"/>
              </w:rPr>
              <w:t xml:space="preserve">파티 구하기, </w:t>
            </w:r>
            <w:r w:rsidRPr="1FAACA86" w:rsidR="0E4AE61E">
              <w:rPr>
                <w:color w:val="000000" w:themeColor="text1" w:themeTint="FF" w:themeShade="FF"/>
                <w:sz w:val="24"/>
                <w:szCs w:val="24"/>
              </w:rPr>
              <w:t>인베이드</w:t>
            </w:r>
            <w:r w:rsidRPr="1FAACA86" w:rsidR="3CAE9EAA">
              <w:rPr>
                <w:color w:val="000000" w:themeColor="text1" w:themeTint="FF" w:themeShade="FF"/>
                <w:sz w:val="24"/>
                <w:szCs w:val="24"/>
              </w:rPr>
              <w:t xml:space="preserve"> </w:t>
            </w:r>
            <w:r w:rsidRPr="1FAACA86" w:rsidR="3CAE9EAA">
              <w:rPr>
                <w:color w:val="000000" w:themeColor="text1" w:themeTint="FF" w:themeShade="FF"/>
                <w:sz w:val="24"/>
                <w:szCs w:val="24"/>
              </w:rPr>
              <w:t>준비 화면</w:t>
            </w:r>
          </w:p>
          <w:p w:rsidR="3CAE9EAA" w:rsidP="25F84304" w:rsidRDefault="3CAE9EAA" w14:paraId="40F32D35" w14:textId="7696E3B8">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로딩 화면(해당 차원의 정보)</w:t>
            </w:r>
          </w:p>
          <w:p w:rsidR="3CAE9EAA" w:rsidP="25F84304" w:rsidRDefault="3CAE9EAA" w14:paraId="6AD3AF98" w14:textId="46A627B0">
            <w:pPr>
              <w:pStyle w:val="a3"/>
              <w:numPr>
                <w:ilvl w:val="1"/>
                <w:numId w:val="36"/>
              </w:numPr>
              <w:ind w:leftChars="0"/>
              <w:rPr>
                <w:color w:val="000000" w:themeColor="text1" w:themeTint="FF" w:themeShade="FF"/>
                <w:sz w:val="24"/>
                <w:szCs w:val="24"/>
              </w:rPr>
            </w:pPr>
            <w:r w:rsidRPr="4116736F" w:rsidR="335C3BA0">
              <w:rPr>
                <w:color w:val="000000" w:themeColor="text1" w:themeTint="FF" w:themeShade="FF"/>
                <w:sz w:val="24"/>
                <w:szCs w:val="24"/>
              </w:rPr>
              <w:t xml:space="preserve">스킬, 체력, </w:t>
            </w:r>
            <w:r w:rsidRPr="4116736F" w:rsidR="36FEC5AE">
              <w:rPr>
                <w:color w:val="000000" w:themeColor="text1" w:themeTint="FF" w:themeShade="FF"/>
                <w:sz w:val="24"/>
                <w:szCs w:val="24"/>
              </w:rPr>
              <w:t>정신력</w:t>
            </w:r>
            <w:r w:rsidRPr="4116736F" w:rsidR="335C3BA0">
              <w:rPr>
                <w:color w:val="000000" w:themeColor="text1" w:themeTint="FF" w:themeShade="FF"/>
                <w:sz w:val="24"/>
                <w:szCs w:val="24"/>
              </w:rPr>
              <w:t xml:space="preserve">, </w:t>
            </w:r>
            <w:r w:rsidRPr="4116736F" w:rsidR="335C3BA0">
              <w:rPr>
                <w:color w:val="000000" w:themeColor="text1" w:themeTint="FF" w:themeShade="FF"/>
                <w:sz w:val="24"/>
                <w:szCs w:val="24"/>
              </w:rPr>
              <w:t>미니맵</w:t>
            </w:r>
            <w:r w:rsidRPr="4116736F" w:rsidR="335C3BA0">
              <w:rPr>
                <w:color w:val="000000" w:themeColor="text1" w:themeTint="FF" w:themeShade="FF"/>
                <w:sz w:val="24"/>
                <w:szCs w:val="24"/>
              </w:rPr>
              <w:t>, 파티 정보, 스킬, 단축키 인터페이스</w:t>
            </w:r>
          </w:p>
          <w:p w:rsidR="3CAE9EAA" w:rsidP="25F84304" w:rsidRDefault="3CAE9EAA" w14:paraId="132C95E6" w14:textId="5EC3A930">
            <w:pPr>
              <w:pStyle w:val="a3"/>
              <w:numPr>
                <w:ilvl w:val="1"/>
                <w:numId w:val="36"/>
              </w:numPr>
              <w:ind w:leftChars="0"/>
              <w:rPr>
                <w:color w:val="000000" w:themeColor="text1" w:themeTint="FF" w:themeShade="FF"/>
                <w:sz w:val="24"/>
                <w:szCs w:val="24"/>
              </w:rPr>
            </w:pPr>
            <w:r w:rsidRPr="1FAACA86" w:rsidR="3CAE9EAA">
              <w:rPr>
                <w:color w:val="000000" w:themeColor="text1" w:themeTint="FF" w:themeShade="FF"/>
                <w:sz w:val="24"/>
                <w:szCs w:val="24"/>
              </w:rPr>
              <w:t xml:space="preserve">인 게임 내 </w:t>
            </w:r>
            <w:r w:rsidRPr="1FAACA86" w:rsidR="3CAE9EAA">
              <w:rPr>
                <w:color w:val="000000" w:themeColor="text1" w:themeTint="FF" w:themeShade="FF"/>
                <w:sz w:val="24"/>
                <w:szCs w:val="24"/>
              </w:rPr>
              <w:t>장비창</w:t>
            </w:r>
            <w:r w:rsidRPr="1FAACA86" w:rsidR="3CAE9EAA">
              <w:rPr>
                <w:color w:val="000000" w:themeColor="text1" w:themeTint="FF" w:themeShade="FF"/>
                <w:sz w:val="24"/>
                <w:szCs w:val="24"/>
              </w:rPr>
              <w:t xml:space="preserve">, 인벤토리, 차원 </w:t>
            </w:r>
            <w:r w:rsidRPr="1FAACA86" w:rsidR="2495AA0A">
              <w:rPr>
                <w:color w:val="000000" w:themeColor="text1" w:themeTint="FF" w:themeShade="FF"/>
                <w:sz w:val="24"/>
                <w:szCs w:val="24"/>
              </w:rPr>
              <w:t>포켓</w:t>
            </w:r>
          </w:p>
          <w:p w:rsidR="3CAE9EAA" w:rsidP="25F84304" w:rsidRDefault="3CAE9EAA" w14:paraId="559BF305" w14:textId="0D8A5709">
            <w:pPr>
              <w:pStyle w:val="a3"/>
              <w:numPr>
                <w:ilvl w:val="1"/>
                <w:numId w:val="36"/>
              </w:numPr>
              <w:ind w:leftChars="0"/>
              <w:rPr>
                <w:color w:val="000000" w:themeColor="text1" w:themeTint="FF" w:themeShade="FF"/>
                <w:sz w:val="24"/>
                <w:szCs w:val="24"/>
              </w:rPr>
            </w:pPr>
            <w:r w:rsidRPr="25F84304" w:rsidR="3CAE9EAA">
              <w:rPr>
                <w:color w:val="000000" w:themeColor="text1" w:themeTint="FF" w:themeShade="FF"/>
                <w:sz w:val="24"/>
                <w:szCs w:val="24"/>
              </w:rPr>
              <w:t xml:space="preserve">인 게임 내 퀘스트 </w:t>
            </w:r>
            <w:r w:rsidRPr="25F84304" w:rsidR="3CAE9EAA">
              <w:rPr>
                <w:color w:val="000000" w:themeColor="text1" w:themeTint="FF" w:themeShade="FF"/>
                <w:sz w:val="24"/>
                <w:szCs w:val="24"/>
              </w:rPr>
              <w:t>정보창</w:t>
            </w:r>
            <w:r w:rsidRPr="25F84304" w:rsidR="3CAE9EAA">
              <w:rPr>
                <w:color w:val="000000" w:themeColor="text1" w:themeTint="FF" w:themeShade="FF"/>
                <w:sz w:val="24"/>
                <w:szCs w:val="24"/>
              </w:rPr>
              <w:t xml:space="preserve">, </w:t>
            </w:r>
            <w:r w:rsidRPr="25F84304" w:rsidR="3CAE9EAA">
              <w:rPr>
                <w:color w:val="000000" w:themeColor="text1" w:themeTint="FF" w:themeShade="FF"/>
                <w:sz w:val="24"/>
                <w:szCs w:val="24"/>
              </w:rPr>
              <w:t>스테이터스</w:t>
            </w:r>
          </w:p>
          <w:p w:rsidR="3CAE9EAA" w:rsidP="25F84304" w:rsidRDefault="3CAE9EAA" w14:paraId="0E4971EE" w14:textId="257BCA4F">
            <w:pPr>
              <w:pStyle w:val="a3"/>
              <w:numPr>
                <w:ilvl w:val="1"/>
                <w:numId w:val="36"/>
              </w:numPr>
              <w:ind w:leftChars="0"/>
              <w:rPr>
                <w:color w:val="000000" w:themeColor="text1" w:themeTint="FF" w:themeShade="FF"/>
                <w:sz w:val="24"/>
                <w:szCs w:val="24"/>
              </w:rPr>
            </w:pPr>
            <w:r w:rsidRPr="4116736F" w:rsidR="649F286E">
              <w:rPr>
                <w:color w:val="000000" w:themeColor="text1" w:themeTint="FF" w:themeShade="FF"/>
                <w:sz w:val="24"/>
                <w:szCs w:val="24"/>
              </w:rPr>
              <w:t>일부는</w:t>
            </w:r>
            <w:r w:rsidRPr="4116736F" w:rsidR="335C3BA0">
              <w:rPr>
                <w:color w:val="000000" w:themeColor="text1" w:themeTint="FF" w:themeShade="FF"/>
                <w:sz w:val="24"/>
                <w:szCs w:val="24"/>
              </w:rPr>
              <w:t xml:space="preserve"> 별도 파워포인트</w:t>
            </w:r>
            <w:r w:rsidRPr="4116736F" w:rsidR="7CFD21AA">
              <w:rPr>
                <w:color w:val="000000" w:themeColor="text1" w:themeTint="FF" w:themeShade="FF"/>
                <w:sz w:val="24"/>
                <w:szCs w:val="24"/>
              </w:rPr>
              <w:t xml:space="preserve"> 예시 제공</w:t>
            </w:r>
          </w:p>
          <w:p w:rsidR="25F84304" w:rsidP="25F84304" w:rsidRDefault="25F84304" w14:paraId="5B63D0AD" w14:textId="49B5944E">
            <w:pPr>
              <w:pStyle w:val="a"/>
              <w:ind w:leftChars="0"/>
            </w:pPr>
          </w:p>
        </w:tc>
      </w:tr>
      <w:tr w:rsidR="25F84304" w:rsidTr="4116736F" w14:paraId="496F4D05">
        <w:trPr>
          <w:trHeight w:val="5850"/>
        </w:trPr>
        <w:tc>
          <w:tcPr>
            <w:tcW w:w="930" w:type="dxa"/>
            <w:shd w:val="clear" w:color="auto" w:fill="E7E6E6" w:themeFill="background2"/>
            <w:tcMar/>
          </w:tcPr>
          <w:p w:rsidR="6F2AA096" w:rsidP="25F84304" w:rsidRDefault="6F2AA096" w14:paraId="3B466B00" w14:textId="43968FF1">
            <w:pPr>
              <w:pStyle w:val="a"/>
              <w:jc w:val="center"/>
              <w:rPr>
                <w:sz w:val="40"/>
                <w:szCs w:val="40"/>
              </w:rPr>
            </w:pPr>
            <w:r w:rsidRPr="25F84304" w:rsidR="6F2AA096">
              <w:rPr>
                <w:sz w:val="40"/>
                <w:szCs w:val="40"/>
              </w:rPr>
              <w:t>향</w:t>
            </w:r>
          </w:p>
          <w:p w:rsidR="6F2AA096" w:rsidP="25F84304" w:rsidRDefault="6F2AA096" w14:paraId="2D39E699" w14:textId="12A4A81F">
            <w:pPr>
              <w:pStyle w:val="a"/>
              <w:jc w:val="center"/>
              <w:rPr>
                <w:sz w:val="40"/>
                <w:szCs w:val="40"/>
              </w:rPr>
            </w:pPr>
            <w:r w:rsidRPr="25F84304" w:rsidR="6F2AA096">
              <w:rPr>
                <w:sz w:val="40"/>
                <w:szCs w:val="40"/>
              </w:rPr>
              <w:t>후</w:t>
            </w:r>
          </w:p>
          <w:p w:rsidR="25F84304" w:rsidP="25F84304" w:rsidRDefault="25F84304" w14:paraId="72D2730A" w14:textId="13732329">
            <w:pPr>
              <w:pStyle w:val="a"/>
              <w:jc w:val="center"/>
              <w:rPr>
                <w:sz w:val="40"/>
                <w:szCs w:val="40"/>
              </w:rPr>
            </w:pPr>
          </w:p>
          <w:p w:rsidR="6F2AA096" w:rsidP="25F84304" w:rsidRDefault="6F2AA096" w14:paraId="6162D8A7" w14:textId="15228EAA">
            <w:pPr>
              <w:pStyle w:val="a"/>
              <w:jc w:val="center"/>
              <w:rPr>
                <w:sz w:val="40"/>
                <w:szCs w:val="40"/>
              </w:rPr>
            </w:pPr>
            <w:r w:rsidRPr="25F84304" w:rsidR="6F2AA096">
              <w:rPr>
                <w:sz w:val="40"/>
                <w:szCs w:val="40"/>
              </w:rPr>
              <w:t>계</w:t>
            </w:r>
          </w:p>
          <w:p w:rsidR="6F2AA096" w:rsidP="25F84304" w:rsidRDefault="6F2AA096" w14:paraId="2458A69C" w14:textId="0D829D40">
            <w:pPr>
              <w:pStyle w:val="a"/>
              <w:jc w:val="center"/>
              <w:rPr>
                <w:sz w:val="40"/>
                <w:szCs w:val="40"/>
              </w:rPr>
            </w:pPr>
            <w:r w:rsidRPr="25F84304" w:rsidR="6F2AA096">
              <w:rPr>
                <w:sz w:val="40"/>
                <w:szCs w:val="40"/>
              </w:rPr>
              <w:t>획</w:t>
            </w:r>
          </w:p>
        </w:tc>
        <w:tc>
          <w:tcPr>
            <w:tcW w:w="9525" w:type="dxa"/>
            <w:tcMar/>
          </w:tcPr>
          <w:p w:rsidR="6F2AA096" w:rsidP="25F84304" w:rsidRDefault="6F2AA096" w14:paraId="785B40C0" w14:textId="56A492EE">
            <w:pPr>
              <w:pStyle w:val="a3"/>
              <w:numPr>
                <w:ilvl w:val="0"/>
                <w:numId w:val="36"/>
              </w:numPr>
              <w:ind w:leftChars="0"/>
              <w:rPr>
                <w:b w:val="1"/>
                <w:bCs w:val="1"/>
                <w:color w:val="000000" w:themeColor="text1" w:themeTint="FF" w:themeShade="FF"/>
                <w:sz w:val="32"/>
                <w:szCs w:val="32"/>
              </w:rPr>
            </w:pPr>
            <w:r w:rsidRPr="25F84304" w:rsidR="6F2AA096">
              <w:rPr>
                <w:b w:val="1"/>
                <w:bCs w:val="1"/>
                <w:color w:val="000000" w:themeColor="text1" w:themeTint="FF" w:themeShade="FF"/>
                <w:sz w:val="32"/>
                <w:szCs w:val="32"/>
              </w:rPr>
              <w:t>시즌제</w:t>
            </w:r>
          </w:p>
          <w:p w:rsidR="6F2AA096" w:rsidP="25F84304" w:rsidRDefault="6F2AA096" w14:paraId="4EB7BCF6" w14:textId="4E0946D2">
            <w:pPr>
              <w:pStyle w:val="a3"/>
              <w:numPr>
                <w:ilvl w:val="1"/>
                <w:numId w:val="36"/>
              </w:numPr>
              <w:bidi w:val="0"/>
              <w:spacing w:beforeLines="0" w:beforeAutospacing="off" w:after="0" w:afterAutospacing="off" w:line="259" w:lineRule="auto"/>
              <w:ind w:left="1200" w:leftChars="0" w:rightChars="0" w:hanging="400"/>
              <w:jc w:val="both"/>
              <w:rPr>
                <w:color w:val="000000" w:themeColor="text1" w:themeTint="FF" w:themeShade="FF"/>
                <w:sz w:val="24"/>
                <w:szCs w:val="24"/>
              </w:rPr>
            </w:pPr>
            <w:r w:rsidRPr="25F84304" w:rsidR="6F2AA096">
              <w:rPr>
                <w:color w:val="000000" w:themeColor="text1" w:themeTint="FF" w:themeShade="FF"/>
                <w:sz w:val="24"/>
                <w:szCs w:val="24"/>
              </w:rPr>
              <w:t>루트 RPG 특성상, 게임 내 쌓여가는 재화 양의 조절이 필요하고, 신규 맵 업데이트와 신규 캐릭터 업데이트를 시즌 도중에 진행하기에는 위화감이</w:t>
            </w:r>
            <w:r w:rsidRPr="25F84304" w:rsidR="660DD495">
              <w:rPr>
                <w:color w:val="000000" w:themeColor="text1" w:themeTint="FF" w:themeShade="FF"/>
                <w:sz w:val="24"/>
                <w:szCs w:val="24"/>
              </w:rPr>
              <w:t xml:space="preserve"> 들 수 있다.</w:t>
            </w:r>
          </w:p>
          <w:p w:rsidR="660DD495" w:rsidP="25F84304" w:rsidRDefault="660DD495" w14:paraId="2EF35C80" w14:textId="7C0CD40B">
            <w:pPr>
              <w:pStyle w:val="a3"/>
              <w:numPr>
                <w:ilvl w:val="1"/>
                <w:numId w:val="36"/>
              </w:numPr>
              <w:bidi w:val="0"/>
              <w:spacing w:beforeLines="0" w:beforeAutospacing="off" w:after="0" w:afterAutospacing="off" w:line="259" w:lineRule="auto"/>
              <w:ind w:left="1200" w:leftChars="0" w:rightChars="0" w:hanging="400"/>
              <w:jc w:val="both"/>
              <w:rPr>
                <w:color w:val="000000" w:themeColor="text1" w:themeTint="FF" w:themeShade="FF"/>
                <w:sz w:val="24"/>
                <w:szCs w:val="24"/>
              </w:rPr>
            </w:pPr>
            <w:r w:rsidRPr="25F84304" w:rsidR="660DD495">
              <w:rPr>
                <w:color w:val="000000" w:themeColor="text1" w:themeTint="FF" w:themeShade="FF"/>
                <w:sz w:val="24"/>
                <w:szCs w:val="24"/>
              </w:rPr>
              <w:t>몇 개월 단위로 신규 캐릭터/신규 맵/신규 재료/신규 퀘스트/신규 컨텐츠 등을 추가하며 시즌 초기화를 진행할 것이다.</w:t>
            </w:r>
          </w:p>
          <w:p w:rsidR="25F84304" w:rsidP="26C1C994" w:rsidRDefault="25F84304" w14:paraId="31BCD38E" w14:textId="2476B75F">
            <w:pPr>
              <w:pStyle w:val="a3"/>
              <w:numPr>
                <w:ilvl w:val="1"/>
                <w:numId w:val="36"/>
              </w:numPr>
              <w:spacing w:beforeLines="0" w:beforeAutospacing="off" w:after="0" w:afterAutospacing="off" w:line="259" w:lineRule="auto"/>
              <w:ind w:left="1200" w:leftChars="0" w:rightChars="0" w:hanging="400"/>
              <w:jc w:val="both"/>
              <w:rPr>
                <w:color w:val="000000" w:themeColor="text1" w:themeTint="FF" w:themeShade="FF"/>
                <w:sz w:val="24"/>
                <w:szCs w:val="24"/>
              </w:rPr>
            </w:pPr>
            <w:r w:rsidRPr="1FAACA86" w:rsidR="1AD8193F">
              <w:rPr>
                <w:color w:val="000000" w:themeColor="text1" w:themeTint="FF" w:themeShade="FF"/>
                <w:sz w:val="24"/>
                <w:szCs w:val="24"/>
              </w:rPr>
              <w:t>시즌 초, 빠른 성장을 원하는 유저들은 시즌 패스를 구매해 플레이할 수 있다.</w:t>
            </w:r>
          </w:p>
          <w:p w:rsidR="1FAACA86" w:rsidP="1FAACA86" w:rsidRDefault="1FAACA86" w14:paraId="1B64BE0C" w14:textId="786F688B">
            <w:pPr>
              <w:pStyle w:val="a"/>
              <w:spacing w:beforeLines="0" w:beforeAutospacing="off" w:after="0" w:afterAutospacing="off" w:line="259" w:lineRule="auto"/>
              <w:ind w:leftChars="0" w:rightChars="0"/>
              <w:jc w:val="both"/>
              <w:rPr>
                <w:color w:val="000000" w:themeColor="text1" w:themeTint="FF" w:themeShade="FF"/>
                <w:sz w:val="24"/>
                <w:szCs w:val="24"/>
              </w:rPr>
            </w:pPr>
          </w:p>
          <w:p w:rsidR="25F84304" w:rsidP="26C1C994" w:rsidRDefault="25F84304" w14:paraId="3F41C0F6" w14:textId="7A1EA305">
            <w:pPr>
              <w:pStyle w:val="a3"/>
              <w:numPr>
                <w:ilvl w:val="0"/>
                <w:numId w:val="36"/>
              </w:numPr>
              <w:ind w:leftChars="0"/>
              <w:rPr>
                <w:b w:val="1"/>
                <w:bCs w:val="1"/>
                <w:color w:val="000000" w:themeColor="text1" w:themeTint="FF" w:themeShade="FF"/>
                <w:sz w:val="32"/>
                <w:szCs w:val="32"/>
              </w:rPr>
            </w:pPr>
            <w:r w:rsidRPr="26C1C994" w:rsidR="68DCBE43">
              <w:rPr>
                <w:b w:val="1"/>
                <w:bCs w:val="1"/>
                <w:color w:val="000000" w:themeColor="text1" w:themeTint="FF" w:themeShade="FF"/>
                <w:sz w:val="32"/>
                <w:szCs w:val="32"/>
              </w:rPr>
              <w:t>업데이트와 초기</w:t>
            </w:r>
            <w:r w:rsidRPr="26C1C994" w:rsidR="1DA940BE">
              <w:rPr>
                <w:b w:val="1"/>
                <w:bCs w:val="1"/>
                <w:color w:val="000000" w:themeColor="text1" w:themeTint="FF" w:themeShade="FF"/>
                <w:sz w:val="32"/>
                <w:szCs w:val="32"/>
              </w:rPr>
              <w:t>화</w:t>
            </w:r>
          </w:p>
          <w:p w:rsidR="25F84304" w:rsidP="26C1C994" w:rsidRDefault="25F84304" w14:paraId="65018A9E" w14:textId="2BF6A55F">
            <w:pPr>
              <w:pStyle w:val="a3"/>
              <w:numPr>
                <w:ilvl w:val="1"/>
                <w:numId w:val="36"/>
              </w:numPr>
              <w:bidi w:val="0"/>
              <w:spacing w:beforeLines="0" w:beforeAutospacing="off" w:after="0" w:afterAutospacing="off" w:line="259" w:lineRule="auto"/>
              <w:ind w:left="1200" w:leftChars="0" w:rightChars="0" w:hanging="400"/>
              <w:jc w:val="both"/>
              <w:rPr>
                <w:color w:val="000000" w:themeColor="text1" w:themeTint="FF" w:themeShade="FF"/>
                <w:sz w:val="24"/>
                <w:szCs w:val="24"/>
              </w:rPr>
            </w:pPr>
            <w:r w:rsidRPr="26C1C994" w:rsidR="6308B3EA">
              <w:rPr>
                <w:color w:val="000000" w:themeColor="text1" w:themeTint="FF" w:themeShade="FF"/>
                <w:sz w:val="24"/>
                <w:szCs w:val="24"/>
              </w:rPr>
              <w:t>매 시즌 캐릭터와 맵, 새로운 재료와 아이템, 퀘스트를 업데이트한다.</w:t>
            </w:r>
          </w:p>
          <w:p w:rsidR="25F84304" w:rsidP="4116736F" w:rsidRDefault="25F84304" w14:paraId="2037E728" w14:textId="7BCA9177">
            <w:pPr>
              <w:pStyle w:val="a3"/>
              <w:numPr>
                <w:ilvl w:val="1"/>
                <w:numId w:val="36"/>
              </w:numPr>
              <w:bidi w:val="0"/>
              <w:spacing w:beforeLines="0" w:beforeAutospacing="off" w:after="0" w:afterAutospacing="off" w:line="259" w:lineRule="auto"/>
              <w:ind w:left="1200" w:leftChars="0" w:rightChars="0" w:hanging="400"/>
              <w:jc w:val="both"/>
              <w:rPr>
                <w:color w:val="000000" w:themeColor="text1" w:themeTint="FF" w:themeShade="FF"/>
                <w:sz w:val="24"/>
                <w:szCs w:val="24"/>
              </w:rPr>
            </w:pPr>
            <w:r w:rsidRPr="4116736F" w:rsidR="434AC4BC">
              <w:rPr>
                <w:color w:val="000000" w:themeColor="text1" w:themeTint="FF" w:themeShade="FF"/>
                <w:sz w:val="24"/>
                <w:szCs w:val="24"/>
              </w:rPr>
              <w:t>모든 요소가 초기</w:t>
            </w:r>
            <w:r w:rsidRPr="4116736F" w:rsidR="56FB13CC">
              <w:rPr>
                <w:color w:val="000000" w:themeColor="text1" w:themeTint="FF" w:themeShade="FF"/>
                <w:sz w:val="24"/>
                <w:szCs w:val="24"/>
              </w:rPr>
              <w:t>화되고, 업데이트된 내용이 추가된 채로 다음 시즌이 시작한다.</w:t>
            </w:r>
          </w:p>
        </w:tc>
      </w:tr>
    </w:tbl>
    <w:p w:rsidR="4116736F" w:rsidRDefault="4116736F" w14:paraId="2A5C0D24" w14:textId="674A0AB0"/>
    <w:p w:rsidR="4116736F" w:rsidRDefault="4116736F" w14:paraId="1716DF01" w14:textId="2EA63D09"/>
    <w:p w:rsidRPr="003071AE" w:rsidR="00E962E7" w:rsidP="55BACD46" w:rsidRDefault="00E962E7" w14:paraId="09D51490" w14:textId="18641553">
      <w:pPr>
        <w:pStyle w:val="a"/>
        <w:rPr>
          <w:color w:val="000000" w:themeColor="text1"/>
          <w:sz w:val="24"/>
          <w:szCs w:val="24"/>
        </w:rPr>
      </w:pPr>
    </w:p>
    <w:sectPr w:rsidRPr="003071AE" w:rsidR="00E962E7" w:rsidSect="001860AE">
      <w:pgSz w:w="11906" w:h="16838" w:orient="portrait"/>
      <w:pgMar w:top="720" w:right="720" w:bottom="720" w:left="720" w:header="851" w:footer="992" w:gutter="0"/>
      <w:cols w:space="425"/>
      <w:docGrid w:linePitch="360"/>
      <w:headerReference w:type="default" r:id="R1b9f6309d8624a46"/>
      <w:footerReference w:type="default" r:id="Rcf475be4f2014eb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609FE" w:rsidP="005F0198" w:rsidRDefault="00C609FE" w14:paraId="50068268" w14:textId="77777777">
      <w:pPr>
        <w:spacing w:after="0" w:line="240" w:lineRule="auto"/>
      </w:pPr>
      <w:r>
        <w:separator/>
      </w:r>
    </w:p>
  </w:endnote>
  <w:endnote w:type="continuationSeparator" w:id="0">
    <w:p w:rsidR="00C609FE" w:rsidP="005F0198" w:rsidRDefault="00C609FE" w14:paraId="508CED7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s>
</file>

<file path=word/footer.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485"/>
      <w:gridCol w:w="3485"/>
      <w:gridCol w:w="3485"/>
    </w:tblGrid>
    <w:tr w:rsidR="55BACD46" w:rsidTr="55BACD46" w14:paraId="1791E88F">
      <w:trPr>
        <w:trHeight w:val="300"/>
      </w:trPr>
      <w:tc>
        <w:tcPr>
          <w:tcW w:w="3485" w:type="dxa"/>
          <w:tcMar/>
        </w:tcPr>
        <w:p w:rsidR="55BACD46" w:rsidP="55BACD46" w:rsidRDefault="55BACD46" w14:paraId="743A3EC3" w14:textId="03F9FBC1">
          <w:pPr>
            <w:pStyle w:val="a4"/>
            <w:bidi w:val="0"/>
            <w:ind w:left="-115"/>
            <w:jc w:val="left"/>
          </w:pPr>
        </w:p>
      </w:tc>
      <w:tc>
        <w:tcPr>
          <w:tcW w:w="3485" w:type="dxa"/>
          <w:tcMar/>
        </w:tcPr>
        <w:p w:rsidR="55BACD46" w:rsidP="55BACD46" w:rsidRDefault="55BACD46" w14:paraId="38FB0B96" w14:textId="2595FCD9">
          <w:pPr>
            <w:pStyle w:val="a4"/>
            <w:bidi w:val="0"/>
            <w:jc w:val="center"/>
          </w:pPr>
        </w:p>
      </w:tc>
      <w:tc>
        <w:tcPr>
          <w:tcW w:w="3485" w:type="dxa"/>
          <w:tcMar/>
        </w:tcPr>
        <w:p w:rsidR="55BACD46" w:rsidP="55BACD46" w:rsidRDefault="55BACD46" w14:paraId="3AB8A5C4" w14:textId="1ADA0D72">
          <w:pPr>
            <w:pStyle w:val="a4"/>
            <w:bidi w:val="0"/>
            <w:ind w:right="-115"/>
            <w:jc w:val="right"/>
          </w:pPr>
        </w:p>
      </w:tc>
    </w:tr>
  </w:tbl>
  <w:p w:rsidR="55BACD46" w:rsidP="55BACD46" w:rsidRDefault="55BACD46" w14:paraId="6CA7EE07" w14:textId="1911A502">
    <w:pPr>
      <w:pStyle w:val="a5"/>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609FE" w:rsidP="005F0198" w:rsidRDefault="00C609FE" w14:paraId="1482C38B" w14:textId="77777777">
      <w:pPr>
        <w:spacing w:after="0" w:line="240" w:lineRule="auto"/>
      </w:pPr>
      <w:r>
        <w:separator/>
      </w:r>
    </w:p>
  </w:footnote>
  <w:footnote w:type="continuationSeparator" w:id="0">
    <w:p w:rsidR="00C609FE" w:rsidP="005F0198" w:rsidRDefault="00C609FE" w14:paraId="1328DB54"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485"/>
      <w:gridCol w:w="3485"/>
      <w:gridCol w:w="3485"/>
    </w:tblGrid>
    <w:tr w:rsidR="55BACD46" w:rsidTr="55BACD46" w14:paraId="3494B361">
      <w:trPr>
        <w:trHeight w:val="300"/>
      </w:trPr>
      <w:tc>
        <w:tcPr>
          <w:tcW w:w="3485" w:type="dxa"/>
          <w:tcMar/>
        </w:tcPr>
        <w:p w:rsidR="55BACD46" w:rsidP="55BACD46" w:rsidRDefault="55BACD46" w14:paraId="7467B158" w14:textId="6BA94656">
          <w:pPr>
            <w:pStyle w:val="a4"/>
            <w:bidi w:val="0"/>
            <w:ind w:left="-115"/>
            <w:jc w:val="left"/>
          </w:pPr>
        </w:p>
      </w:tc>
      <w:tc>
        <w:tcPr>
          <w:tcW w:w="3485" w:type="dxa"/>
          <w:tcMar/>
        </w:tcPr>
        <w:p w:rsidR="55BACD46" w:rsidP="55BACD46" w:rsidRDefault="55BACD46" w14:paraId="006E57CC" w14:textId="6DC914C7">
          <w:pPr>
            <w:pStyle w:val="a4"/>
            <w:bidi w:val="0"/>
            <w:jc w:val="center"/>
          </w:pPr>
        </w:p>
      </w:tc>
      <w:tc>
        <w:tcPr>
          <w:tcW w:w="3485" w:type="dxa"/>
          <w:tcMar/>
        </w:tcPr>
        <w:p w:rsidR="55BACD46" w:rsidP="55BACD46" w:rsidRDefault="55BACD46" w14:paraId="4AA370BB" w14:textId="5F7FABDF">
          <w:pPr>
            <w:pStyle w:val="a4"/>
            <w:bidi w:val="0"/>
            <w:ind w:right="-115"/>
            <w:jc w:val="right"/>
          </w:pPr>
        </w:p>
      </w:tc>
    </w:tr>
  </w:tbl>
  <w:p w:rsidR="55BACD46" w:rsidP="55BACD46" w:rsidRDefault="55BACD46" w14:paraId="27A4A8AA" w14:textId="520746B1">
    <w:pPr>
      <w:pStyle w:val="a4"/>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50" style="width:11.25pt;height:11.25pt" o:bullet="t" type="#_x0000_t75">
        <v:imagedata o:title="mso88C8" r:id="rId1"/>
      </v:shape>
    </w:pict>
  </w:numPicBullet>
  <w:abstractNum xmlns:w="http://schemas.openxmlformats.org/wordprocessingml/2006/main" w:abstractNumId="111">
    <w:nsid w:val="7fd9f4a3"/>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10">
    <w:nsid w:val="5c6885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9">
    <w:nsid w:val="3f82eb04"/>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8">
    <w:nsid w:val="581012d7"/>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7">
    <w:nsid w:val="3f3e827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6">
    <w:nsid w:val="6871c7ae"/>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5">
    <w:nsid w:val="7eeb910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4">
    <w:nsid w:val="57c439e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3">
    <w:nsid w:val="5ac1a9e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2">
    <w:nsid w:val="30f47e34"/>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1">
    <w:nsid w:val="7eb408a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100">
    <w:nsid w:val="7d7e8969"/>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99">
    <w:nsid w:val="2d22108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98">
    <w:nsid w:val="6f05c99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97">
    <w:nsid w:val="1af8f30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96">
    <w:nsid w:val="7bb6d632"/>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5">
    <w:nsid w:val="10134b8c"/>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4">
    <w:nsid w:val="4dbb89f7"/>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3">
    <w:nsid w:val="25e77737"/>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2">
    <w:nsid w:val="3de7ded5"/>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1">
    <w:nsid w:val="7e0b2d83"/>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90">
    <w:nsid w:val="4f83737f"/>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9">
    <w:nsid w:val="7893fd6"/>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8">
    <w:nsid w:val="103895f6"/>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7">
    <w:nsid w:val="1aec0882"/>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6">
    <w:nsid w:val="1f7cd312"/>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5">
    <w:nsid w:val="724e853e"/>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4">
    <w:nsid w:val="3b6beb73"/>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3">
    <w:nsid w:val="547a787f"/>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2">
    <w:nsid w:val="277385f1"/>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1">
    <w:nsid w:val="57c622f5"/>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80">
    <w:nsid w:val="36591e09"/>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79">
    <w:nsid w:val="348f6776"/>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78">
    <w:nsid w:val="6f585fe3"/>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77">
    <w:nsid w:val="7f96a4f2"/>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76">
    <w:nsid w:val="72c08847"/>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5">
    <w:nsid w:val="204e3332"/>
    <w:multiLevelType xmlns:w="http://schemas.openxmlformats.org/wordprocessingml/2006/main" w:val="hybridMultilevel"/>
    <w:lvl xmlns:w="http://schemas.openxmlformats.org/wordprocessingml/2006/main" w:ilvl="0">
      <w:start w:val="1"/>
      <w:numFmt w:val="bullet"/>
      <w:lvlText w:val="o"/>
      <w:lvlJc w:val="left"/>
      <w:pPr>
        <w:ind w:left="1560" w:hanging="400"/>
      </w:pPr>
      <w:rPr>
        <w:rFonts w:hint="default" w:ascii="Courier New" w:hAnsi="Courier New"/>
      </w:rPr>
    </w:lvl>
    <w:lvl xmlns:w="http://schemas.openxmlformats.org/wordprocessingml/2006/main" w:ilvl="1">
      <w:start w:val="1"/>
      <w:numFmt w:val="bullet"/>
      <w:lvlText w:val=""/>
      <w:lvlJc w:val="left"/>
      <w:pPr>
        <w:ind w:left="196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4">
    <w:nsid w:val="51d2d02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3">
    <w:nsid w:val="7381786b"/>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2">
    <w:nsid w:val="7eff1d6d"/>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1">
    <w:nsid w:val="69b39f79"/>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70">
    <w:nsid w:val="4142cbd2"/>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9">
    <w:nsid w:val="42e780c8"/>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68">
    <w:nsid w:val="15f41f53"/>
    <w:multiLevelType xmlns:w="http://schemas.openxmlformats.org/wordprocessingml/2006/main" w:val="hybridMultilevel"/>
    <w:lvl xmlns:w="http://schemas.openxmlformats.org/wordprocessingml/2006/main" w:ilvl="0">
      <w:start w:val="1"/>
      <w:numFmt w:val="bullet"/>
      <w:lvlText w:val="o"/>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7">
    <w:nsid w:val="1367111d"/>
    <w:multiLevelType xmlns:w="http://schemas.openxmlformats.org/wordprocessingml/2006/main" w:val="hybridMultilevel"/>
    <w:lvl xmlns:w="http://schemas.openxmlformats.org/wordprocessingml/2006/main" w:ilvl="0">
      <w:start w:val="1"/>
      <w:numFmt w:val="bullet"/>
      <w:lvlText w:val="o"/>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6">
    <w:nsid w:val="4d2fe99e"/>
    <w:multiLevelType xmlns:w="http://schemas.openxmlformats.org/wordprocessingml/2006/main" w:val="hybridMultilevel"/>
    <w:lvl xmlns:w="http://schemas.openxmlformats.org/wordprocessingml/2006/main" w:ilvl="0">
      <w:start w:val="1"/>
      <w:numFmt w:val="bullet"/>
      <w:lvlText w:val="o"/>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5">
    <w:nsid w:val="50e55811"/>
    <w:multiLevelType xmlns:w="http://schemas.openxmlformats.org/wordprocessingml/2006/main" w:val="hybridMultilevel"/>
    <w:lvl xmlns:w="http://schemas.openxmlformats.org/wordprocessingml/2006/main" w:ilvl="0">
      <w:start w:val="1"/>
      <w:numFmt w:val="bullet"/>
      <w:lvlText w:val="o"/>
      <w:lvlJc w:val="left"/>
      <w:pPr>
        <w:ind w:left="800" w:hanging="400"/>
      </w:pPr>
      <w:rPr>
        <w:rFonts w:hint="default" w:ascii="Courier New" w:hAnsi="Courier New"/>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4">
    <w:nsid w:val="1ceafd8f"/>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3">
    <w:nsid w:val="6bbd2449"/>
    <w:multiLevelType xmlns:w="http://schemas.openxmlformats.org/wordprocessingml/2006/main" w:val="hybridMultilevel"/>
    <w:lvl xmlns:w="http://schemas.openxmlformats.org/wordprocessingml/2006/main" w:ilvl="0">
      <w:start w:val="1"/>
      <w:numFmt w:val="bullet"/>
      <w:lvlText w:val="o"/>
      <w:lvlJc w:val="left"/>
      <w:pPr>
        <w:ind w:left="1560" w:hanging="400"/>
      </w:pPr>
      <w:rPr>
        <w:rFonts w:hint="default" w:ascii="Courier New" w:hAnsi="Courier New"/>
      </w:rPr>
    </w:lvl>
    <w:lvl xmlns:w="http://schemas.openxmlformats.org/wordprocessingml/2006/main" w:ilvl="1">
      <w:start w:val="1"/>
      <w:numFmt w:val="bullet"/>
      <w:lvlText w:val=""/>
      <w:lvlJc w:val="left"/>
      <w:pPr>
        <w:ind w:left="1960" w:hanging="400"/>
      </w:pPr>
      <w:rPr>
        <w:rFonts w:hint="default" w:ascii="Wingdings" w:hAnsi="Wingdings"/>
      </w:rPr>
    </w:lvl>
    <w:lvl xmlns:w="http://schemas.openxmlformats.org/wordprocessingml/2006/main" w:ilvl="2">
      <w:start w:val="1"/>
      <w:numFmt w:val="bullet"/>
      <w:lvlText w:val=""/>
      <w:lvlJc w:val="left"/>
      <w:pPr>
        <w:ind w:left="2360" w:hanging="400"/>
      </w:pPr>
      <w:rPr>
        <w:rFonts w:hint="default" w:ascii="Wingdings" w:hAnsi="Wingdings"/>
      </w:rPr>
    </w:lvl>
    <w:lvl xmlns:w="http://schemas.openxmlformats.org/wordprocessingml/2006/main" w:ilvl="3">
      <w:start w:val="1"/>
      <w:numFmt w:val="bullet"/>
      <w:lvlText w:val=""/>
      <w:lvlJc w:val="left"/>
      <w:pPr>
        <w:ind w:left="2760" w:hanging="400"/>
      </w:pPr>
      <w:rPr>
        <w:rFonts w:hint="default" w:ascii="Symbol" w:hAnsi="Symbol"/>
      </w:rPr>
    </w:lvl>
    <w:lvl xmlns:w="http://schemas.openxmlformats.org/wordprocessingml/2006/main" w:ilvl="4">
      <w:start w:val="1"/>
      <w:numFmt w:val="bullet"/>
      <w:lvlText w:val="o"/>
      <w:lvlJc w:val="left"/>
      <w:pPr>
        <w:ind w:left="3160" w:hanging="400"/>
      </w:pPr>
      <w:rPr>
        <w:rFonts w:hint="default" w:ascii="Courier New" w:hAnsi="Courier New"/>
      </w:rPr>
    </w:lvl>
    <w:lvl xmlns:w="http://schemas.openxmlformats.org/wordprocessingml/2006/main" w:ilvl="5">
      <w:start w:val="1"/>
      <w:numFmt w:val="bullet"/>
      <w:lvlText w:val=""/>
      <w:lvlJc w:val="left"/>
      <w:pPr>
        <w:ind w:left="3560" w:hanging="400"/>
      </w:pPr>
      <w:rPr>
        <w:rFonts w:hint="default" w:ascii="Wingdings" w:hAnsi="Wingdings"/>
      </w:rPr>
    </w:lvl>
    <w:lvl xmlns:w="http://schemas.openxmlformats.org/wordprocessingml/2006/main" w:ilvl="6">
      <w:start w:val="1"/>
      <w:numFmt w:val="bullet"/>
      <w:lvlText w:val=""/>
      <w:lvlJc w:val="left"/>
      <w:pPr>
        <w:ind w:left="3960" w:hanging="400"/>
      </w:pPr>
      <w:rPr>
        <w:rFonts w:hint="default" w:ascii="Symbol" w:hAnsi="Symbol"/>
      </w:rPr>
    </w:lvl>
    <w:lvl xmlns:w="http://schemas.openxmlformats.org/wordprocessingml/2006/main" w:ilvl="7">
      <w:start w:val="1"/>
      <w:numFmt w:val="bullet"/>
      <w:lvlText w:val="o"/>
      <w:lvlJc w:val="left"/>
      <w:pPr>
        <w:ind w:left="4360" w:hanging="400"/>
      </w:pPr>
      <w:rPr>
        <w:rFonts w:hint="default" w:ascii="Courier New" w:hAnsi="Courier New"/>
      </w:rPr>
    </w:lvl>
    <w:lvl xmlns:w="http://schemas.openxmlformats.org/wordprocessingml/2006/main" w:ilvl="8">
      <w:start w:val="1"/>
      <w:numFmt w:val="bullet"/>
      <w:lvlText w:val=""/>
      <w:lvlJc w:val="left"/>
      <w:pPr>
        <w:ind w:left="4760" w:hanging="400"/>
      </w:pPr>
      <w:rPr>
        <w:rFonts w:hint="default" w:ascii="Wingdings" w:hAnsi="Wingdings"/>
      </w:rPr>
    </w:lvl>
  </w:abstractNum>
  <w:abstractNum xmlns:w="http://schemas.openxmlformats.org/wordprocessingml/2006/main" w:abstractNumId="62">
    <w:nsid w:val="56919239"/>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o"/>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Symbol" w:hAnsi="Symbol"/>
      </w:rPr>
    </w:lvl>
    <w:lvl xmlns:w="http://schemas.openxmlformats.org/wordprocessingml/2006/main" w:ilvl="7">
      <w:start w:val="1"/>
      <w:numFmt w:val="bullet"/>
      <w:lvlText w:val="o"/>
      <w:lvlJc w:val="left"/>
      <w:pPr>
        <w:ind w:left="3960" w:hanging="400"/>
      </w:pPr>
      <w:rPr>
        <w:rFonts w:hint="default" w:ascii="Courier New" w:hAnsi="Courier New"/>
      </w:rPr>
    </w:lvl>
    <w:lvl xmlns:w="http://schemas.openxmlformats.org/wordprocessingml/2006/main" w:ilvl="8">
      <w:start w:val="1"/>
      <w:numFmt w:val="bullet"/>
      <w:lvlText w:val=""/>
      <w:lvlJc w:val="left"/>
      <w:pPr>
        <w:ind w:left="4360" w:hanging="400"/>
      </w:pPr>
      <w:rPr>
        <w:rFonts w:hint="default" w:ascii="Wingdings" w:hAnsi="Wingdings"/>
      </w:rPr>
    </w:lvl>
  </w:abstractNum>
  <w:abstractNum xmlns:w="http://schemas.openxmlformats.org/wordprocessingml/2006/main" w:abstractNumId="61">
    <w:nsid w:val="5d9a6268"/>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60">
    <w:nsid w:val="6aae44bd"/>
    <w:multiLevelType xmlns:w="http://schemas.openxmlformats.org/wordprocessingml/2006/main" w:val="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
      <w:lvlJc w:val="left"/>
      <w:pPr>
        <w:ind w:left="1560" w:hanging="400"/>
      </w:pPr>
      <w:rPr>
        <w:rFonts w:hint="default" w:ascii="Wingdings" w:hAnsi="Wingdings"/>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Wingdings" w:hAnsi="Wingdings"/>
      </w:rPr>
    </w:lvl>
    <w:lvl xmlns:w="http://schemas.openxmlformats.org/wordprocessingml/2006/main" w:ilvl="7">
      <w:start w:val="1"/>
      <w:numFmt w:val="bullet"/>
      <w:lvlText w:val=""/>
      <w:lvlJc w:val="left"/>
      <w:pPr>
        <w:ind w:left="3960" w:hanging="400"/>
      </w:pPr>
      <w:rPr>
        <w:rFonts w:hint="default" w:ascii="Symbol" w:hAnsi="Symbol"/>
      </w:rPr>
    </w:lvl>
    <w:lvl xmlns:w="http://schemas.openxmlformats.org/wordprocessingml/2006/main" w:ilvl="8">
      <w:start w:val="1"/>
      <w:numFmt w:val="bullet"/>
      <w:lvlText w:val="♦"/>
      <w:lvlJc w:val="left"/>
      <w:pPr>
        <w:ind w:left="4360" w:hanging="400"/>
      </w:pPr>
      <w:rPr>
        <w:rFonts w:hint="default" w:ascii="Courier New" w:hAnsi="Courier New"/>
      </w:rPr>
    </w:lvl>
  </w:abstractNum>
  <w:abstractNum xmlns:w="http://schemas.openxmlformats.org/wordprocessingml/2006/main" w:abstractNumId="59">
    <w:nsid w:val="395e0f27"/>
    <w:multiLevelType xmlns:w="http://schemas.openxmlformats.org/wordprocessingml/2006/main" w:val="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
      <w:lvlJc w:val="left"/>
      <w:pPr>
        <w:ind w:left="1560" w:hanging="400"/>
      </w:pPr>
      <w:rPr>
        <w:rFonts w:hint="default" w:ascii="Wingdings" w:hAnsi="Wingdings"/>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Wingdings" w:hAnsi="Wingdings"/>
      </w:rPr>
    </w:lvl>
    <w:lvl xmlns:w="http://schemas.openxmlformats.org/wordprocessingml/2006/main" w:ilvl="7">
      <w:start w:val="1"/>
      <w:numFmt w:val="bullet"/>
      <w:lvlText w:val=""/>
      <w:lvlJc w:val="left"/>
      <w:pPr>
        <w:ind w:left="3960" w:hanging="400"/>
      </w:pPr>
      <w:rPr>
        <w:rFonts w:hint="default" w:ascii="Symbol" w:hAnsi="Symbol"/>
      </w:rPr>
    </w:lvl>
    <w:lvl xmlns:w="http://schemas.openxmlformats.org/wordprocessingml/2006/main" w:ilvl="8">
      <w:start w:val="1"/>
      <w:numFmt w:val="bullet"/>
      <w:lvlText w:val="♦"/>
      <w:lvlJc w:val="left"/>
      <w:pPr>
        <w:ind w:left="4360" w:hanging="400"/>
      </w:pPr>
      <w:rPr>
        <w:rFonts w:hint="default" w:ascii="Courier New" w:hAnsi="Courier New"/>
      </w:rPr>
    </w:lvl>
  </w:abstractNum>
  <w:abstractNum xmlns:w="http://schemas.openxmlformats.org/wordprocessingml/2006/main" w:abstractNumId="58">
    <w:nsid w:val="45c4d893"/>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57">
    <w:nsid w:val="72b69db0"/>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56">
    <w:nsid w:val="54ba4885"/>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55">
    <w:nsid w:val="4abf694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4">
    <w:nsid w:val="1a9f756"/>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53">
    <w:nsid w:val="3b000df4"/>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2">
    <w:nsid w:val="7e68797c"/>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51">
    <w:nsid w:val="fdaf9e0"/>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0">
    <w:nsid w:val="15d54980"/>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9">
    <w:nsid w:val="4ffa9836"/>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48">
    <w:nsid w:val="3df7a69c"/>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47">
    <w:nsid w:val="28dc57c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6">
    <w:nsid w:val="7f9fc1c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5">
    <w:nsid w:val="4eeb7ebb"/>
    <w:multiLevelType xmlns:w="http://schemas.openxmlformats.org/wordprocessingml/2006/main" w:val="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decimal"/>
      <w:lvlText w:val="%1.%2."/>
      <w:lvlJc w:val="left"/>
      <w:pPr>
        <w:ind w:left="1200" w:hanging="400"/>
      </w:pPr>
    </w:lvl>
    <w:lvl xmlns:w="http://schemas.openxmlformats.org/wordprocessingml/2006/main" w:ilvl="2">
      <w:start w:val="1"/>
      <w:numFmt w:val="decimal"/>
      <w:lvlText w:val="%1.%2.%3."/>
      <w:lvlJc w:val="left"/>
      <w:pPr>
        <w:ind w:left="1600" w:hanging="400"/>
      </w:pPr>
    </w:lvl>
    <w:lvl xmlns:w="http://schemas.openxmlformats.org/wordprocessingml/2006/main" w:ilvl="3">
      <w:start w:val="1"/>
      <w:numFmt w:val="decimal"/>
      <w:lvlText w:val="%1.%2.%3.%4."/>
      <w:lvlJc w:val="left"/>
      <w:pPr>
        <w:ind w:left="2000" w:hanging="400"/>
      </w:pPr>
    </w:lvl>
    <w:lvl xmlns:w="http://schemas.openxmlformats.org/wordprocessingml/2006/main" w:ilvl="4">
      <w:start w:val="1"/>
      <w:numFmt w:val="decimal"/>
      <w:lvlText w:val="%1.%2.%3.%4.%5."/>
      <w:lvlJc w:val="left"/>
      <w:pPr>
        <w:ind w:left="2400" w:hanging="400"/>
      </w:pPr>
    </w:lvl>
    <w:lvl xmlns:w="http://schemas.openxmlformats.org/wordprocessingml/2006/main" w:ilvl="5">
      <w:start w:val="1"/>
      <w:numFmt w:val="decimal"/>
      <w:lvlText w:val="%1.%2.%3.%4.%5.%6."/>
      <w:lvlJc w:val="left"/>
      <w:pPr>
        <w:ind w:left="2800" w:hanging="400"/>
      </w:pPr>
    </w:lvl>
    <w:lvl xmlns:w="http://schemas.openxmlformats.org/wordprocessingml/2006/main" w:ilvl="6">
      <w:start w:val="1"/>
      <w:numFmt w:val="decimal"/>
      <w:lvlText w:val="%1.%2.%3.%4.%5.%6.%7."/>
      <w:lvlJc w:val="left"/>
      <w:pPr>
        <w:ind w:left="3200" w:hanging="400"/>
      </w:pPr>
    </w:lvl>
    <w:lvl xmlns:w="http://schemas.openxmlformats.org/wordprocessingml/2006/main" w:ilvl="7">
      <w:start w:val="1"/>
      <w:numFmt w:val="decimal"/>
      <w:lvlText w:val="%1.%2.%3.%4.%5.%6.%7.%8."/>
      <w:lvlJc w:val="left"/>
      <w:pPr>
        <w:ind w:left="3600" w:hanging="400"/>
      </w:pPr>
    </w:lvl>
    <w:lvl xmlns:w="http://schemas.openxmlformats.org/wordprocessingml/2006/main" w:ilvl="8">
      <w:start w:val="1"/>
      <w:numFmt w:val="decimal"/>
      <w:lvlText w:val="%1.%2.%3.%4.%5.%6.%7.%8.%9."/>
      <w:lvlJc w:val="left"/>
      <w:pPr>
        <w:ind w:left="4000" w:hanging="400"/>
      </w:pPr>
    </w:lvl>
  </w:abstractNum>
  <w:abstractNum xmlns:w="http://schemas.openxmlformats.org/wordprocessingml/2006/main" w:abstractNumId="44">
    <w:nsid w:val="772157e2"/>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o"/>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Symbol" w:hAnsi="Symbol"/>
      </w:rPr>
    </w:lvl>
    <w:lvl xmlns:w="http://schemas.openxmlformats.org/wordprocessingml/2006/main" w:ilvl="7">
      <w:start w:val="1"/>
      <w:numFmt w:val="bullet"/>
      <w:lvlText w:val="o"/>
      <w:lvlJc w:val="left"/>
      <w:pPr>
        <w:ind w:left="3960" w:hanging="400"/>
      </w:pPr>
      <w:rPr>
        <w:rFonts w:hint="default" w:ascii="Courier New" w:hAnsi="Courier New"/>
      </w:rPr>
    </w:lvl>
    <w:lvl xmlns:w="http://schemas.openxmlformats.org/wordprocessingml/2006/main" w:ilvl="8">
      <w:start w:val="1"/>
      <w:numFmt w:val="bullet"/>
      <w:lvlText w:val=""/>
      <w:lvlJc w:val="left"/>
      <w:pPr>
        <w:ind w:left="4360" w:hanging="400"/>
      </w:pPr>
      <w:rPr>
        <w:rFonts w:hint="default" w:ascii="Wingdings" w:hAnsi="Wingdings"/>
      </w:rPr>
    </w:lvl>
  </w:abstractNum>
  <w:abstractNum xmlns:w="http://schemas.openxmlformats.org/wordprocessingml/2006/main" w:abstractNumId="43">
    <w:nsid w:val="3ff3a34b"/>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o"/>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Symbol" w:hAnsi="Symbol"/>
      </w:rPr>
    </w:lvl>
    <w:lvl xmlns:w="http://schemas.openxmlformats.org/wordprocessingml/2006/main" w:ilvl="7">
      <w:start w:val="1"/>
      <w:numFmt w:val="bullet"/>
      <w:lvlText w:val="o"/>
      <w:lvlJc w:val="left"/>
      <w:pPr>
        <w:ind w:left="3960" w:hanging="400"/>
      </w:pPr>
      <w:rPr>
        <w:rFonts w:hint="default" w:ascii="Courier New" w:hAnsi="Courier New"/>
      </w:rPr>
    </w:lvl>
    <w:lvl xmlns:w="http://schemas.openxmlformats.org/wordprocessingml/2006/main" w:ilvl="8">
      <w:start w:val="1"/>
      <w:numFmt w:val="bullet"/>
      <w:lvlText w:val=""/>
      <w:lvlJc w:val="left"/>
      <w:pPr>
        <w:ind w:left="4360" w:hanging="400"/>
      </w:pPr>
      <w:rPr>
        <w:rFonts w:hint="default" w:ascii="Wingdings" w:hAnsi="Wingdings"/>
      </w:rPr>
    </w:lvl>
  </w:abstractNum>
  <w:abstractNum xmlns:w="http://schemas.openxmlformats.org/wordprocessingml/2006/main" w:abstractNumId="42">
    <w:nsid w:val="13ff3635"/>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41">
    <w:nsid w:val="25ba46b1"/>
    <w:multiLevelType xmlns:w="http://schemas.openxmlformats.org/wordprocessingml/2006/main" w:val="hybrid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o"/>
      <w:lvlJc w:val="left"/>
      <w:pPr>
        <w:ind w:left="1560" w:hanging="400"/>
      </w:pPr>
      <w:rPr>
        <w:rFonts w:hint="default" w:ascii="Courier New" w:hAnsi="Courier New"/>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o"/>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Symbol" w:hAnsi="Symbol"/>
      </w:rPr>
    </w:lvl>
    <w:lvl xmlns:w="http://schemas.openxmlformats.org/wordprocessingml/2006/main" w:ilvl="7">
      <w:start w:val="1"/>
      <w:numFmt w:val="bullet"/>
      <w:lvlText w:val="o"/>
      <w:lvlJc w:val="left"/>
      <w:pPr>
        <w:ind w:left="3960" w:hanging="400"/>
      </w:pPr>
      <w:rPr>
        <w:rFonts w:hint="default" w:ascii="Courier New" w:hAnsi="Courier New"/>
      </w:rPr>
    </w:lvl>
    <w:lvl xmlns:w="http://schemas.openxmlformats.org/wordprocessingml/2006/main" w:ilvl="8">
      <w:start w:val="1"/>
      <w:numFmt w:val="bullet"/>
      <w:lvlText w:val=""/>
      <w:lvlJc w:val="left"/>
      <w:pPr>
        <w:ind w:left="4360" w:hanging="400"/>
      </w:pPr>
      <w:rPr>
        <w:rFonts w:hint="default" w:ascii="Wingdings" w:hAnsi="Wingdings"/>
      </w:rPr>
    </w:lvl>
  </w:abstractNum>
  <w:abstractNum xmlns:w="http://schemas.openxmlformats.org/wordprocessingml/2006/main" w:abstractNumId="40">
    <w:nsid w:val="61cdc325"/>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39">
    <w:nsid w:val="2212b3d6"/>
    <w:multiLevelType xmlns:w="http://schemas.openxmlformats.org/wordprocessingml/2006/main" w:val="multilevel"/>
    <w:lvl xmlns:w="http://schemas.openxmlformats.org/wordprocessingml/2006/main" w:ilvl="0">
      <w:start w:val="1"/>
      <w:numFmt w:val="bullet"/>
      <w:lvlText w:val=""/>
      <w:lvlJc w:val="left"/>
      <w:pPr>
        <w:ind w:left="1160" w:hanging="400"/>
      </w:pPr>
      <w:rPr>
        <w:rFonts w:hint="default" w:ascii="Wingdings" w:hAnsi="Wingdings"/>
      </w:rPr>
    </w:lvl>
    <w:lvl xmlns:w="http://schemas.openxmlformats.org/wordprocessingml/2006/main" w:ilvl="1">
      <w:start w:val="1"/>
      <w:numFmt w:val="bullet"/>
      <w:lvlText w:val=""/>
      <w:lvlJc w:val="left"/>
      <w:pPr>
        <w:ind w:left="1560" w:hanging="400"/>
      </w:pPr>
      <w:rPr>
        <w:rFonts w:hint="default" w:ascii="Wingdings" w:hAnsi="Wingdings"/>
      </w:rPr>
    </w:lvl>
    <w:lvl xmlns:w="http://schemas.openxmlformats.org/wordprocessingml/2006/main" w:ilvl="2">
      <w:start w:val="1"/>
      <w:numFmt w:val="bullet"/>
      <w:lvlText w:val=""/>
      <w:lvlJc w:val="left"/>
      <w:pPr>
        <w:ind w:left="1960" w:hanging="400"/>
      </w:pPr>
      <w:rPr>
        <w:rFonts w:hint="default" w:ascii="Wingdings" w:hAnsi="Wingdings"/>
      </w:rPr>
    </w:lvl>
    <w:lvl xmlns:w="http://schemas.openxmlformats.org/wordprocessingml/2006/main" w:ilvl="3">
      <w:start w:val="1"/>
      <w:numFmt w:val="bullet"/>
      <w:lvlText w:val=""/>
      <w:lvlJc w:val="left"/>
      <w:pPr>
        <w:ind w:left="2360" w:hanging="400"/>
      </w:pPr>
      <w:rPr>
        <w:rFonts w:hint="default" w:ascii="Symbol" w:hAnsi="Symbol"/>
      </w:rPr>
    </w:lvl>
    <w:lvl xmlns:w="http://schemas.openxmlformats.org/wordprocessingml/2006/main" w:ilvl="4">
      <w:start w:val="1"/>
      <w:numFmt w:val="bullet"/>
      <w:lvlText w:val="♦"/>
      <w:lvlJc w:val="left"/>
      <w:pPr>
        <w:ind w:left="2760" w:hanging="400"/>
      </w:pPr>
      <w:rPr>
        <w:rFonts w:hint="default" w:ascii="Courier New" w:hAnsi="Courier New"/>
      </w:rPr>
    </w:lvl>
    <w:lvl xmlns:w="http://schemas.openxmlformats.org/wordprocessingml/2006/main" w:ilvl="5">
      <w:start w:val="1"/>
      <w:numFmt w:val="bullet"/>
      <w:lvlText w:val=""/>
      <w:lvlJc w:val="left"/>
      <w:pPr>
        <w:ind w:left="3160" w:hanging="400"/>
      </w:pPr>
      <w:rPr>
        <w:rFonts w:hint="default" w:ascii="Wingdings" w:hAnsi="Wingdings"/>
      </w:rPr>
    </w:lvl>
    <w:lvl xmlns:w="http://schemas.openxmlformats.org/wordprocessingml/2006/main" w:ilvl="6">
      <w:start w:val="1"/>
      <w:numFmt w:val="bullet"/>
      <w:lvlText w:val=""/>
      <w:lvlJc w:val="left"/>
      <w:pPr>
        <w:ind w:left="3560" w:hanging="400"/>
      </w:pPr>
      <w:rPr>
        <w:rFonts w:hint="default" w:ascii="Wingdings" w:hAnsi="Wingdings"/>
      </w:rPr>
    </w:lvl>
    <w:lvl xmlns:w="http://schemas.openxmlformats.org/wordprocessingml/2006/main" w:ilvl="7">
      <w:start w:val="1"/>
      <w:numFmt w:val="bullet"/>
      <w:lvlText w:val=""/>
      <w:lvlJc w:val="left"/>
      <w:pPr>
        <w:ind w:left="3960" w:hanging="400"/>
      </w:pPr>
      <w:rPr>
        <w:rFonts w:hint="default" w:ascii="Symbol" w:hAnsi="Symbol"/>
      </w:rPr>
    </w:lvl>
    <w:lvl xmlns:w="http://schemas.openxmlformats.org/wordprocessingml/2006/main" w:ilvl="8">
      <w:start w:val="1"/>
      <w:numFmt w:val="bullet"/>
      <w:lvlText w:val="♦"/>
      <w:lvlJc w:val="left"/>
      <w:pPr>
        <w:ind w:left="4360" w:hanging="400"/>
      </w:pPr>
      <w:rPr>
        <w:rFonts w:hint="default" w:ascii="Courier New" w:hAnsi="Courier New"/>
      </w:rPr>
    </w:lvl>
  </w:abstractNum>
  <w:abstractNum xmlns:w="http://schemas.openxmlformats.org/wordprocessingml/2006/main" w:abstractNumId="38">
    <w:nsid w:val="297bdcad"/>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37">
    <w:nsid w:val="45a6e721"/>
    <w:multiLevelType xmlns:w="http://schemas.openxmlformats.org/wordprocessingml/2006/main" w:val="hybridMultilevel"/>
    <w:lvl xmlns:w="http://schemas.openxmlformats.org/wordprocessingml/2006/main" w:ilvl="0">
      <w:start w:val="1"/>
      <w:numFmt w:val="bullet"/>
      <w:lvlText w:val=""/>
      <w:lvlJc w:val="left"/>
      <w:pPr>
        <w:ind w:left="1920" w:hanging="400"/>
      </w:pPr>
      <w:rPr>
        <w:rFonts w:hint="default" w:ascii="Symbol" w:hAnsi="Symbol"/>
      </w:rPr>
    </w:lvl>
    <w:lvl xmlns:w="http://schemas.openxmlformats.org/wordprocessingml/2006/main" w:ilvl="1">
      <w:start w:val="1"/>
      <w:numFmt w:val="bullet"/>
      <w:lvlText w:val="o"/>
      <w:lvlJc w:val="left"/>
      <w:pPr>
        <w:ind w:left="2320" w:hanging="400"/>
      </w:pPr>
      <w:rPr>
        <w:rFonts w:hint="default" w:ascii="Courier New" w:hAnsi="Courier New"/>
      </w:rPr>
    </w:lvl>
    <w:lvl xmlns:w="http://schemas.openxmlformats.org/wordprocessingml/2006/main" w:ilvl="2">
      <w:start w:val="1"/>
      <w:numFmt w:val="bullet"/>
      <w:lvlText w:val=""/>
      <w:lvlJc w:val="left"/>
      <w:pPr>
        <w:ind w:left="2720" w:hanging="400"/>
      </w:pPr>
      <w:rPr>
        <w:rFonts w:hint="default" w:ascii="Wingdings" w:hAnsi="Wingdings"/>
      </w:rPr>
    </w:lvl>
    <w:lvl xmlns:w="http://schemas.openxmlformats.org/wordprocessingml/2006/main" w:ilvl="3">
      <w:start w:val="1"/>
      <w:numFmt w:val="bullet"/>
      <w:lvlText w:val=""/>
      <w:lvlJc w:val="left"/>
      <w:pPr>
        <w:ind w:left="3120" w:hanging="400"/>
      </w:pPr>
      <w:rPr>
        <w:rFonts w:hint="default" w:ascii="Symbol" w:hAnsi="Symbol"/>
      </w:rPr>
    </w:lvl>
    <w:lvl xmlns:w="http://schemas.openxmlformats.org/wordprocessingml/2006/main" w:ilvl="4">
      <w:start w:val="1"/>
      <w:numFmt w:val="bullet"/>
      <w:lvlText w:val="o"/>
      <w:lvlJc w:val="left"/>
      <w:pPr>
        <w:ind w:left="3520" w:hanging="400"/>
      </w:pPr>
      <w:rPr>
        <w:rFonts w:hint="default" w:ascii="Courier New" w:hAnsi="Courier New"/>
      </w:rPr>
    </w:lvl>
    <w:lvl xmlns:w="http://schemas.openxmlformats.org/wordprocessingml/2006/main" w:ilvl="5">
      <w:start w:val="1"/>
      <w:numFmt w:val="bullet"/>
      <w:lvlText w:val=""/>
      <w:lvlJc w:val="left"/>
      <w:pPr>
        <w:ind w:left="3920" w:hanging="400"/>
      </w:pPr>
      <w:rPr>
        <w:rFonts w:hint="default" w:ascii="Wingdings" w:hAnsi="Wingdings"/>
      </w:rPr>
    </w:lvl>
    <w:lvl xmlns:w="http://schemas.openxmlformats.org/wordprocessingml/2006/main" w:ilvl="6">
      <w:start w:val="1"/>
      <w:numFmt w:val="bullet"/>
      <w:lvlText w:val=""/>
      <w:lvlJc w:val="left"/>
      <w:pPr>
        <w:ind w:left="4320" w:hanging="400"/>
      </w:pPr>
      <w:rPr>
        <w:rFonts w:hint="default" w:ascii="Symbol" w:hAnsi="Symbol"/>
      </w:rPr>
    </w:lvl>
    <w:lvl xmlns:w="http://schemas.openxmlformats.org/wordprocessingml/2006/main" w:ilvl="7">
      <w:start w:val="1"/>
      <w:numFmt w:val="bullet"/>
      <w:lvlText w:val="o"/>
      <w:lvlJc w:val="left"/>
      <w:pPr>
        <w:ind w:left="4720" w:hanging="400"/>
      </w:pPr>
      <w:rPr>
        <w:rFonts w:hint="default" w:ascii="Courier New" w:hAnsi="Courier New"/>
      </w:rPr>
    </w:lvl>
    <w:lvl xmlns:w="http://schemas.openxmlformats.org/wordprocessingml/2006/main" w:ilvl="8">
      <w:start w:val="1"/>
      <w:numFmt w:val="bullet"/>
      <w:lvlText w:val=""/>
      <w:lvlJc w:val="left"/>
      <w:pPr>
        <w:ind w:left="5120" w:hanging="400"/>
      </w:pPr>
      <w:rPr>
        <w:rFonts w:hint="default" w:ascii="Wingdings" w:hAnsi="Wingdings"/>
      </w:rPr>
    </w:lvl>
  </w:abstractNum>
  <w:abstractNum xmlns:w="http://schemas.openxmlformats.org/wordprocessingml/2006/main" w:abstractNumId="36">
    <w:nsid w:val="354ce146"/>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5">
    <w:nsid w:val="3a2154f6"/>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34">
    <w:nsid w:val="435840f8"/>
    <w:multiLevelType xmlns:w="http://schemas.openxmlformats.org/wordprocessingml/2006/main" w:val="multilevel"/>
    <w:lvl xmlns:w="http://schemas.openxmlformats.org/wordprocessingml/2006/main" w:ilvl="0">
      <w:start w:val="1"/>
      <w:numFmt w:val="bullet"/>
      <w:lvlText w:val=""/>
      <w:lvlJc w:val="left"/>
      <w:pPr>
        <w:ind w:left="800" w:hanging="400"/>
      </w:pPr>
      <w:rPr>
        <w:rFonts w:hint="default" w:ascii="Wingdings" w:hAnsi="Wingdings"/>
      </w:rPr>
    </w:lvl>
    <w:lvl xmlns:w="http://schemas.openxmlformats.org/wordprocessingml/2006/main" w:ilvl="1">
      <w:start w:val="1"/>
      <w:numFmt w:val="bullet"/>
      <w:lvlText w:val=""/>
      <w:lvlJc w:val="left"/>
      <w:pPr>
        <w:ind w:left="1200" w:hanging="400"/>
      </w:pPr>
      <w:rPr>
        <w:rFonts w:hint="default" w:ascii="Wingdings" w:hAnsi="Wingdings"/>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Wingdings" w:hAnsi="Wingdings"/>
      </w:rPr>
    </w:lvl>
    <w:lvl xmlns:w="http://schemas.openxmlformats.org/wordprocessingml/2006/main" w:ilvl="7">
      <w:start w:val="1"/>
      <w:numFmt w:val="bullet"/>
      <w:lvlText w:val=""/>
      <w:lvlJc w:val="left"/>
      <w:pPr>
        <w:ind w:left="3600" w:hanging="400"/>
      </w:pPr>
      <w:rPr>
        <w:rFonts w:hint="default" w:ascii="Symbol" w:hAnsi="Symbol"/>
      </w:rPr>
    </w:lvl>
    <w:lvl xmlns:w="http://schemas.openxmlformats.org/wordprocessingml/2006/main" w:ilvl="8">
      <w:start w:val="1"/>
      <w:numFmt w:val="bullet"/>
      <w:lvlText w:val="♦"/>
      <w:lvlJc w:val="left"/>
      <w:pPr>
        <w:ind w:left="4000" w:hanging="400"/>
      </w:pPr>
      <w:rPr>
        <w:rFonts w:hint="default" w:ascii="Courier New" w:hAnsi="Courier New"/>
      </w:rPr>
    </w:lvl>
  </w:abstractNum>
  <w:abstractNum xmlns:w="http://schemas.openxmlformats.org/wordprocessingml/2006/main" w:abstractNumId="33">
    <w:nsid w:val="22a8c492"/>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2">
    <w:nsid w:val="452a3f6d"/>
    <w:multiLevelType xmlns:w="http://schemas.openxmlformats.org/wordprocessingml/2006/main" w:val="hybridMultilevel"/>
    <w:lvl xmlns:w="http://schemas.openxmlformats.org/wordprocessingml/2006/main" w:ilvl="0">
      <w:start w:val="1"/>
      <w:numFmt w:val="upperLetter"/>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w:abstractNumId="0" w15:restartNumberingAfterBreak="0">
    <w:nsid w:val="013332C3"/>
    <w:multiLevelType w:val="hybridMultilevel"/>
    <w:tmpl w:val="5D5CEE22"/>
    <w:lvl w:ilvl="0" w:tplc="0409000F">
      <w:start w:val="1"/>
      <w:numFmt w:val="decimal"/>
      <w:lvlText w:val="%1."/>
      <w:lvlJc w:val="left"/>
      <w:pPr>
        <w:ind w:left="815" w:hanging="440"/>
      </w:pPr>
    </w:lvl>
    <w:lvl w:ilvl="1" w:tplc="04090019" w:tentative="1">
      <w:start w:val="1"/>
      <w:numFmt w:val="upperLetter"/>
      <w:lvlText w:val="%2."/>
      <w:lvlJc w:val="left"/>
      <w:pPr>
        <w:ind w:left="1255" w:hanging="440"/>
      </w:pPr>
    </w:lvl>
    <w:lvl w:ilvl="2" w:tplc="0409001B" w:tentative="1">
      <w:start w:val="1"/>
      <w:numFmt w:val="lowerRoman"/>
      <w:lvlText w:val="%3."/>
      <w:lvlJc w:val="right"/>
      <w:pPr>
        <w:ind w:left="1695" w:hanging="440"/>
      </w:pPr>
    </w:lvl>
    <w:lvl w:ilvl="3" w:tplc="0409000F" w:tentative="1">
      <w:start w:val="1"/>
      <w:numFmt w:val="decimal"/>
      <w:lvlText w:val="%4."/>
      <w:lvlJc w:val="left"/>
      <w:pPr>
        <w:ind w:left="2135" w:hanging="440"/>
      </w:pPr>
    </w:lvl>
    <w:lvl w:ilvl="4" w:tplc="04090019" w:tentative="1">
      <w:start w:val="1"/>
      <w:numFmt w:val="upperLetter"/>
      <w:lvlText w:val="%5."/>
      <w:lvlJc w:val="left"/>
      <w:pPr>
        <w:ind w:left="2575" w:hanging="440"/>
      </w:pPr>
    </w:lvl>
    <w:lvl w:ilvl="5" w:tplc="0409001B" w:tentative="1">
      <w:start w:val="1"/>
      <w:numFmt w:val="lowerRoman"/>
      <w:lvlText w:val="%6."/>
      <w:lvlJc w:val="right"/>
      <w:pPr>
        <w:ind w:left="3015" w:hanging="440"/>
      </w:pPr>
    </w:lvl>
    <w:lvl w:ilvl="6" w:tplc="0409000F" w:tentative="1">
      <w:start w:val="1"/>
      <w:numFmt w:val="decimal"/>
      <w:lvlText w:val="%7."/>
      <w:lvlJc w:val="left"/>
      <w:pPr>
        <w:ind w:left="3455" w:hanging="440"/>
      </w:pPr>
    </w:lvl>
    <w:lvl w:ilvl="7" w:tplc="04090019" w:tentative="1">
      <w:start w:val="1"/>
      <w:numFmt w:val="upperLetter"/>
      <w:lvlText w:val="%8."/>
      <w:lvlJc w:val="left"/>
      <w:pPr>
        <w:ind w:left="3895" w:hanging="440"/>
      </w:pPr>
    </w:lvl>
    <w:lvl w:ilvl="8" w:tplc="0409001B" w:tentative="1">
      <w:start w:val="1"/>
      <w:numFmt w:val="lowerRoman"/>
      <w:lvlText w:val="%9."/>
      <w:lvlJc w:val="right"/>
      <w:pPr>
        <w:ind w:left="4335" w:hanging="440"/>
      </w:pPr>
    </w:lvl>
  </w:abstractNum>
  <w:abstractNum w:abstractNumId="1" w15:restartNumberingAfterBreak="0">
    <w:nsid w:val="037F5407"/>
    <w:multiLevelType w:val="multilevel"/>
    <w:tmpl w:val="F2A6780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 w15:restartNumberingAfterBreak="0">
    <w:nsid w:val="05EA0B74"/>
    <w:multiLevelType w:val="hybridMultilevel"/>
    <w:tmpl w:val="07468082"/>
    <w:lvl w:ilvl="0" w:tplc="0409000F">
      <w:start w:val="1"/>
      <w:numFmt w:val="decimal"/>
      <w:lvlText w:val="%1."/>
      <w:lvlJc w:val="left"/>
      <w:pPr>
        <w:ind w:left="1680" w:hanging="440"/>
      </w:pPr>
    </w:lvl>
    <w:lvl w:ilvl="1" w:tplc="04090019" w:tentative="1">
      <w:start w:val="1"/>
      <w:numFmt w:val="upp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upp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upperLetter"/>
      <w:lvlText w:val="%8."/>
      <w:lvlJc w:val="left"/>
      <w:pPr>
        <w:ind w:left="4760" w:hanging="440"/>
      </w:pPr>
    </w:lvl>
    <w:lvl w:ilvl="8" w:tplc="0409001B" w:tentative="1">
      <w:start w:val="1"/>
      <w:numFmt w:val="lowerRoman"/>
      <w:lvlText w:val="%9."/>
      <w:lvlJc w:val="right"/>
      <w:pPr>
        <w:ind w:left="5200" w:hanging="440"/>
      </w:pPr>
    </w:lvl>
  </w:abstractNum>
  <w:abstractNum w:abstractNumId="3" w15:restartNumberingAfterBreak="0">
    <w:nsid w:val="086124CF"/>
    <w:multiLevelType w:val="multilevel"/>
    <w:tmpl w:val="F2A6780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4" w15:restartNumberingAfterBreak="0">
    <w:nsid w:val="0DD30E2C"/>
    <w:multiLevelType w:val="hybridMultilevel"/>
    <w:tmpl w:val="AF8C23E8"/>
    <w:lvl w:ilvl="0" w:tplc="0409000F">
      <w:start w:val="1"/>
      <w:numFmt w:val="decimal"/>
      <w:lvlText w:val="%1."/>
      <w:lvlJc w:val="left"/>
      <w:pPr>
        <w:ind w:left="1320" w:hanging="440"/>
      </w:p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5" w15:restartNumberingAfterBreak="0">
    <w:nsid w:val="18AE0AE9"/>
    <w:multiLevelType w:val="hybridMultilevel"/>
    <w:tmpl w:val="9F0E66C6"/>
    <w:lvl w:ilvl="0" w:tplc="B8C627EA">
      <w:numFmt w:val="bullet"/>
      <w:lvlText w:val="■"/>
      <w:lvlJc w:val="left"/>
      <w:pPr>
        <w:ind w:left="862" w:hanging="720"/>
      </w:pPr>
      <w:rPr>
        <w:rFonts w:hint="eastAsia" w:ascii="맑은 고딕" w:hAnsi="맑은 고딕" w:eastAsia="맑은 고딕" w:cstheme="minorBidi"/>
      </w:rPr>
    </w:lvl>
    <w:lvl w:ilvl="1" w:tplc="04090003">
      <w:start w:val="1"/>
      <w:numFmt w:val="bullet"/>
      <w:lvlText w:val=""/>
      <w:lvlJc w:val="left"/>
      <w:pPr>
        <w:ind w:left="1022" w:hanging="440"/>
      </w:pPr>
      <w:rPr>
        <w:rFonts w:hint="default" w:ascii="Wingdings" w:hAnsi="Wingdings"/>
      </w:rPr>
    </w:lvl>
    <w:lvl w:ilvl="2" w:tplc="04090005">
      <w:start w:val="1"/>
      <w:numFmt w:val="bullet"/>
      <w:lvlText w:val=""/>
      <w:lvlJc w:val="left"/>
      <w:pPr>
        <w:ind w:left="1149" w:hanging="440"/>
      </w:pPr>
      <w:rPr>
        <w:rFonts w:hint="default" w:ascii="Wingdings" w:hAnsi="Wingdings"/>
      </w:rPr>
    </w:lvl>
    <w:lvl w:ilvl="3" w:tplc="04090001">
      <w:start w:val="1"/>
      <w:numFmt w:val="bullet"/>
      <w:lvlText w:val=""/>
      <w:lvlJc w:val="left"/>
      <w:pPr>
        <w:ind w:left="1902" w:hanging="440"/>
      </w:pPr>
      <w:rPr>
        <w:rFonts w:hint="default" w:ascii="Wingdings" w:hAnsi="Wingdings"/>
      </w:rPr>
    </w:lvl>
    <w:lvl w:ilvl="4" w:tplc="04090003">
      <w:start w:val="1"/>
      <w:numFmt w:val="bullet"/>
      <w:lvlText w:val=""/>
      <w:lvlJc w:val="left"/>
      <w:pPr>
        <w:ind w:left="2342" w:hanging="440"/>
      </w:pPr>
      <w:rPr>
        <w:rFonts w:hint="default" w:ascii="Wingdings" w:hAnsi="Wingdings"/>
      </w:rPr>
    </w:lvl>
    <w:lvl w:ilvl="5" w:tplc="04090005">
      <w:start w:val="1"/>
      <w:numFmt w:val="bullet"/>
      <w:lvlText w:val=""/>
      <w:lvlJc w:val="left"/>
      <w:pPr>
        <w:ind w:left="2782" w:hanging="440"/>
      </w:pPr>
      <w:rPr>
        <w:rFonts w:hint="default" w:ascii="Wingdings" w:hAnsi="Wingdings"/>
      </w:rPr>
    </w:lvl>
    <w:lvl w:ilvl="6" w:tplc="04090001">
      <w:start w:val="1"/>
      <w:numFmt w:val="bullet"/>
      <w:lvlText w:val=""/>
      <w:lvlJc w:val="left"/>
      <w:pPr>
        <w:ind w:left="3222" w:hanging="440"/>
      </w:pPr>
      <w:rPr>
        <w:rFonts w:hint="default" w:ascii="Wingdings" w:hAnsi="Wingdings"/>
      </w:rPr>
    </w:lvl>
    <w:lvl w:ilvl="7" w:tplc="04090003">
      <w:start w:val="1"/>
      <w:numFmt w:val="bullet"/>
      <w:lvlText w:val=""/>
      <w:lvlJc w:val="left"/>
      <w:pPr>
        <w:ind w:left="3662" w:hanging="440"/>
      </w:pPr>
      <w:rPr>
        <w:rFonts w:hint="default" w:ascii="Wingdings" w:hAnsi="Wingdings"/>
      </w:rPr>
    </w:lvl>
    <w:lvl w:ilvl="8" w:tplc="04090005">
      <w:start w:val="1"/>
      <w:numFmt w:val="bullet"/>
      <w:lvlText w:val=""/>
      <w:lvlJc w:val="left"/>
      <w:pPr>
        <w:ind w:left="4102" w:hanging="440"/>
      </w:pPr>
      <w:rPr>
        <w:rFonts w:hint="default" w:ascii="Wingdings" w:hAnsi="Wingdings"/>
      </w:rPr>
    </w:lvl>
  </w:abstractNum>
  <w:abstractNum w:abstractNumId="6" w15:restartNumberingAfterBreak="0">
    <w:nsid w:val="1BAA098B"/>
    <w:multiLevelType w:val="hybridMultilevel"/>
    <w:tmpl w:val="70782BF2"/>
    <w:lvl w:ilvl="0" w:tplc="04090001">
      <w:start w:val="1"/>
      <w:numFmt w:val="bullet"/>
      <w:lvlText w:val=""/>
      <w:lvlJc w:val="left"/>
      <w:pPr>
        <w:ind w:left="865" w:hanging="440"/>
      </w:pPr>
      <w:rPr>
        <w:rFonts w:hint="default" w:ascii="Wingdings" w:hAnsi="Wingdings"/>
      </w:rPr>
    </w:lvl>
    <w:lvl w:ilvl="1" w:tplc="0409000F">
      <w:start w:val="1"/>
      <w:numFmt w:val="decimal"/>
      <w:lvlText w:val="%2."/>
      <w:lvlJc w:val="left"/>
      <w:pPr>
        <w:ind w:left="1320" w:hanging="440"/>
      </w:pPr>
    </w:lvl>
    <w:lvl w:ilvl="2" w:tplc="04090005" w:tentative="1">
      <w:start w:val="1"/>
      <w:numFmt w:val="bullet"/>
      <w:lvlText w:val=""/>
      <w:lvlJc w:val="left"/>
      <w:pPr>
        <w:ind w:left="1760" w:hanging="440"/>
      </w:pPr>
      <w:rPr>
        <w:rFonts w:hint="default" w:ascii="Wingdings" w:hAnsi="Wingdings"/>
      </w:rPr>
    </w:lvl>
    <w:lvl w:ilvl="3" w:tplc="04090001" w:tentative="1">
      <w:start w:val="1"/>
      <w:numFmt w:val="bullet"/>
      <w:lvlText w:val=""/>
      <w:lvlJc w:val="left"/>
      <w:pPr>
        <w:ind w:left="2200" w:hanging="440"/>
      </w:pPr>
      <w:rPr>
        <w:rFonts w:hint="default" w:ascii="Wingdings" w:hAnsi="Wingdings"/>
      </w:rPr>
    </w:lvl>
    <w:lvl w:ilvl="4" w:tplc="04090003" w:tentative="1">
      <w:start w:val="1"/>
      <w:numFmt w:val="bullet"/>
      <w:lvlText w:val=""/>
      <w:lvlJc w:val="left"/>
      <w:pPr>
        <w:ind w:left="2640" w:hanging="440"/>
      </w:pPr>
      <w:rPr>
        <w:rFonts w:hint="default" w:ascii="Wingdings" w:hAnsi="Wingdings"/>
      </w:rPr>
    </w:lvl>
    <w:lvl w:ilvl="5" w:tplc="04090005" w:tentative="1">
      <w:start w:val="1"/>
      <w:numFmt w:val="bullet"/>
      <w:lvlText w:val=""/>
      <w:lvlJc w:val="left"/>
      <w:pPr>
        <w:ind w:left="3080" w:hanging="440"/>
      </w:pPr>
      <w:rPr>
        <w:rFonts w:hint="default" w:ascii="Wingdings" w:hAnsi="Wingdings"/>
      </w:rPr>
    </w:lvl>
    <w:lvl w:ilvl="6" w:tplc="04090001" w:tentative="1">
      <w:start w:val="1"/>
      <w:numFmt w:val="bullet"/>
      <w:lvlText w:val=""/>
      <w:lvlJc w:val="left"/>
      <w:pPr>
        <w:ind w:left="3520" w:hanging="440"/>
      </w:pPr>
      <w:rPr>
        <w:rFonts w:hint="default" w:ascii="Wingdings" w:hAnsi="Wingdings"/>
      </w:rPr>
    </w:lvl>
    <w:lvl w:ilvl="7" w:tplc="04090003" w:tentative="1">
      <w:start w:val="1"/>
      <w:numFmt w:val="bullet"/>
      <w:lvlText w:val=""/>
      <w:lvlJc w:val="left"/>
      <w:pPr>
        <w:ind w:left="3960" w:hanging="440"/>
      </w:pPr>
      <w:rPr>
        <w:rFonts w:hint="default" w:ascii="Wingdings" w:hAnsi="Wingdings"/>
      </w:rPr>
    </w:lvl>
    <w:lvl w:ilvl="8" w:tplc="04090005" w:tentative="1">
      <w:start w:val="1"/>
      <w:numFmt w:val="bullet"/>
      <w:lvlText w:val=""/>
      <w:lvlJc w:val="left"/>
      <w:pPr>
        <w:ind w:left="4400" w:hanging="440"/>
      </w:pPr>
      <w:rPr>
        <w:rFonts w:hint="default" w:ascii="Wingdings" w:hAnsi="Wingdings"/>
      </w:rPr>
    </w:lvl>
  </w:abstractNum>
  <w:abstractNum w:abstractNumId="7" w15:restartNumberingAfterBreak="0">
    <w:nsid w:val="1D587086"/>
    <w:multiLevelType w:val="hybridMultilevel"/>
    <w:tmpl w:val="3C6E980C"/>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DBB5776"/>
    <w:multiLevelType w:val="multilevel"/>
    <w:tmpl w:val="A1CED1D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9" w15:restartNumberingAfterBreak="0">
    <w:nsid w:val="205B7107"/>
    <w:multiLevelType w:val="hybridMultilevel"/>
    <w:tmpl w:val="B4E2E4BA"/>
    <w:lvl w:ilvl="0" w:tplc="0409000F">
      <w:start w:val="1"/>
      <w:numFmt w:val="decimal"/>
      <w:lvlText w:val="%1."/>
      <w:lvlJc w:val="left"/>
      <w:pPr>
        <w:ind w:left="1919" w:hanging="440"/>
      </w:pPr>
    </w:lvl>
    <w:lvl w:ilvl="1" w:tplc="04090019" w:tentative="1">
      <w:start w:val="1"/>
      <w:numFmt w:val="upperLetter"/>
      <w:lvlText w:val="%2."/>
      <w:lvlJc w:val="left"/>
      <w:pPr>
        <w:ind w:left="2359" w:hanging="440"/>
      </w:pPr>
    </w:lvl>
    <w:lvl w:ilvl="2" w:tplc="0409001B" w:tentative="1">
      <w:start w:val="1"/>
      <w:numFmt w:val="lowerRoman"/>
      <w:lvlText w:val="%3."/>
      <w:lvlJc w:val="right"/>
      <w:pPr>
        <w:ind w:left="2799" w:hanging="440"/>
      </w:pPr>
    </w:lvl>
    <w:lvl w:ilvl="3" w:tplc="0409000F" w:tentative="1">
      <w:start w:val="1"/>
      <w:numFmt w:val="decimal"/>
      <w:lvlText w:val="%4."/>
      <w:lvlJc w:val="left"/>
      <w:pPr>
        <w:ind w:left="3239" w:hanging="440"/>
      </w:pPr>
    </w:lvl>
    <w:lvl w:ilvl="4" w:tplc="04090019" w:tentative="1">
      <w:start w:val="1"/>
      <w:numFmt w:val="upperLetter"/>
      <w:lvlText w:val="%5."/>
      <w:lvlJc w:val="left"/>
      <w:pPr>
        <w:ind w:left="3679" w:hanging="440"/>
      </w:pPr>
    </w:lvl>
    <w:lvl w:ilvl="5" w:tplc="0409001B" w:tentative="1">
      <w:start w:val="1"/>
      <w:numFmt w:val="lowerRoman"/>
      <w:lvlText w:val="%6."/>
      <w:lvlJc w:val="right"/>
      <w:pPr>
        <w:ind w:left="4119" w:hanging="440"/>
      </w:pPr>
    </w:lvl>
    <w:lvl w:ilvl="6" w:tplc="0409000F" w:tentative="1">
      <w:start w:val="1"/>
      <w:numFmt w:val="decimal"/>
      <w:lvlText w:val="%7."/>
      <w:lvlJc w:val="left"/>
      <w:pPr>
        <w:ind w:left="4559" w:hanging="440"/>
      </w:pPr>
    </w:lvl>
    <w:lvl w:ilvl="7" w:tplc="04090019" w:tentative="1">
      <w:start w:val="1"/>
      <w:numFmt w:val="upperLetter"/>
      <w:lvlText w:val="%8."/>
      <w:lvlJc w:val="left"/>
      <w:pPr>
        <w:ind w:left="4999" w:hanging="440"/>
      </w:pPr>
    </w:lvl>
    <w:lvl w:ilvl="8" w:tplc="0409001B" w:tentative="1">
      <w:start w:val="1"/>
      <w:numFmt w:val="lowerRoman"/>
      <w:lvlText w:val="%9."/>
      <w:lvlJc w:val="right"/>
      <w:pPr>
        <w:ind w:left="5439" w:hanging="440"/>
      </w:pPr>
    </w:lvl>
  </w:abstractNum>
  <w:abstractNum w:abstractNumId="10" w15:restartNumberingAfterBreak="0">
    <w:nsid w:val="235B208B"/>
    <w:multiLevelType w:val="hybridMultilevel"/>
    <w:tmpl w:val="4A9E0BD6"/>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9723A04"/>
    <w:multiLevelType w:val="hybridMultilevel"/>
    <w:tmpl w:val="48C06E2E"/>
    <w:lvl w:ilvl="0" w:tplc="04090003">
      <w:start w:val="1"/>
      <w:numFmt w:val="bullet"/>
      <w:lvlText w:val=""/>
      <w:lvlJc w:val="left"/>
      <w:pPr>
        <w:ind w:left="440" w:hanging="440"/>
      </w:pPr>
      <w:rPr>
        <w:rFonts w:hint="default" w:ascii="Wingdings" w:hAnsi="Wingdings"/>
      </w:rPr>
    </w:lvl>
    <w:lvl w:ilvl="1" w:tplc="04090003">
      <w:start w:val="1"/>
      <w:numFmt w:val="bullet"/>
      <w:lvlText w:val=""/>
      <w:lvlJc w:val="left"/>
      <w:pPr>
        <w:ind w:left="880" w:hanging="440"/>
      </w:pPr>
      <w:rPr>
        <w:rFonts w:hint="default" w:ascii="Wingdings" w:hAnsi="Wingdings"/>
      </w:rPr>
    </w:lvl>
    <w:lvl w:ilvl="2" w:tplc="04090005">
      <w:start w:val="1"/>
      <w:numFmt w:val="bullet"/>
      <w:lvlText w:val=""/>
      <w:lvlJc w:val="left"/>
      <w:pPr>
        <w:ind w:left="1320" w:hanging="440"/>
      </w:pPr>
      <w:rPr>
        <w:rFonts w:hint="default" w:ascii="Wingdings" w:hAnsi="Wingdings"/>
      </w:rPr>
    </w:lvl>
    <w:lvl w:ilvl="3" w:tplc="04090001">
      <w:start w:val="1"/>
      <w:numFmt w:val="bullet"/>
      <w:lvlText w:val=""/>
      <w:lvlJc w:val="left"/>
      <w:pPr>
        <w:ind w:left="1760" w:hanging="440"/>
      </w:pPr>
      <w:rPr>
        <w:rFonts w:hint="default" w:ascii="Wingdings" w:hAnsi="Wingdings"/>
      </w:rPr>
    </w:lvl>
    <w:lvl w:ilvl="4" w:tplc="04090003">
      <w:start w:val="1"/>
      <w:numFmt w:val="bullet"/>
      <w:lvlText w:val=""/>
      <w:lvlJc w:val="left"/>
      <w:pPr>
        <w:ind w:left="2200" w:hanging="440"/>
      </w:pPr>
      <w:rPr>
        <w:rFonts w:hint="default" w:ascii="Wingdings" w:hAnsi="Wingdings"/>
      </w:rPr>
    </w:lvl>
    <w:lvl w:ilvl="5" w:tplc="04090005">
      <w:start w:val="1"/>
      <w:numFmt w:val="bullet"/>
      <w:lvlText w:val=""/>
      <w:lvlJc w:val="left"/>
      <w:pPr>
        <w:ind w:left="2640" w:hanging="440"/>
      </w:pPr>
      <w:rPr>
        <w:rFonts w:hint="default" w:ascii="Wingdings" w:hAnsi="Wingdings"/>
      </w:rPr>
    </w:lvl>
    <w:lvl w:ilvl="6" w:tplc="04090001" w:tentative="1">
      <w:start w:val="1"/>
      <w:numFmt w:val="bullet"/>
      <w:lvlText w:val=""/>
      <w:lvlJc w:val="left"/>
      <w:pPr>
        <w:ind w:left="3080" w:hanging="440"/>
      </w:pPr>
      <w:rPr>
        <w:rFonts w:hint="default" w:ascii="Wingdings" w:hAnsi="Wingdings"/>
      </w:rPr>
    </w:lvl>
    <w:lvl w:ilvl="7" w:tplc="04090003" w:tentative="1">
      <w:start w:val="1"/>
      <w:numFmt w:val="bullet"/>
      <w:lvlText w:val=""/>
      <w:lvlJc w:val="left"/>
      <w:pPr>
        <w:ind w:left="3520" w:hanging="440"/>
      </w:pPr>
      <w:rPr>
        <w:rFonts w:hint="default" w:ascii="Wingdings" w:hAnsi="Wingdings"/>
      </w:rPr>
    </w:lvl>
    <w:lvl w:ilvl="8" w:tplc="04090005" w:tentative="1">
      <w:start w:val="1"/>
      <w:numFmt w:val="bullet"/>
      <w:lvlText w:val=""/>
      <w:lvlJc w:val="left"/>
      <w:pPr>
        <w:ind w:left="3960" w:hanging="440"/>
      </w:pPr>
      <w:rPr>
        <w:rFonts w:hint="default" w:ascii="Wingdings" w:hAnsi="Wingdings"/>
      </w:rPr>
    </w:lvl>
  </w:abstractNum>
  <w:abstractNum w:abstractNumId="12" w15:restartNumberingAfterBreak="0">
    <w:nsid w:val="2D4E4267"/>
    <w:multiLevelType w:val="multilevel"/>
    <w:tmpl w:val="0F80F734"/>
    <w:lvl w:ilvl="0">
      <w:start w:val="1"/>
      <w:numFmt w:val="none"/>
      <w:lvlText w:val="○"/>
      <w:lvlJc w:val="left"/>
      <w:pPr>
        <w:ind w:left="425" w:hanging="425"/>
      </w:pPr>
      <w:rPr>
        <w:rFonts w:hint="eastAsia"/>
      </w:rPr>
    </w:lvl>
    <w:lvl w:ilvl="1">
      <w:start w:val="1"/>
      <w:numFmt w:val="none"/>
      <w:lvlText w:val="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146020F"/>
    <w:multiLevelType w:val="multilevel"/>
    <w:tmpl w:val="A1CED1D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4" w15:restartNumberingAfterBreak="0">
    <w:nsid w:val="31F54C62"/>
    <w:multiLevelType w:val="multilevel"/>
    <w:tmpl w:val="A1CED1D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5" w15:restartNumberingAfterBreak="0">
    <w:nsid w:val="36E416F6"/>
    <w:multiLevelType w:val="multilevel"/>
    <w:tmpl w:val="EDBE4EA6"/>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6" w15:restartNumberingAfterBreak="0">
    <w:nsid w:val="3802750E"/>
    <w:multiLevelType w:val="hybridMultilevel"/>
    <w:tmpl w:val="5C5C95B2"/>
    <w:lvl w:ilvl="0" w:tplc="04090005">
      <w:start w:val="1"/>
      <w:numFmt w:val="bullet"/>
      <w:lvlText w:val=""/>
      <w:lvlJc w:val="left"/>
      <w:pPr>
        <w:ind w:left="1149" w:hanging="440"/>
      </w:pPr>
      <w:rPr>
        <w:rFonts w:hint="default" w:ascii="Wingdings" w:hAnsi="Wingdings"/>
      </w:rPr>
    </w:lvl>
    <w:lvl w:ilvl="1" w:tplc="04090003">
      <w:start w:val="1"/>
      <w:numFmt w:val="bullet"/>
      <w:lvlText w:val=""/>
      <w:lvlJc w:val="left"/>
      <w:pPr>
        <w:ind w:left="1432" w:hanging="440"/>
      </w:pPr>
      <w:rPr>
        <w:rFonts w:hint="default" w:ascii="Wingdings" w:hAnsi="Wingdings"/>
      </w:rPr>
    </w:lvl>
    <w:lvl w:ilvl="2" w:tplc="04090005">
      <w:start w:val="1"/>
      <w:numFmt w:val="bullet"/>
      <w:lvlText w:val=""/>
      <w:lvlJc w:val="left"/>
      <w:pPr>
        <w:ind w:left="2029" w:hanging="440"/>
      </w:pPr>
      <w:rPr>
        <w:rFonts w:hint="default" w:ascii="Wingdings" w:hAnsi="Wingdings"/>
      </w:rPr>
    </w:lvl>
    <w:lvl w:ilvl="3" w:tplc="04090001">
      <w:start w:val="1"/>
      <w:numFmt w:val="bullet"/>
      <w:lvlText w:val=""/>
      <w:lvlJc w:val="left"/>
      <w:pPr>
        <w:ind w:left="2469" w:hanging="440"/>
      </w:pPr>
      <w:rPr>
        <w:rFonts w:hint="default" w:ascii="Wingdings" w:hAnsi="Wingdings"/>
      </w:rPr>
    </w:lvl>
    <w:lvl w:ilvl="4" w:tplc="04090003">
      <w:start w:val="1"/>
      <w:numFmt w:val="bullet"/>
      <w:lvlText w:val=""/>
      <w:lvlJc w:val="left"/>
      <w:pPr>
        <w:ind w:left="2909" w:hanging="440"/>
      </w:pPr>
      <w:rPr>
        <w:rFonts w:hint="default" w:ascii="Wingdings" w:hAnsi="Wingdings"/>
      </w:rPr>
    </w:lvl>
    <w:lvl w:ilvl="5" w:tplc="04090005">
      <w:start w:val="1"/>
      <w:numFmt w:val="bullet"/>
      <w:lvlText w:val=""/>
      <w:lvlJc w:val="left"/>
      <w:pPr>
        <w:ind w:left="3349" w:hanging="440"/>
      </w:pPr>
      <w:rPr>
        <w:rFonts w:hint="default" w:ascii="Wingdings" w:hAnsi="Wingdings"/>
      </w:rPr>
    </w:lvl>
    <w:lvl w:ilvl="6" w:tplc="04090001">
      <w:start w:val="1"/>
      <w:numFmt w:val="bullet"/>
      <w:lvlText w:val=""/>
      <w:lvlJc w:val="left"/>
      <w:pPr>
        <w:ind w:left="3789" w:hanging="440"/>
      </w:pPr>
      <w:rPr>
        <w:rFonts w:hint="default" w:ascii="Wingdings" w:hAnsi="Wingdings"/>
      </w:rPr>
    </w:lvl>
    <w:lvl w:ilvl="7" w:tplc="04090003">
      <w:start w:val="1"/>
      <w:numFmt w:val="bullet"/>
      <w:lvlText w:val=""/>
      <w:lvlJc w:val="left"/>
      <w:pPr>
        <w:ind w:left="4229" w:hanging="440"/>
      </w:pPr>
      <w:rPr>
        <w:rFonts w:hint="default" w:ascii="Wingdings" w:hAnsi="Wingdings"/>
      </w:rPr>
    </w:lvl>
    <w:lvl w:ilvl="8" w:tplc="04090005" w:tentative="1">
      <w:start w:val="1"/>
      <w:numFmt w:val="bullet"/>
      <w:lvlText w:val=""/>
      <w:lvlJc w:val="left"/>
      <w:pPr>
        <w:ind w:left="4669" w:hanging="440"/>
      </w:pPr>
      <w:rPr>
        <w:rFonts w:hint="default" w:ascii="Wingdings" w:hAnsi="Wingdings"/>
      </w:rPr>
    </w:lvl>
  </w:abstractNum>
  <w:abstractNum w:abstractNumId="17" w15:restartNumberingAfterBreak="0">
    <w:nsid w:val="3B65450E"/>
    <w:multiLevelType w:val="multilevel"/>
    <w:tmpl w:val="A1CED1D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18" w15:restartNumberingAfterBreak="0">
    <w:nsid w:val="456E46E1"/>
    <w:multiLevelType w:val="hybridMultilevel"/>
    <w:tmpl w:val="EB04780E"/>
    <w:lvl w:ilvl="0" w:tplc="0B0E8F90">
      <w:numFmt w:val="bullet"/>
      <w:lvlText w:val="-"/>
      <w:lvlJc w:val="left"/>
      <w:pPr>
        <w:ind w:left="800" w:hanging="360"/>
      </w:pPr>
      <w:rPr>
        <w:rFonts w:hint="eastAsia" w:ascii="맑은 고딕" w:hAnsi="맑은 고딕" w:eastAsia="맑은 고딕" w:cstheme="minorBidi"/>
      </w:rPr>
    </w:lvl>
    <w:lvl w:ilvl="1" w:tplc="04090003" w:tentative="1">
      <w:start w:val="1"/>
      <w:numFmt w:val="bullet"/>
      <w:lvlText w:val=""/>
      <w:lvlJc w:val="left"/>
      <w:pPr>
        <w:ind w:left="1320" w:hanging="440"/>
      </w:pPr>
      <w:rPr>
        <w:rFonts w:hint="default" w:ascii="Wingdings" w:hAnsi="Wingdings"/>
      </w:rPr>
    </w:lvl>
    <w:lvl w:ilvl="2" w:tplc="04090005" w:tentative="1">
      <w:start w:val="1"/>
      <w:numFmt w:val="bullet"/>
      <w:lvlText w:val=""/>
      <w:lvlJc w:val="left"/>
      <w:pPr>
        <w:ind w:left="1760" w:hanging="440"/>
      </w:pPr>
      <w:rPr>
        <w:rFonts w:hint="default" w:ascii="Wingdings" w:hAnsi="Wingdings"/>
      </w:rPr>
    </w:lvl>
    <w:lvl w:ilvl="3" w:tplc="04090001" w:tentative="1">
      <w:start w:val="1"/>
      <w:numFmt w:val="bullet"/>
      <w:lvlText w:val=""/>
      <w:lvlJc w:val="left"/>
      <w:pPr>
        <w:ind w:left="2200" w:hanging="440"/>
      </w:pPr>
      <w:rPr>
        <w:rFonts w:hint="default" w:ascii="Wingdings" w:hAnsi="Wingdings"/>
      </w:rPr>
    </w:lvl>
    <w:lvl w:ilvl="4" w:tplc="04090003" w:tentative="1">
      <w:start w:val="1"/>
      <w:numFmt w:val="bullet"/>
      <w:lvlText w:val=""/>
      <w:lvlJc w:val="left"/>
      <w:pPr>
        <w:ind w:left="2640" w:hanging="440"/>
      </w:pPr>
      <w:rPr>
        <w:rFonts w:hint="default" w:ascii="Wingdings" w:hAnsi="Wingdings"/>
      </w:rPr>
    </w:lvl>
    <w:lvl w:ilvl="5" w:tplc="04090005" w:tentative="1">
      <w:start w:val="1"/>
      <w:numFmt w:val="bullet"/>
      <w:lvlText w:val=""/>
      <w:lvlJc w:val="left"/>
      <w:pPr>
        <w:ind w:left="3080" w:hanging="440"/>
      </w:pPr>
      <w:rPr>
        <w:rFonts w:hint="default" w:ascii="Wingdings" w:hAnsi="Wingdings"/>
      </w:rPr>
    </w:lvl>
    <w:lvl w:ilvl="6" w:tplc="04090001" w:tentative="1">
      <w:start w:val="1"/>
      <w:numFmt w:val="bullet"/>
      <w:lvlText w:val=""/>
      <w:lvlJc w:val="left"/>
      <w:pPr>
        <w:ind w:left="3520" w:hanging="440"/>
      </w:pPr>
      <w:rPr>
        <w:rFonts w:hint="default" w:ascii="Wingdings" w:hAnsi="Wingdings"/>
      </w:rPr>
    </w:lvl>
    <w:lvl w:ilvl="7" w:tplc="04090003" w:tentative="1">
      <w:start w:val="1"/>
      <w:numFmt w:val="bullet"/>
      <w:lvlText w:val=""/>
      <w:lvlJc w:val="left"/>
      <w:pPr>
        <w:ind w:left="3960" w:hanging="440"/>
      </w:pPr>
      <w:rPr>
        <w:rFonts w:hint="default" w:ascii="Wingdings" w:hAnsi="Wingdings"/>
      </w:rPr>
    </w:lvl>
    <w:lvl w:ilvl="8" w:tplc="04090005" w:tentative="1">
      <w:start w:val="1"/>
      <w:numFmt w:val="bullet"/>
      <w:lvlText w:val=""/>
      <w:lvlJc w:val="left"/>
      <w:pPr>
        <w:ind w:left="4400" w:hanging="440"/>
      </w:pPr>
      <w:rPr>
        <w:rFonts w:hint="default" w:ascii="Wingdings" w:hAnsi="Wingdings"/>
      </w:rPr>
    </w:lvl>
  </w:abstractNum>
  <w:abstractNum w:abstractNumId="19" w15:restartNumberingAfterBreak="0">
    <w:nsid w:val="52A6715F"/>
    <w:multiLevelType w:val="multilevel"/>
    <w:tmpl w:val="A1CED1D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0" w15:restartNumberingAfterBreak="0">
    <w:nsid w:val="538C6B70"/>
    <w:multiLevelType w:val="hybridMultilevel"/>
    <w:tmpl w:val="DDF2262A"/>
    <w:lvl w:ilvl="0" w:tplc="0409000F">
      <w:start w:val="1"/>
      <w:numFmt w:val="decimal"/>
      <w:lvlText w:val="%1."/>
      <w:lvlJc w:val="left"/>
      <w:pPr>
        <w:ind w:left="1745" w:hanging="440"/>
      </w:pPr>
    </w:lvl>
    <w:lvl w:ilvl="1" w:tplc="04090019" w:tentative="1">
      <w:start w:val="1"/>
      <w:numFmt w:val="upperLetter"/>
      <w:lvlText w:val="%2."/>
      <w:lvlJc w:val="left"/>
      <w:pPr>
        <w:ind w:left="2185" w:hanging="440"/>
      </w:pPr>
    </w:lvl>
    <w:lvl w:ilvl="2" w:tplc="0409001B" w:tentative="1">
      <w:start w:val="1"/>
      <w:numFmt w:val="lowerRoman"/>
      <w:lvlText w:val="%3."/>
      <w:lvlJc w:val="right"/>
      <w:pPr>
        <w:ind w:left="2625" w:hanging="440"/>
      </w:pPr>
    </w:lvl>
    <w:lvl w:ilvl="3" w:tplc="0409000F" w:tentative="1">
      <w:start w:val="1"/>
      <w:numFmt w:val="decimal"/>
      <w:lvlText w:val="%4."/>
      <w:lvlJc w:val="left"/>
      <w:pPr>
        <w:ind w:left="3065" w:hanging="440"/>
      </w:pPr>
    </w:lvl>
    <w:lvl w:ilvl="4" w:tplc="04090019" w:tentative="1">
      <w:start w:val="1"/>
      <w:numFmt w:val="upperLetter"/>
      <w:lvlText w:val="%5."/>
      <w:lvlJc w:val="left"/>
      <w:pPr>
        <w:ind w:left="3505" w:hanging="440"/>
      </w:pPr>
    </w:lvl>
    <w:lvl w:ilvl="5" w:tplc="0409001B" w:tentative="1">
      <w:start w:val="1"/>
      <w:numFmt w:val="lowerRoman"/>
      <w:lvlText w:val="%6."/>
      <w:lvlJc w:val="right"/>
      <w:pPr>
        <w:ind w:left="3945" w:hanging="440"/>
      </w:pPr>
    </w:lvl>
    <w:lvl w:ilvl="6" w:tplc="0409000F" w:tentative="1">
      <w:start w:val="1"/>
      <w:numFmt w:val="decimal"/>
      <w:lvlText w:val="%7."/>
      <w:lvlJc w:val="left"/>
      <w:pPr>
        <w:ind w:left="4385" w:hanging="440"/>
      </w:pPr>
    </w:lvl>
    <w:lvl w:ilvl="7" w:tplc="04090019" w:tentative="1">
      <w:start w:val="1"/>
      <w:numFmt w:val="upperLetter"/>
      <w:lvlText w:val="%8."/>
      <w:lvlJc w:val="left"/>
      <w:pPr>
        <w:ind w:left="4825" w:hanging="440"/>
      </w:pPr>
    </w:lvl>
    <w:lvl w:ilvl="8" w:tplc="0409001B" w:tentative="1">
      <w:start w:val="1"/>
      <w:numFmt w:val="lowerRoman"/>
      <w:lvlText w:val="%9."/>
      <w:lvlJc w:val="right"/>
      <w:pPr>
        <w:ind w:left="5265" w:hanging="440"/>
      </w:pPr>
    </w:lvl>
  </w:abstractNum>
  <w:abstractNum w:abstractNumId="21" w15:restartNumberingAfterBreak="0">
    <w:nsid w:val="542B4620"/>
    <w:multiLevelType w:val="hybridMultilevel"/>
    <w:tmpl w:val="F10E60E4"/>
    <w:lvl w:ilvl="0" w:tplc="0409000B">
      <w:start w:val="1"/>
      <w:numFmt w:val="bullet"/>
      <w:lvlText w:val=""/>
      <w:lvlJc w:val="left"/>
      <w:pPr>
        <w:ind w:left="2483" w:hanging="440"/>
      </w:pPr>
      <w:rPr>
        <w:rFonts w:hint="default" w:ascii="Wingdings" w:hAnsi="Wingdings"/>
      </w:rPr>
    </w:lvl>
    <w:lvl w:ilvl="1" w:tplc="04090003" w:tentative="1">
      <w:start w:val="1"/>
      <w:numFmt w:val="bullet"/>
      <w:lvlText w:val=""/>
      <w:lvlJc w:val="left"/>
      <w:pPr>
        <w:ind w:left="2923" w:hanging="440"/>
      </w:pPr>
      <w:rPr>
        <w:rFonts w:hint="default" w:ascii="Wingdings" w:hAnsi="Wingdings"/>
      </w:rPr>
    </w:lvl>
    <w:lvl w:ilvl="2" w:tplc="04090005" w:tentative="1">
      <w:start w:val="1"/>
      <w:numFmt w:val="bullet"/>
      <w:lvlText w:val=""/>
      <w:lvlJc w:val="left"/>
      <w:pPr>
        <w:ind w:left="3363" w:hanging="440"/>
      </w:pPr>
      <w:rPr>
        <w:rFonts w:hint="default" w:ascii="Wingdings" w:hAnsi="Wingdings"/>
      </w:rPr>
    </w:lvl>
    <w:lvl w:ilvl="3" w:tplc="04090001" w:tentative="1">
      <w:start w:val="1"/>
      <w:numFmt w:val="bullet"/>
      <w:lvlText w:val=""/>
      <w:lvlJc w:val="left"/>
      <w:pPr>
        <w:ind w:left="3803" w:hanging="440"/>
      </w:pPr>
      <w:rPr>
        <w:rFonts w:hint="default" w:ascii="Wingdings" w:hAnsi="Wingdings"/>
      </w:rPr>
    </w:lvl>
    <w:lvl w:ilvl="4" w:tplc="04090003" w:tentative="1">
      <w:start w:val="1"/>
      <w:numFmt w:val="bullet"/>
      <w:lvlText w:val=""/>
      <w:lvlJc w:val="left"/>
      <w:pPr>
        <w:ind w:left="4243" w:hanging="440"/>
      </w:pPr>
      <w:rPr>
        <w:rFonts w:hint="default" w:ascii="Wingdings" w:hAnsi="Wingdings"/>
      </w:rPr>
    </w:lvl>
    <w:lvl w:ilvl="5" w:tplc="04090005" w:tentative="1">
      <w:start w:val="1"/>
      <w:numFmt w:val="bullet"/>
      <w:lvlText w:val=""/>
      <w:lvlJc w:val="left"/>
      <w:pPr>
        <w:ind w:left="4683" w:hanging="440"/>
      </w:pPr>
      <w:rPr>
        <w:rFonts w:hint="default" w:ascii="Wingdings" w:hAnsi="Wingdings"/>
      </w:rPr>
    </w:lvl>
    <w:lvl w:ilvl="6" w:tplc="04090001" w:tentative="1">
      <w:start w:val="1"/>
      <w:numFmt w:val="bullet"/>
      <w:lvlText w:val=""/>
      <w:lvlJc w:val="left"/>
      <w:pPr>
        <w:ind w:left="5123" w:hanging="440"/>
      </w:pPr>
      <w:rPr>
        <w:rFonts w:hint="default" w:ascii="Wingdings" w:hAnsi="Wingdings"/>
      </w:rPr>
    </w:lvl>
    <w:lvl w:ilvl="7" w:tplc="04090003" w:tentative="1">
      <w:start w:val="1"/>
      <w:numFmt w:val="bullet"/>
      <w:lvlText w:val=""/>
      <w:lvlJc w:val="left"/>
      <w:pPr>
        <w:ind w:left="5563" w:hanging="440"/>
      </w:pPr>
      <w:rPr>
        <w:rFonts w:hint="default" w:ascii="Wingdings" w:hAnsi="Wingdings"/>
      </w:rPr>
    </w:lvl>
    <w:lvl w:ilvl="8" w:tplc="04090005" w:tentative="1">
      <w:start w:val="1"/>
      <w:numFmt w:val="bullet"/>
      <w:lvlText w:val=""/>
      <w:lvlJc w:val="left"/>
      <w:pPr>
        <w:ind w:left="6003" w:hanging="440"/>
      </w:pPr>
      <w:rPr>
        <w:rFonts w:hint="default" w:ascii="Wingdings" w:hAnsi="Wingdings"/>
      </w:rPr>
    </w:lvl>
  </w:abstractNum>
  <w:abstractNum w:abstractNumId="22" w15:restartNumberingAfterBreak="0">
    <w:nsid w:val="5B5104BB"/>
    <w:multiLevelType w:val="multilevel"/>
    <w:tmpl w:val="F2A6780C"/>
    <w:lvl w:ilvl="0">
      <w:start w:val="1"/>
      <w:numFmt w:val="none"/>
      <w:lvlText w:val="■"/>
      <w:lvlJc w:val="left"/>
      <w:pPr>
        <w:ind w:left="4425" w:hanging="425"/>
      </w:pPr>
      <w:rPr>
        <w:rFonts w:hint="eastAsia"/>
      </w:rPr>
    </w:lvl>
    <w:lvl w:ilvl="1">
      <w:start w:val="1"/>
      <w:numFmt w:val="decimal"/>
      <w:lvlText w:val="%1○"/>
      <w:lvlJc w:val="left"/>
      <w:pPr>
        <w:ind w:left="4850" w:hanging="425"/>
      </w:pPr>
      <w:rPr>
        <w:rFonts w:hint="eastAsia"/>
      </w:rPr>
    </w:lvl>
    <w:lvl w:ilvl="2">
      <w:start w:val="1"/>
      <w:numFmt w:val="decimal"/>
      <w:lvlText w:val="%1▲"/>
      <w:lvlJc w:val="left"/>
      <w:pPr>
        <w:ind w:left="5275" w:hanging="425"/>
      </w:pPr>
      <w:rPr>
        <w:rFonts w:hint="eastAsia"/>
      </w:rPr>
    </w:lvl>
    <w:lvl w:ilvl="3">
      <w:start w:val="1"/>
      <w:numFmt w:val="decimal"/>
      <w:lvlText w:val="%1△"/>
      <w:lvlJc w:val="left"/>
      <w:pPr>
        <w:ind w:left="5700" w:hanging="425"/>
      </w:pPr>
      <w:rPr>
        <w:rFonts w:hint="eastAsia"/>
      </w:rPr>
    </w:lvl>
    <w:lvl w:ilvl="4">
      <w:start w:val="1"/>
      <w:numFmt w:val="decimal"/>
      <w:lvlText w:val="%1▶"/>
      <w:lvlJc w:val="left"/>
      <w:pPr>
        <w:ind w:left="6125" w:hanging="425"/>
      </w:pPr>
      <w:rPr>
        <w:rFonts w:hint="eastAsia"/>
      </w:rPr>
    </w:lvl>
    <w:lvl w:ilvl="5">
      <w:start w:val="1"/>
      <w:numFmt w:val="none"/>
      <w:lvlText w:val="◈"/>
      <w:lvlJc w:val="left"/>
      <w:pPr>
        <w:ind w:left="6550" w:hanging="425"/>
      </w:pPr>
      <w:rPr>
        <w:rFonts w:hint="eastAsia"/>
      </w:rPr>
    </w:lvl>
    <w:lvl w:ilvl="6">
      <w:start w:val="1"/>
      <w:numFmt w:val="decimal"/>
      <w:lvlText w:val="%1.%2.%3.%4.%5.%6.%7"/>
      <w:lvlJc w:val="left"/>
      <w:pPr>
        <w:ind w:left="6975" w:hanging="425"/>
      </w:pPr>
      <w:rPr>
        <w:rFonts w:hint="eastAsia"/>
      </w:rPr>
    </w:lvl>
    <w:lvl w:ilvl="7">
      <w:start w:val="1"/>
      <w:numFmt w:val="decimal"/>
      <w:lvlText w:val="%1.%2.%3.%4.%5.%6.%7.%8"/>
      <w:lvlJc w:val="left"/>
      <w:pPr>
        <w:ind w:left="7400" w:hanging="425"/>
      </w:pPr>
      <w:rPr>
        <w:rFonts w:hint="eastAsia"/>
      </w:rPr>
    </w:lvl>
    <w:lvl w:ilvl="8">
      <w:start w:val="1"/>
      <w:numFmt w:val="decimal"/>
      <w:lvlText w:val="%1.%2.%3.%4.%5.%6.%7.%8.%9"/>
      <w:lvlJc w:val="left"/>
      <w:pPr>
        <w:ind w:left="7825" w:hanging="425"/>
      </w:pPr>
      <w:rPr>
        <w:rFonts w:hint="eastAsia"/>
      </w:rPr>
    </w:lvl>
  </w:abstractNum>
  <w:abstractNum w:abstractNumId="23" w15:restartNumberingAfterBreak="0">
    <w:nsid w:val="623A12C9"/>
    <w:multiLevelType w:val="hybridMultilevel"/>
    <w:tmpl w:val="C73E24D6"/>
    <w:lvl w:ilvl="0" w:tplc="04090007">
      <w:start w:val="1"/>
      <w:numFmt w:val="bullet"/>
      <w:lvlText w:val=""/>
      <w:lvlPicBulletId w:val="0"/>
      <w:lvlJc w:val="left"/>
      <w:pPr>
        <w:ind w:left="2200" w:hanging="440"/>
      </w:pPr>
      <w:rPr>
        <w:rFonts w:hint="default" w:ascii="Wingdings" w:hAnsi="Wingdings"/>
      </w:rPr>
    </w:lvl>
    <w:lvl w:ilvl="1" w:tplc="04090003" w:tentative="1">
      <w:start w:val="1"/>
      <w:numFmt w:val="bullet"/>
      <w:lvlText w:val=""/>
      <w:lvlJc w:val="left"/>
      <w:pPr>
        <w:ind w:left="2640" w:hanging="440"/>
      </w:pPr>
      <w:rPr>
        <w:rFonts w:hint="default" w:ascii="Wingdings" w:hAnsi="Wingdings"/>
      </w:rPr>
    </w:lvl>
    <w:lvl w:ilvl="2" w:tplc="04090005" w:tentative="1">
      <w:start w:val="1"/>
      <w:numFmt w:val="bullet"/>
      <w:lvlText w:val=""/>
      <w:lvlJc w:val="left"/>
      <w:pPr>
        <w:ind w:left="3080" w:hanging="440"/>
      </w:pPr>
      <w:rPr>
        <w:rFonts w:hint="default" w:ascii="Wingdings" w:hAnsi="Wingdings"/>
      </w:rPr>
    </w:lvl>
    <w:lvl w:ilvl="3" w:tplc="04090001" w:tentative="1">
      <w:start w:val="1"/>
      <w:numFmt w:val="bullet"/>
      <w:lvlText w:val=""/>
      <w:lvlJc w:val="left"/>
      <w:pPr>
        <w:ind w:left="3520" w:hanging="440"/>
      </w:pPr>
      <w:rPr>
        <w:rFonts w:hint="default" w:ascii="Wingdings" w:hAnsi="Wingdings"/>
      </w:rPr>
    </w:lvl>
    <w:lvl w:ilvl="4" w:tplc="04090003" w:tentative="1">
      <w:start w:val="1"/>
      <w:numFmt w:val="bullet"/>
      <w:lvlText w:val=""/>
      <w:lvlJc w:val="left"/>
      <w:pPr>
        <w:ind w:left="3960" w:hanging="440"/>
      </w:pPr>
      <w:rPr>
        <w:rFonts w:hint="default" w:ascii="Wingdings" w:hAnsi="Wingdings"/>
      </w:rPr>
    </w:lvl>
    <w:lvl w:ilvl="5" w:tplc="04090005" w:tentative="1">
      <w:start w:val="1"/>
      <w:numFmt w:val="bullet"/>
      <w:lvlText w:val=""/>
      <w:lvlJc w:val="left"/>
      <w:pPr>
        <w:ind w:left="4400" w:hanging="440"/>
      </w:pPr>
      <w:rPr>
        <w:rFonts w:hint="default" w:ascii="Wingdings" w:hAnsi="Wingdings"/>
      </w:rPr>
    </w:lvl>
    <w:lvl w:ilvl="6" w:tplc="04090001" w:tentative="1">
      <w:start w:val="1"/>
      <w:numFmt w:val="bullet"/>
      <w:lvlText w:val=""/>
      <w:lvlJc w:val="left"/>
      <w:pPr>
        <w:ind w:left="4840" w:hanging="440"/>
      </w:pPr>
      <w:rPr>
        <w:rFonts w:hint="default" w:ascii="Wingdings" w:hAnsi="Wingdings"/>
      </w:rPr>
    </w:lvl>
    <w:lvl w:ilvl="7" w:tplc="04090003" w:tentative="1">
      <w:start w:val="1"/>
      <w:numFmt w:val="bullet"/>
      <w:lvlText w:val=""/>
      <w:lvlJc w:val="left"/>
      <w:pPr>
        <w:ind w:left="5280" w:hanging="440"/>
      </w:pPr>
      <w:rPr>
        <w:rFonts w:hint="default" w:ascii="Wingdings" w:hAnsi="Wingdings"/>
      </w:rPr>
    </w:lvl>
    <w:lvl w:ilvl="8" w:tplc="04090005" w:tentative="1">
      <w:start w:val="1"/>
      <w:numFmt w:val="bullet"/>
      <w:lvlText w:val=""/>
      <w:lvlJc w:val="left"/>
      <w:pPr>
        <w:ind w:left="5720" w:hanging="440"/>
      </w:pPr>
      <w:rPr>
        <w:rFonts w:hint="default" w:ascii="Wingdings" w:hAnsi="Wingdings"/>
      </w:rPr>
    </w:lvl>
  </w:abstractNum>
  <w:abstractNum w:abstractNumId="24" w15:restartNumberingAfterBreak="0">
    <w:nsid w:val="66657765"/>
    <w:multiLevelType w:val="multilevel"/>
    <w:tmpl w:val="F2A6780C"/>
    <w:lvl w:ilvl="0">
      <w:start w:val="1"/>
      <w:numFmt w:val="none"/>
      <w:lvlText w:val="■"/>
      <w:lvlJc w:val="left"/>
      <w:pPr>
        <w:ind w:left="2825" w:hanging="425"/>
      </w:pPr>
      <w:rPr>
        <w:rFonts w:hint="eastAsia"/>
      </w:rPr>
    </w:lvl>
    <w:lvl w:ilvl="1">
      <w:start w:val="1"/>
      <w:numFmt w:val="decimal"/>
      <w:lvlText w:val="%1○"/>
      <w:lvlJc w:val="left"/>
      <w:pPr>
        <w:ind w:left="3250" w:hanging="425"/>
      </w:pPr>
      <w:rPr>
        <w:rFonts w:hint="eastAsia"/>
      </w:rPr>
    </w:lvl>
    <w:lvl w:ilvl="2">
      <w:start w:val="1"/>
      <w:numFmt w:val="decimal"/>
      <w:lvlText w:val="%1▲"/>
      <w:lvlJc w:val="left"/>
      <w:pPr>
        <w:ind w:left="3675" w:hanging="425"/>
      </w:pPr>
      <w:rPr>
        <w:rFonts w:hint="eastAsia"/>
      </w:rPr>
    </w:lvl>
    <w:lvl w:ilvl="3">
      <w:start w:val="1"/>
      <w:numFmt w:val="decimal"/>
      <w:lvlText w:val="%1△"/>
      <w:lvlJc w:val="left"/>
      <w:pPr>
        <w:ind w:left="4100" w:hanging="425"/>
      </w:pPr>
      <w:rPr>
        <w:rFonts w:hint="eastAsia"/>
      </w:rPr>
    </w:lvl>
    <w:lvl w:ilvl="4">
      <w:start w:val="1"/>
      <w:numFmt w:val="decimal"/>
      <w:lvlText w:val="%1▶"/>
      <w:lvlJc w:val="left"/>
      <w:pPr>
        <w:ind w:left="4525" w:hanging="425"/>
      </w:pPr>
      <w:rPr>
        <w:rFonts w:hint="eastAsia"/>
      </w:rPr>
    </w:lvl>
    <w:lvl w:ilvl="5">
      <w:start w:val="1"/>
      <w:numFmt w:val="none"/>
      <w:lvlText w:val="◈"/>
      <w:lvlJc w:val="left"/>
      <w:pPr>
        <w:ind w:left="4950" w:hanging="425"/>
      </w:pPr>
      <w:rPr>
        <w:rFonts w:hint="eastAsia"/>
      </w:rPr>
    </w:lvl>
    <w:lvl w:ilvl="6">
      <w:start w:val="1"/>
      <w:numFmt w:val="decimal"/>
      <w:lvlText w:val="%1.%2.%3.%4.%5.%6.%7"/>
      <w:lvlJc w:val="left"/>
      <w:pPr>
        <w:ind w:left="5375" w:hanging="425"/>
      </w:pPr>
      <w:rPr>
        <w:rFonts w:hint="eastAsia"/>
      </w:rPr>
    </w:lvl>
    <w:lvl w:ilvl="7">
      <w:start w:val="1"/>
      <w:numFmt w:val="decimal"/>
      <w:lvlText w:val="%1.%2.%3.%4.%5.%6.%7.%8"/>
      <w:lvlJc w:val="left"/>
      <w:pPr>
        <w:ind w:left="5800" w:hanging="425"/>
      </w:pPr>
      <w:rPr>
        <w:rFonts w:hint="eastAsia"/>
      </w:rPr>
    </w:lvl>
    <w:lvl w:ilvl="8">
      <w:start w:val="1"/>
      <w:numFmt w:val="decimal"/>
      <w:lvlText w:val="%1.%2.%3.%4.%5.%6.%7.%8.%9"/>
      <w:lvlJc w:val="left"/>
      <w:pPr>
        <w:ind w:left="6225" w:hanging="425"/>
      </w:pPr>
      <w:rPr>
        <w:rFonts w:hint="eastAsia"/>
      </w:rPr>
    </w:lvl>
  </w:abstractNum>
  <w:abstractNum w:abstractNumId="25" w15:restartNumberingAfterBreak="0">
    <w:nsid w:val="6B31069E"/>
    <w:multiLevelType w:val="multilevel"/>
    <w:tmpl w:val="F2A6780C"/>
    <w:lvl w:ilvl="0">
      <w:start w:val="1"/>
      <w:numFmt w:val="none"/>
      <w:lvlText w:val="■"/>
      <w:lvlJc w:val="left"/>
      <w:pPr>
        <w:ind w:left="425" w:hanging="425"/>
      </w:pPr>
      <w:rPr>
        <w:rFonts w:hint="eastAsia"/>
      </w:rPr>
    </w:lvl>
    <w:lvl w:ilvl="1">
      <w:start w:val="1"/>
      <w:numFmt w:val="decimal"/>
      <w:lvlText w:val="%1○"/>
      <w:lvlJc w:val="left"/>
      <w:pPr>
        <w:ind w:left="850" w:hanging="425"/>
      </w:pPr>
      <w:rPr>
        <w:rFonts w:hint="eastAsia"/>
      </w:rPr>
    </w:lvl>
    <w:lvl w:ilvl="2">
      <w:start w:val="1"/>
      <w:numFmt w:val="decimal"/>
      <w:lvlText w:val="%1▲"/>
      <w:lvlJc w:val="left"/>
      <w:pPr>
        <w:ind w:left="1275" w:hanging="425"/>
      </w:pPr>
      <w:rPr>
        <w:rFonts w:hint="eastAsia"/>
      </w:rPr>
    </w:lvl>
    <w:lvl w:ilvl="3">
      <w:start w:val="1"/>
      <w:numFmt w:val="decimal"/>
      <w:lvlText w:val="%1△"/>
      <w:lvlJc w:val="left"/>
      <w:pPr>
        <w:ind w:left="1700" w:hanging="425"/>
      </w:pPr>
      <w:rPr>
        <w:rFonts w:hint="eastAsia"/>
      </w:rPr>
    </w:lvl>
    <w:lvl w:ilvl="4">
      <w:start w:val="1"/>
      <w:numFmt w:val="decimal"/>
      <w:lvlText w:val="%1▶"/>
      <w:lvlJc w:val="left"/>
      <w:pPr>
        <w:ind w:left="2125" w:hanging="425"/>
      </w:pPr>
      <w:rPr>
        <w:rFonts w:hint="eastAsia"/>
      </w:rPr>
    </w:lvl>
    <w:lvl w:ilvl="5">
      <w:start w:val="1"/>
      <w:numFmt w:val="none"/>
      <w:lvlText w:val="◈"/>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26" w15:restartNumberingAfterBreak="0">
    <w:nsid w:val="6BF84DC9"/>
    <w:multiLevelType w:val="hybridMultilevel"/>
    <w:tmpl w:val="D408EC10"/>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6C860EC0"/>
    <w:multiLevelType w:val="multilevel"/>
    <w:tmpl w:val="A1CED1DC"/>
    <w:lvl w:ilvl="0">
      <w:start w:val="1"/>
      <w:numFmt w:val="none"/>
      <w:lvlText w:val="■"/>
      <w:lvlJc w:val="left"/>
      <w:pPr>
        <w:ind w:left="2825" w:hanging="425"/>
      </w:pPr>
      <w:rPr>
        <w:rFonts w:hint="eastAsia"/>
      </w:rPr>
    </w:lvl>
    <w:lvl w:ilvl="1">
      <w:start w:val="1"/>
      <w:numFmt w:val="decimal"/>
      <w:lvlText w:val="%1○"/>
      <w:lvlJc w:val="left"/>
      <w:pPr>
        <w:ind w:left="3250" w:hanging="425"/>
      </w:pPr>
      <w:rPr>
        <w:rFonts w:hint="eastAsia"/>
      </w:rPr>
    </w:lvl>
    <w:lvl w:ilvl="2">
      <w:start w:val="1"/>
      <w:numFmt w:val="decimal"/>
      <w:lvlText w:val="%1▲"/>
      <w:lvlJc w:val="left"/>
      <w:pPr>
        <w:ind w:left="3675" w:hanging="425"/>
      </w:pPr>
      <w:rPr>
        <w:rFonts w:hint="eastAsia"/>
      </w:rPr>
    </w:lvl>
    <w:lvl w:ilvl="3">
      <w:start w:val="1"/>
      <w:numFmt w:val="decimal"/>
      <w:lvlText w:val="%1△"/>
      <w:lvlJc w:val="left"/>
      <w:pPr>
        <w:ind w:left="4100" w:hanging="425"/>
      </w:pPr>
      <w:rPr>
        <w:rFonts w:hint="eastAsia"/>
      </w:rPr>
    </w:lvl>
    <w:lvl w:ilvl="4">
      <w:start w:val="1"/>
      <w:numFmt w:val="decimal"/>
      <w:lvlText w:val="%1▶"/>
      <w:lvlJc w:val="left"/>
      <w:pPr>
        <w:ind w:left="4525" w:hanging="425"/>
      </w:pPr>
      <w:rPr>
        <w:rFonts w:hint="eastAsia"/>
      </w:rPr>
    </w:lvl>
    <w:lvl w:ilvl="5">
      <w:start w:val="1"/>
      <w:numFmt w:val="none"/>
      <w:lvlText w:val="◈"/>
      <w:lvlJc w:val="left"/>
      <w:pPr>
        <w:ind w:left="4950" w:hanging="425"/>
      </w:pPr>
      <w:rPr>
        <w:rFonts w:hint="eastAsia"/>
      </w:rPr>
    </w:lvl>
    <w:lvl w:ilvl="6">
      <w:start w:val="1"/>
      <w:numFmt w:val="decimal"/>
      <w:lvlText w:val="%1＊"/>
      <w:lvlJc w:val="left"/>
      <w:pPr>
        <w:ind w:left="5375" w:hanging="425"/>
      </w:pPr>
      <w:rPr>
        <w:rFonts w:hint="eastAsia"/>
      </w:rPr>
    </w:lvl>
    <w:lvl w:ilvl="7">
      <w:start w:val="1"/>
      <w:numFmt w:val="decimal"/>
      <w:lvlText w:val="%1.%2.%3.%4.%5.%6.%7.%8"/>
      <w:lvlJc w:val="left"/>
      <w:pPr>
        <w:ind w:left="5800" w:hanging="425"/>
      </w:pPr>
      <w:rPr>
        <w:rFonts w:hint="eastAsia"/>
      </w:rPr>
    </w:lvl>
    <w:lvl w:ilvl="8">
      <w:start w:val="1"/>
      <w:numFmt w:val="decimal"/>
      <w:lvlText w:val="%1.%2.%3.%4.%5.%6.%7.%8.%9"/>
      <w:lvlJc w:val="left"/>
      <w:pPr>
        <w:ind w:left="6225" w:hanging="425"/>
      </w:pPr>
      <w:rPr>
        <w:rFonts w:hint="eastAsia"/>
      </w:rPr>
    </w:lvl>
  </w:abstractNum>
  <w:abstractNum w:abstractNumId="28" w15:restartNumberingAfterBreak="0">
    <w:nsid w:val="6D244223"/>
    <w:multiLevelType w:val="hybridMultilevel"/>
    <w:tmpl w:val="EE165A10"/>
    <w:lvl w:ilvl="0" w:tplc="0409000F">
      <w:start w:val="1"/>
      <w:numFmt w:val="decimal"/>
      <w:lvlText w:val="%1."/>
      <w:lvlJc w:val="left"/>
      <w:pPr>
        <w:ind w:left="1305" w:hanging="440"/>
      </w:pPr>
    </w:lvl>
    <w:lvl w:ilvl="1" w:tplc="04090019" w:tentative="1">
      <w:start w:val="1"/>
      <w:numFmt w:val="upperLetter"/>
      <w:lvlText w:val="%2."/>
      <w:lvlJc w:val="left"/>
      <w:pPr>
        <w:ind w:left="1745" w:hanging="440"/>
      </w:pPr>
    </w:lvl>
    <w:lvl w:ilvl="2" w:tplc="0409001B" w:tentative="1">
      <w:start w:val="1"/>
      <w:numFmt w:val="lowerRoman"/>
      <w:lvlText w:val="%3."/>
      <w:lvlJc w:val="right"/>
      <w:pPr>
        <w:ind w:left="2185" w:hanging="440"/>
      </w:pPr>
    </w:lvl>
    <w:lvl w:ilvl="3" w:tplc="0409000F" w:tentative="1">
      <w:start w:val="1"/>
      <w:numFmt w:val="decimal"/>
      <w:lvlText w:val="%4."/>
      <w:lvlJc w:val="left"/>
      <w:pPr>
        <w:ind w:left="2625" w:hanging="440"/>
      </w:pPr>
    </w:lvl>
    <w:lvl w:ilvl="4" w:tplc="04090019" w:tentative="1">
      <w:start w:val="1"/>
      <w:numFmt w:val="upperLetter"/>
      <w:lvlText w:val="%5."/>
      <w:lvlJc w:val="left"/>
      <w:pPr>
        <w:ind w:left="3065" w:hanging="440"/>
      </w:pPr>
    </w:lvl>
    <w:lvl w:ilvl="5" w:tplc="0409001B" w:tentative="1">
      <w:start w:val="1"/>
      <w:numFmt w:val="lowerRoman"/>
      <w:lvlText w:val="%6."/>
      <w:lvlJc w:val="right"/>
      <w:pPr>
        <w:ind w:left="3505" w:hanging="440"/>
      </w:pPr>
    </w:lvl>
    <w:lvl w:ilvl="6" w:tplc="0409000F" w:tentative="1">
      <w:start w:val="1"/>
      <w:numFmt w:val="decimal"/>
      <w:lvlText w:val="%7."/>
      <w:lvlJc w:val="left"/>
      <w:pPr>
        <w:ind w:left="3945" w:hanging="440"/>
      </w:pPr>
    </w:lvl>
    <w:lvl w:ilvl="7" w:tplc="04090019" w:tentative="1">
      <w:start w:val="1"/>
      <w:numFmt w:val="upperLetter"/>
      <w:lvlText w:val="%8."/>
      <w:lvlJc w:val="left"/>
      <w:pPr>
        <w:ind w:left="4385" w:hanging="440"/>
      </w:pPr>
    </w:lvl>
    <w:lvl w:ilvl="8" w:tplc="0409001B" w:tentative="1">
      <w:start w:val="1"/>
      <w:numFmt w:val="lowerRoman"/>
      <w:lvlText w:val="%9."/>
      <w:lvlJc w:val="right"/>
      <w:pPr>
        <w:ind w:left="4825" w:hanging="440"/>
      </w:pPr>
    </w:lvl>
  </w:abstractNum>
  <w:abstractNum w:abstractNumId="29" w15:restartNumberingAfterBreak="0">
    <w:nsid w:val="71937686"/>
    <w:multiLevelType w:val="hybridMultilevel"/>
    <w:tmpl w:val="7E3E80BC"/>
    <w:lvl w:ilvl="0" w:tplc="04090003">
      <w:start w:val="1"/>
      <w:numFmt w:val="bullet"/>
      <w:lvlText w:val=""/>
      <w:lvlJc w:val="left"/>
      <w:pPr>
        <w:ind w:left="880" w:hanging="440"/>
      </w:pPr>
      <w:rPr>
        <w:rFonts w:hint="default" w:ascii="Wingdings" w:hAnsi="Wingdings"/>
      </w:rPr>
    </w:lvl>
    <w:lvl w:ilvl="1" w:tplc="04090003" w:tentative="1">
      <w:start w:val="1"/>
      <w:numFmt w:val="bullet"/>
      <w:lvlText w:val=""/>
      <w:lvlJc w:val="left"/>
      <w:pPr>
        <w:ind w:left="1320" w:hanging="440"/>
      </w:pPr>
      <w:rPr>
        <w:rFonts w:hint="default" w:ascii="Wingdings" w:hAnsi="Wingdings"/>
      </w:rPr>
    </w:lvl>
    <w:lvl w:ilvl="2" w:tplc="04090005" w:tentative="1">
      <w:start w:val="1"/>
      <w:numFmt w:val="bullet"/>
      <w:lvlText w:val=""/>
      <w:lvlJc w:val="left"/>
      <w:pPr>
        <w:ind w:left="1760" w:hanging="440"/>
      </w:pPr>
      <w:rPr>
        <w:rFonts w:hint="default" w:ascii="Wingdings" w:hAnsi="Wingdings"/>
      </w:rPr>
    </w:lvl>
    <w:lvl w:ilvl="3" w:tplc="04090001" w:tentative="1">
      <w:start w:val="1"/>
      <w:numFmt w:val="bullet"/>
      <w:lvlText w:val=""/>
      <w:lvlJc w:val="left"/>
      <w:pPr>
        <w:ind w:left="2200" w:hanging="440"/>
      </w:pPr>
      <w:rPr>
        <w:rFonts w:hint="default" w:ascii="Wingdings" w:hAnsi="Wingdings"/>
      </w:rPr>
    </w:lvl>
    <w:lvl w:ilvl="4" w:tplc="04090003" w:tentative="1">
      <w:start w:val="1"/>
      <w:numFmt w:val="bullet"/>
      <w:lvlText w:val=""/>
      <w:lvlJc w:val="left"/>
      <w:pPr>
        <w:ind w:left="2640" w:hanging="440"/>
      </w:pPr>
      <w:rPr>
        <w:rFonts w:hint="default" w:ascii="Wingdings" w:hAnsi="Wingdings"/>
      </w:rPr>
    </w:lvl>
    <w:lvl w:ilvl="5" w:tplc="04090005" w:tentative="1">
      <w:start w:val="1"/>
      <w:numFmt w:val="bullet"/>
      <w:lvlText w:val=""/>
      <w:lvlJc w:val="left"/>
      <w:pPr>
        <w:ind w:left="3080" w:hanging="440"/>
      </w:pPr>
      <w:rPr>
        <w:rFonts w:hint="default" w:ascii="Wingdings" w:hAnsi="Wingdings"/>
      </w:rPr>
    </w:lvl>
    <w:lvl w:ilvl="6" w:tplc="04090001" w:tentative="1">
      <w:start w:val="1"/>
      <w:numFmt w:val="bullet"/>
      <w:lvlText w:val=""/>
      <w:lvlJc w:val="left"/>
      <w:pPr>
        <w:ind w:left="3520" w:hanging="440"/>
      </w:pPr>
      <w:rPr>
        <w:rFonts w:hint="default" w:ascii="Wingdings" w:hAnsi="Wingdings"/>
      </w:rPr>
    </w:lvl>
    <w:lvl w:ilvl="7" w:tplc="04090003" w:tentative="1">
      <w:start w:val="1"/>
      <w:numFmt w:val="bullet"/>
      <w:lvlText w:val=""/>
      <w:lvlJc w:val="left"/>
      <w:pPr>
        <w:ind w:left="3960" w:hanging="440"/>
      </w:pPr>
      <w:rPr>
        <w:rFonts w:hint="default" w:ascii="Wingdings" w:hAnsi="Wingdings"/>
      </w:rPr>
    </w:lvl>
    <w:lvl w:ilvl="8" w:tplc="04090005" w:tentative="1">
      <w:start w:val="1"/>
      <w:numFmt w:val="bullet"/>
      <w:lvlText w:val=""/>
      <w:lvlJc w:val="left"/>
      <w:pPr>
        <w:ind w:left="4400" w:hanging="440"/>
      </w:pPr>
      <w:rPr>
        <w:rFonts w:hint="default" w:ascii="Wingdings" w:hAnsi="Wingdings"/>
      </w:rPr>
    </w:lvl>
  </w:abstractNum>
  <w:abstractNum w:abstractNumId="30" w15:restartNumberingAfterBreak="0">
    <w:nsid w:val="76230082"/>
    <w:multiLevelType w:val="multilevel"/>
    <w:tmpl w:val="F2A6780C"/>
    <w:lvl w:ilvl="0">
      <w:start w:val="1"/>
      <w:numFmt w:val="none"/>
      <w:lvlText w:val="■"/>
      <w:lvlJc w:val="left"/>
      <w:pPr>
        <w:ind w:left="3625" w:hanging="425"/>
      </w:pPr>
      <w:rPr>
        <w:rFonts w:hint="eastAsia"/>
      </w:rPr>
    </w:lvl>
    <w:lvl w:ilvl="1">
      <w:start w:val="1"/>
      <w:numFmt w:val="decimal"/>
      <w:lvlText w:val="%1○"/>
      <w:lvlJc w:val="left"/>
      <w:pPr>
        <w:ind w:left="4050" w:hanging="425"/>
      </w:pPr>
      <w:rPr>
        <w:rFonts w:hint="eastAsia"/>
      </w:rPr>
    </w:lvl>
    <w:lvl w:ilvl="2">
      <w:start w:val="1"/>
      <w:numFmt w:val="decimal"/>
      <w:lvlText w:val="%1▲"/>
      <w:lvlJc w:val="left"/>
      <w:pPr>
        <w:ind w:left="4475" w:hanging="425"/>
      </w:pPr>
      <w:rPr>
        <w:rFonts w:hint="eastAsia"/>
      </w:rPr>
    </w:lvl>
    <w:lvl w:ilvl="3">
      <w:start w:val="1"/>
      <w:numFmt w:val="decimal"/>
      <w:lvlText w:val="%1△"/>
      <w:lvlJc w:val="left"/>
      <w:pPr>
        <w:ind w:left="4900" w:hanging="425"/>
      </w:pPr>
      <w:rPr>
        <w:rFonts w:hint="eastAsia"/>
      </w:rPr>
    </w:lvl>
    <w:lvl w:ilvl="4">
      <w:start w:val="1"/>
      <w:numFmt w:val="decimal"/>
      <w:lvlText w:val="%1▶"/>
      <w:lvlJc w:val="left"/>
      <w:pPr>
        <w:ind w:left="5325" w:hanging="425"/>
      </w:pPr>
      <w:rPr>
        <w:rFonts w:hint="eastAsia"/>
      </w:rPr>
    </w:lvl>
    <w:lvl w:ilvl="5">
      <w:start w:val="1"/>
      <w:numFmt w:val="none"/>
      <w:lvlText w:val="◈"/>
      <w:lvlJc w:val="left"/>
      <w:pPr>
        <w:ind w:left="5750" w:hanging="425"/>
      </w:pPr>
      <w:rPr>
        <w:rFonts w:hint="eastAsia"/>
      </w:rPr>
    </w:lvl>
    <w:lvl w:ilvl="6">
      <w:start w:val="1"/>
      <w:numFmt w:val="decimal"/>
      <w:lvlText w:val="%1.%2.%3.%4.%5.%6.%7"/>
      <w:lvlJc w:val="left"/>
      <w:pPr>
        <w:ind w:left="6175" w:hanging="425"/>
      </w:pPr>
      <w:rPr>
        <w:rFonts w:hint="eastAsia"/>
      </w:rPr>
    </w:lvl>
    <w:lvl w:ilvl="7">
      <w:start w:val="1"/>
      <w:numFmt w:val="decimal"/>
      <w:lvlText w:val="%1.%2.%3.%4.%5.%6.%7.%8"/>
      <w:lvlJc w:val="left"/>
      <w:pPr>
        <w:ind w:left="6600" w:hanging="425"/>
      </w:pPr>
      <w:rPr>
        <w:rFonts w:hint="eastAsia"/>
      </w:rPr>
    </w:lvl>
    <w:lvl w:ilvl="8">
      <w:start w:val="1"/>
      <w:numFmt w:val="decimal"/>
      <w:lvlText w:val="%1.%2.%3.%4.%5.%6.%7.%8.%9"/>
      <w:lvlJc w:val="left"/>
      <w:pPr>
        <w:ind w:left="7025" w:hanging="425"/>
      </w:pPr>
      <w:rPr>
        <w:rFonts w:hint="eastAsia"/>
      </w:rPr>
    </w:lvl>
  </w:abstractNum>
  <w:abstractNum w:abstractNumId="31" w15:restartNumberingAfterBreak="0">
    <w:nsid w:val="7FD2651B"/>
    <w:multiLevelType w:val="hybridMultilevel"/>
    <w:tmpl w:val="5BBA6C3C"/>
    <w:lvl w:ilvl="0" w:tplc="C276E26E">
      <w:numFmt w:val="bullet"/>
      <w:lvlText w:val="-"/>
      <w:lvlJc w:val="left"/>
      <w:pPr>
        <w:ind w:left="800" w:hanging="360"/>
      </w:pPr>
      <w:rPr>
        <w:rFonts w:hint="eastAsia" w:ascii="맑은 고딕" w:hAnsi="맑은 고딕" w:eastAsia="맑은 고딕" w:cstheme="minorBidi"/>
      </w:rPr>
    </w:lvl>
    <w:lvl w:ilvl="1" w:tplc="04090003" w:tentative="1">
      <w:start w:val="1"/>
      <w:numFmt w:val="bullet"/>
      <w:lvlText w:val=""/>
      <w:lvlJc w:val="left"/>
      <w:pPr>
        <w:ind w:left="1320" w:hanging="440"/>
      </w:pPr>
      <w:rPr>
        <w:rFonts w:hint="default" w:ascii="Wingdings" w:hAnsi="Wingdings"/>
      </w:rPr>
    </w:lvl>
    <w:lvl w:ilvl="2" w:tplc="04090005" w:tentative="1">
      <w:start w:val="1"/>
      <w:numFmt w:val="bullet"/>
      <w:lvlText w:val=""/>
      <w:lvlJc w:val="left"/>
      <w:pPr>
        <w:ind w:left="1760" w:hanging="440"/>
      </w:pPr>
      <w:rPr>
        <w:rFonts w:hint="default" w:ascii="Wingdings" w:hAnsi="Wingdings"/>
      </w:rPr>
    </w:lvl>
    <w:lvl w:ilvl="3" w:tplc="04090001" w:tentative="1">
      <w:start w:val="1"/>
      <w:numFmt w:val="bullet"/>
      <w:lvlText w:val=""/>
      <w:lvlJc w:val="left"/>
      <w:pPr>
        <w:ind w:left="2200" w:hanging="440"/>
      </w:pPr>
      <w:rPr>
        <w:rFonts w:hint="default" w:ascii="Wingdings" w:hAnsi="Wingdings"/>
      </w:rPr>
    </w:lvl>
    <w:lvl w:ilvl="4" w:tplc="04090003" w:tentative="1">
      <w:start w:val="1"/>
      <w:numFmt w:val="bullet"/>
      <w:lvlText w:val=""/>
      <w:lvlJc w:val="left"/>
      <w:pPr>
        <w:ind w:left="2640" w:hanging="440"/>
      </w:pPr>
      <w:rPr>
        <w:rFonts w:hint="default" w:ascii="Wingdings" w:hAnsi="Wingdings"/>
      </w:rPr>
    </w:lvl>
    <w:lvl w:ilvl="5" w:tplc="04090005" w:tentative="1">
      <w:start w:val="1"/>
      <w:numFmt w:val="bullet"/>
      <w:lvlText w:val=""/>
      <w:lvlJc w:val="left"/>
      <w:pPr>
        <w:ind w:left="3080" w:hanging="440"/>
      </w:pPr>
      <w:rPr>
        <w:rFonts w:hint="default" w:ascii="Wingdings" w:hAnsi="Wingdings"/>
      </w:rPr>
    </w:lvl>
    <w:lvl w:ilvl="6" w:tplc="04090001" w:tentative="1">
      <w:start w:val="1"/>
      <w:numFmt w:val="bullet"/>
      <w:lvlText w:val=""/>
      <w:lvlJc w:val="left"/>
      <w:pPr>
        <w:ind w:left="3520" w:hanging="440"/>
      </w:pPr>
      <w:rPr>
        <w:rFonts w:hint="default" w:ascii="Wingdings" w:hAnsi="Wingdings"/>
      </w:rPr>
    </w:lvl>
    <w:lvl w:ilvl="7" w:tplc="04090003" w:tentative="1">
      <w:start w:val="1"/>
      <w:numFmt w:val="bullet"/>
      <w:lvlText w:val=""/>
      <w:lvlJc w:val="left"/>
      <w:pPr>
        <w:ind w:left="3960" w:hanging="440"/>
      </w:pPr>
      <w:rPr>
        <w:rFonts w:hint="default" w:ascii="Wingdings" w:hAnsi="Wingdings"/>
      </w:rPr>
    </w:lvl>
    <w:lvl w:ilvl="8" w:tplc="04090005" w:tentative="1">
      <w:start w:val="1"/>
      <w:numFmt w:val="bullet"/>
      <w:lvlText w:val=""/>
      <w:lvlJc w:val="left"/>
      <w:pPr>
        <w:ind w:left="4400" w:hanging="440"/>
      </w:pPr>
      <w:rPr>
        <w:rFonts w:hint="default" w:ascii="Wingdings" w:hAnsi="Wingdings"/>
      </w:rPr>
    </w:lvl>
  </w:abstract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1" w16cid:durableId="223375631">
    <w:abstractNumId w:val="12"/>
  </w:num>
  <w:num w:numId="2" w16cid:durableId="88158146">
    <w:abstractNumId w:val="31"/>
  </w:num>
  <w:num w:numId="3" w16cid:durableId="194929092">
    <w:abstractNumId w:val="26"/>
  </w:num>
  <w:num w:numId="4" w16cid:durableId="1995260959">
    <w:abstractNumId w:val="6"/>
  </w:num>
  <w:num w:numId="5" w16cid:durableId="1440680272">
    <w:abstractNumId w:val="2"/>
  </w:num>
  <w:num w:numId="6" w16cid:durableId="889652171">
    <w:abstractNumId w:val="10"/>
  </w:num>
  <w:num w:numId="7" w16cid:durableId="694620211">
    <w:abstractNumId w:val="9"/>
  </w:num>
  <w:num w:numId="8" w16cid:durableId="1832285592">
    <w:abstractNumId w:val="4"/>
  </w:num>
  <w:num w:numId="9" w16cid:durableId="1624001356">
    <w:abstractNumId w:val="28"/>
  </w:num>
  <w:num w:numId="10" w16cid:durableId="1678465285">
    <w:abstractNumId w:val="20"/>
  </w:num>
  <w:num w:numId="11" w16cid:durableId="253782943">
    <w:abstractNumId w:val="0"/>
  </w:num>
  <w:num w:numId="12" w16cid:durableId="1579166081">
    <w:abstractNumId w:val="29"/>
  </w:num>
  <w:num w:numId="13" w16cid:durableId="1923947222">
    <w:abstractNumId w:val="11"/>
  </w:num>
  <w:num w:numId="14" w16cid:durableId="817720575">
    <w:abstractNumId w:val="16"/>
  </w:num>
  <w:num w:numId="15" w16cid:durableId="1686858104">
    <w:abstractNumId w:val="23"/>
  </w:num>
  <w:num w:numId="16" w16cid:durableId="211308951">
    <w:abstractNumId w:val="21"/>
  </w:num>
  <w:num w:numId="17" w16cid:durableId="1416053641">
    <w:abstractNumId w:val="7"/>
  </w:num>
  <w:num w:numId="18" w16cid:durableId="2007241701">
    <w:abstractNumId w:val="5"/>
  </w:num>
  <w:num w:numId="19" w16cid:durableId="187137542">
    <w:abstractNumId w:val="18"/>
  </w:num>
  <w:num w:numId="20" w16cid:durableId="1452892954">
    <w:abstractNumId w:val="15"/>
  </w:num>
  <w:num w:numId="21" w16cid:durableId="938486255">
    <w:abstractNumId w:val="1"/>
  </w:num>
  <w:num w:numId="22" w16cid:durableId="1218594162">
    <w:abstractNumId w:val="30"/>
  </w:num>
  <w:num w:numId="23" w16cid:durableId="1649163403">
    <w:abstractNumId w:val="22"/>
  </w:num>
  <w:num w:numId="24" w16cid:durableId="1866357404">
    <w:abstractNumId w:val="25"/>
  </w:num>
  <w:num w:numId="25" w16cid:durableId="1694574306">
    <w:abstractNumId w:val="24"/>
  </w:num>
  <w:num w:numId="26" w16cid:durableId="1324774447">
    <w:abstractNumId w:val="3"/>
  </w:num>
  <w:num w:numId="27" w16cid:durableId="1457138067">
    <w:abstractNumId w:val="13"/>
  </w:num>
  <w:num w:numId="28" w16cid:durableId="1100030213">
    <w:abstractNumId w:val="27"/>
  </w:num>
  <w:num w:numId="29" w16cid:durableId="1751466893">
    <w:abstractNumId w:val="17"/>
  </w:num>
  <w:num w:numId="30" w16cid:durableId="1774669496">
    <w:abstractNumId w:val="14"/>
  </w:num>
  <w:num w:numId="31" w16cid:durableId="1724601109">
    <w:abstractNumId w:val="8"/>
  </w:num>
  <w:num w:numId="32" w16cid:durableId="763634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val="false"/>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83C"/>
    <w:rsid w:val="000508FD"/>
    <w:rsid w:val="00057404"/>
    <w:rsid w:val="00061CF8"/>
    <w:rsid w:val="000B3436"/>
    <w:rsid w:val="000E57CF"/>
    <w:rsid w:val="000F00D8"/>
    <w:rsid w:val="001045AD"/>
    <w:rsid w:val="00106A5A"/>
    <w:rsid w:val="00107622"/>
    <w:rsid w:val="001330B1"/>
    <w:rsid w:val="00140992"/>
    <w:rsid w:val="00171C86"/>
    <w:rsid w:val="001770FD"/>
    <w:rsid w:val="001860AE"/>
    <w:rsid w:val="001D7344"/>
    <w:rsid w:val="001E7B38"/>
    <w:rsid w:val="001F3A60"/>
    <w:rsid w:val="00233CD1"/>
    <w:rsid w:val="002821CC"/>
    <w:rsid w:val="002920CA"/>
    <w:rsid w:val="002D07B1"/>
    <w:rsid w:val="002D1351"/>
    <w:rsid w:val="002E6146"/>
    <w:rsid w:val="003071AE"/>
    <w:rsid w:val="0032153F"/>
    <w:rsid w:val="003336C6"/>
    <w:rsid w:val="00334C9C"/>
    <w:rsid w:val="00356458"/>
    <w:rsid w:val="003651DB"/>
    <w:rsid w:val="003A595C"/>
    <w:rsid w:val="003AA57E"/>
    <w:rsid w:val="003C4D3F"/>
    <w:rsid w:val="003D0F9C"/>
    <w:rsid w:val="003E0436"/>
    <w:rsid w:val="00415E30"/>
    <w:rsid w:val="00420E0E"/>
    <w:rsid w:val="00435A42"/>
    <w:rsid w:val="00437B14"/>
    <w:rsid w:val="0043F56E"/>
    <w:rsid w:val="004548A6"/>
    <w:rsid w:val="00478955"/>
    <w:rsid w:val="00491359"/>
    <w:rsid w:val="004B6388"/>
    <w:rsid w:val="004C6671"/>
    <w:rsid w:val="004D6559"/>
    <w:rsid w:val="00504872"/>
    <w:rsid w:val="00510094"/>
    <w:rsid w:val="005117DD"/>
    <w:rsid w:val="005557F6"/>
    <w:rsid w:val="00571D8D"/>
    <w:rsid w:val="005809DB"/>
    <w:rsid w:val="005D275E"/>
    <w:rsid w:val="005F0198"/>
    <w:rsid w:val="00607E2E"/>
    <w:rsid w:val="0062309D"/>
    <w:rsid w:val="0062503F"/>
    <w:rsid w:val="00631EC0"/>
    <w:rsid w:val="0063505B"/>
    <w:rsid w:val="00637A7C"/>
    <w:rsid w:val="0065A8FE"/>
    <w:rsid w:val="00676FE5"/>
    <w:rsid w:val="00681E9D"/>
    <w:rsid w:val="006C401D"/>
    <w:rsid w:val="006F29E2"/>
    <w:rsid w:val="00711076"/>
    <w:rsid w:val="0072029B"/>
    <w:rsid w:val="007524F2"/>
    <w:rsid w:val="00761036"/>
    <w:rsid w:val="00771520"/>
    <w:rsid w:val="007B0375"/>
    <w:rsid w:val="007C19B6"/>
    <w:rsid w:val="007CE3B5"/>
    <w:rsid w:val="007D30CA"/>
    <w:rsid w:val="00802B92"/>
    <w:rsid w:val="00817973"/>
    <w:rsid w:val="00825F84"/>
    <w:rsid w:val="00831D7F"/>
    <w:rsid w:val="00863F36"/>
    <w:rsid w:val="008A33AA"/>
    <w:rsid w:val="008A6A50"/>
    <w:rsid w:val="008E78B1"/>
    <w:rsid w:val="008F29FC"/>
    <w:rsid w:val="00957CBD"/>
    <w:rsid w:val="00972B35"/>
    <w:rsid w:val="0099071D"/>
    <w:rsid w:val="0099B35D"/>
    <w:rsid w:val="009C3250"/>
    <w:rsid w:val="00A04EAB"/>
    <w:rsid w:val="00A11EFF"/>
    <w:rsid w:val="00A537C0"/>
    <w:rsid w:val="00AA2831"/>
    <w:rsid w:val="00AB5369"/>
    <w:rsid w:val="00AC4DCC"/>
    <w:rsid w:val="00AD183C"/>
    <w:rsid w:val="00B135A4"/>
    <w:rsid w:val="00B2788C"/>
    <w:rsid w:val="00B42FDF"/>
    <w:rsid w:val="00B76CEB"/>
    <w:rsid w:val="00B84A19"/>
    <w:rsid w:val="00B85BCD"/>
    <w:rsid w:val="00BD6F66"/>
    <w:rsid w:val="00C302D6"/>
    <w:rsid w:val="00C46A8C"/>
    <w:rsid w:val="00C609FE"/>
    <w:rsid w:val="00C64A3D"/>
    <w:rsid w:val="00C669CE"/>
    <w:rsid w:val="00C9507D"/>
    <w:rsid w:val="00CE74D1"/>
    <w:rsid w:val="00CF1E1A"/>
    <w:rsid w:val="00CF3D04"/>
    <w:rsid w:val="00D01CC3"/>
    <w:rsid w:val="00D03192"/>
    <w:rsid w:val="00D06205"/>
    <w:rsid w:val="00D10372"/>
    <w:rsid w:val="00D27CF9"/>
    <w:rsid w:val="00D41EE7"/>
    <w:rsid w:val="00D5239A"/>
    <w:rsid w:val="00D749DE"/>
    <w:rsid w:val="00DC7A92"/>
    <w:rsid w:val="00DD6825"/>
    <w:rsid w:val="00DF2F6F"/>
    <w:rsid w:val="00E039B7"/>
    <w:rsid w:val="00E05B36"/>
    <w:rsid w:val="00E075A2"/>
    <w:rsid w:val="00E179CA"/>
    <w:rsid w:val="00E31D3C"/>
    <w:rsid w:val="00E47FDF"/>
    <w:rsid w:val="00E618EA"/>
    <w:rsid w:val="00E633F1"/>
    <w:rsid w:val="00E90DDA"/>
    <w:rsid w:val="00E962E7"/>
    <w:rsid w:val="00EB0F7D"/>
    <w:rsid w:val="00EB5C64"/>
    <w:rsid w:val="00ED409F"/>
    <w:rsid w:val="00EE71BF"/>
    <w:rsid w:val="00F00E70"/>
    <w:rsid w:val="00F02DCA"/>
    <w:rsid w:val="00F132FB"/>
    <w:rsid w:val="00F24DC2"/>
    <w:rsid w:val="00F33AA2"/>
    <w:rsid w:val="00F42501"/>
    <w:rsid w:val="00F45224"/>
    <w:rsid w:val="00F531F0"/>
    <w:rsid w:val="00FB6AFE"/>
    <w:rsid w:val="00FD17AF"/>
    <w:rsid w:val="00FF6C1E"/>
    <w:rsid w:val="01150F05"/>
    <w:rsid w:val="012D3A89"/>
    <w:rsid w:val="01A49489"/>
    <w:rsid w:val="01C67EE9"/>
    <w:rsid w:val="01FC5281"/>
    <w:rsid w:val="0208C4FF"/>
    <w:rsid w:val="020A0588"/>
    <w:rsid w:val="02160EB4"/>
    <w:rsid w:val="02358422"/>
    <w:rsid w:val="023CEF60"/>
    <w:rsid w:val="02533D4C"/>
    <w:rsid w:val="0269E24A"/>
    <w:rsid w:val="028BDED1"/>
    <w:rsid w:val="02A5B7C0"/>
    <w:rsid w:val="02BD4DA1"/>
    <w:rsid w:val="02C1CEB2"/>
    <w:rsid w:val="02CC1D6D"/>
    <w:rsid w:val="02DE720A"/>
    <w:rsid w:val="02E93DA4"/>
    <w:rsid w:val="0302D64E"/>
    <w:rsid w:val="030782F5"/>
    <w:rsid w:val="030D2488"/>
    <w:rsid w:val="032F4270"/>
    <w:rsid w:val="03764E2D"/>
    <w:rsid w:val="037F94BA"/>
    <w:rsid w:val="03BD7A3C"/>
    <w:rsid w:val="03D39B4E"/>
    <w:rsid w:val="03EFC26A"/>
    <w:rsid w:val="042535B7"/>
    <w:rsid w:val="043014E4"/>
    <w:rsid w:val="04384B88"/>
    <w:rsid w:val="046C159C"/>
    <w:rsid w:val="04A4970C"/>
    <w:rsid w:val="04BC1482"/>
    <w:rsid w:val="04D64637"/>
    <w:rsid w:val="04E00FD8"/>
    <w:rsid w:val="04E4B39B"/>
    <w:rsid w:val="04E6EDC2"/>
    <w:rsid w:val="04EBF872"/>
    <w:rsid w:val="05434168"/>
    <w:rsid w:val="055F34CC"/>
    <w:rsid w:val="05839512"/>
    <w:rsid w:val="058EBDBA"/>
    <w:rsid w:val="05C2C6A3"/>
    <w:rsid w:val="05C4B8E7"/>
    <w:rsid w:val="05D6736A"/>
    <w:rsid w:val="05EB32B3"/>
    <w:rsid w:val="0628E83E"/>
    <w:rsid w:val="06340133"/>
    <w:rsid w:val="0640676D"/>
    <w:rsid w:val="06B25560"/>
    <w:rsid w:val="06BBE7D3"/>
    <w:rsid w:val="06C8699B"/>
    <w:rsid w:val="06D5B9D2"/>
    <w:rsid w:val="06E3D09A"/>
    <w:rsid w:val="07E1F66A"/>
    <w:rsid w:val="08102536"/>
    <w:rsid w:val="08139993"/>
    <w:rsid w:val="08239934"/>
    <w:rsid w:val="0826BB7C"/>
    <w:rsid w:val="084C8AAD"/>
    <w:rsid w:val="084E25C1"/>
    <w:rsid w:val="08940B99"/>
    <w:rsid w:val="0896879B"/>
    <w:rsid w:val="089DCD91"/>
    <w:rsid w:val="08AC30E4"/>
    <w:rsid w:val="08B34447"/>
    <w:rsid w:val="08EF2768"/>
    <w:rsid w:val="08FA6765"/>
    <w:rsid w:val="090180BA"/>
    <w:rsid w:val="09220B02"/>
    <w:rsid w:val="0959D80D"/>
    <w:rsid w:val="0971BFBA"/>
    <w:rsid w:val="0972E123"/>
    <w:rsid w:val="0990BBFD"/>
    <w:rsid w:val="09B36DCD"/>
    <w:rsid w:val="09BF6995"/>
    <w:rsid w:val="09FE3926"/>
    <w:rsid w:val="0A5AA81B"/>
    <w:rsid w:val="0A6AF693"/>
    <w:rsid w:val="0AC08AFF"/>
    <w:rsid w:val="0AC0F31C"/>
    <w:rsid w:val="0AD63FFF"/>
    <w:rsid w:val="0ADA1324"/>
    <w:rsid w:val="0B1E47EA"/>
    <w:rsid w:val="0B23017D"/>
    <w:rsid w:val="0B3389CB"/>
    <w:rsid w:val="0B5B39F6"/>
    <w:rsid w:val="0B699DC6"/>
    <w:rsid w:val="0B7C741D"/>
    <w:rsid w:val="0BB63419"/>
    <w:rsid w:val="0BBA5909"/>
    <w:rsid w:val="0BCEAFAB"/>
    <w:rsid w:val="0BE3D1A6"/>
    <w:rsid w:val="0BF8F9EB"/>
    <w:rsid w:val="0BF9A7D6"/>
    <w:rsid w:val="0BFD7E4C"/>
    <w:rsid w:val="0C144CFC"/>
    <w:rsid w:val="0C8BF935"/>
    <w:rsid w:val="0CAC181D"/>
    <w:rsid w:val="0CBE6C3C"/>
    <w:rsid w:val="0CDA5F80"/>
    <w:rsid w:val="0CEB6E70"/>
    <w:rsid w:val="0D3A9499"/>
    <w:rsid w:val="0D874093"/>
    <w:rsid w:val="0DB101CE"/>
    <w:rsid w:val="0DD6F2E3"/>
    <w:rsid w:val="0DEDD656"/>
    <w:rsid w:val="0DF9D62A"/>
    <w:rsid w:val="0DFBCA6C"/>
    <w:rsid w:val="0DFC1F85"/>
    <w:rsid w:val="0E30CBBC"/>
    <w:rsid w:val="0E31EF08"/>
    <w:rsid w:val="0E47E87E"/>
    <w:rsid w:val="0E4AE61E"/>
    <w:rsid w:val="0E86F21E"/>
    <w:rsid w:val="0EA600F0"/>
    <w:rsid w:val="0EB588F2"/>
    <w:rsid w:val="0EC8C579"/>
    <w:rsid w:val="0EC8FF48"/>
    <w:rsid w:val="0F245AD2"/>
    <w:rsid w:val="0F4B5C79"/>
    <w:rsid w:val="0F673C6D"/>
    <w:rsid w:val="0F721736"/>
    <w:rsid w:val="0F89A6B7"/>
    <w:rsid w:val="0F9C71E8"/>
    <w:rsid w:val="0FBD2855"/>
    <w:rsid w:val="0FC830F9"/>
    <w:rsid w:val="0FDEF3CC"/>
    <w:rsid w:val="0FF1DED9"/>
    <w:rsid w:val="10143BBB"/>
    <w:rsid w:val="102BFF89"/>
    <w:rsid w:val="104C74EC"/>
    <w:rsid w:val="1069F209"/>
    <w:rsid w:val="10B0D161"/>
    <w:rsid w:val="10F20578"/>
    <w:rsid w:val="112B21BC"/>
    <w:rsid w:val="115D387A"/>
    <w:rsid w:val="1179D6F3"/>
    <w:rsid w:val="1191DD5F"/>
    <w:rsid w:val="11A28510"/>
    <w:rsid w:val="11C9062D"/>
    <w:rsid w:val="11EE2B6B"/>
    <w:rsid w:val="1200A00A"/>
    <w:rsid w:val="121F8AAF"/>
    <w:rsid w:val="1263EFBF"/>
    <w:rsid w:val="126414B0"/>
    <w:rsid w:val="1264951D"/>
    <w:rsid w:val="12753077"/>
    <w:rsid w:val="12A96AC7"/>
    <w:rsid w:val="12BD7F77"/>
    <w:rsid w:val="12CF90A8"/>
    <w:rsid w:val="12D9A2FA"/>
    <w:rsid w:val="12E8CAFA"/>
    <w:rsid w:val="12EB4D7A"/>
    <w:rsid w:val="13037296"/>
    <w:rsid w:val="1308F56B"/>
    <w:rsid w:val="133DD167"/>
    <w:rsid w:val="133E5571"/>
    <w:rsid w:val="135472F2"/>
    <w:rsid w:val="1366B17D"/>
    <w:rsid w:val="1384E1A4"/>
    <w:rsid w:val="13D0F953"/>
    <w:rsid w:val="13E348A4"/>
    <w:rsid w:val="13EB9346"/>
    <w:rsid w:val="14069821"/>
    <w:rsid w:val="141F7875"/>
    <w:rsid w:val="1456C469"/>
    <w:rsid w:val="14986BBD"/>
    <w:rsid w:val="14A58093"/>
    <w:rsid w:val="14B972AA"/>
    <w:rsid w:val="14BE6A68"/>
    <w:rsid w:val="14E02596"/>
    <w:rsid w:val="14F3E155"/>
    <w:rsid w:val="14F8570D"/>
    <w:rsid w:val="14FFA844"/>
    <w:rsid w:val="1561675A"/>
    <w:rsid w:val="1561C462"/>
    <w:rsid w:val="15786D46"/>
    <w:rsid w:val="157E7F75"/>
    <w:rsid w:val="15A17A24"/>
    <w:rsid w:val="15B4DAAD"/>
    <w:rsid w:val="15B82E47"/>
    <w:rsid w:val="15DC6DE6"/>
    <w:rsid w:val="16013CB0"/>
    <w:rsid w:val="16197EE7"/>
    <w:rsid w:val="1626EFE4"/>
    <w:rsid w:val="163F7EAB"/>
    <w:rsid w:val="1646A291"/>
    <w:rsid w:val="166EF517"/>
    <w:rsid w:val="16900722"/>
    <w:rsid w:val="16A0B3FB"/>
    <w:rsid w:val="16BA797F"/>
    <w:rsid w:val="16E266B2"/>
    <w:rsid w:val="17571937"/>
    <w:rsid w:val="177C80AA"/>
    <w:rsid w:val="179EC71A"/>
    <w:rsid w:val="17A0D4C3"/>
    <w:rsid w:val="17B26125"/>
    <w:rsid w:val="17E8F742"/>
    <w:rsid w:val="17F60B2A"/>
    <w:rsid w:val="17FAF785"/>
    <w:rsid w:val="18176CCF"/>
    <w:rsid w:val="181E8AE3"/>
    <w:rsid w:val="18326D5A"/>
    <w:rsid w:val="18348124"/>
    <w:rsid w:val="1847A281"/>
    <w:rsid w:val="184AFE26"/>
    <w:rsid w:val="18807A15"/>
    <w:rsid w:val="188AD849"/>
    <w:rsid w:val="18955DAA"/>
    <w:rsid w:val="18B0B018"/>
    <w:rsid w:val="18B6F3B1"/>
    <w:rsid w:val="18BDDDDC"/>
    <w:rsid w:val="18BE875C"/>
    <w:rsid w:val="192C42B8"/>
    <w:rsid w:val="1936D734"/>
    <w:rsid w:val="194E3D8A"/>
    <w:rsid w:val="197D47D9"/>
    <w:rsid w:val="197F6525"/>
    <w:rsid w:val="1980A0C0"/>
    <w:rsid w:val="19AE3495"/>
    <w:rsid w:val="19DC66CA"/>
    <w:rsid w:val="19E7358F"/>
    <w:rsid w:val="1A03968D"/>
    <w:rsid w:val="1A78C613"/>
    <w:rsid w:val="1A7E549D"/>
    <w:rsid w:val="1AB2C034"/>
    <w:rsid w:val="1AB7F1E2"/>
    <w:rsid w:val="1AD8193F"/>
    <w:rsid w:val="1B17086D"/>
    <w:rsid w:val="1B2F8BD3"/>
    <w:rsid w:val="1B3E2906"/>
    <w:rsid w:val="1B4A1997"/>
    <w:rsid w:val="1B7CD1D9"/>
    <w:rsid w:val="1BB111C4"/>
    <w:rsid w:val="1BE03473"/>
    <w:rsid w:val="1BE7FC26"/>
    <w:rsid w:val="1BEA6842"/>
    <w:rsid w:val="1C953037"/>
    <w:rsid w:val="1CB2D8CE"/>
    <w:rsid w:val="1CC9B7AC"/>
    <w:rsid w:val="1CCAC8DC"/>
    <w:rsid w:val="1CD11B95"/>
    <w:rsid w:val="1CDC7D8C"/>
    <w:rsid w:val="1D13897B"/>
    <w:rsid w:val="1D1DF33E"/>
    <w:rsid w:val="1D237F77"/>
    <w:rsid w:val="1D53EB38"/>
    <w:rsid w:val="1DA940BE"/>
    <w:rsid w:val="1DB71B16"/>
    <w:rsid w:val="1DB74DB0"/>
    <w:rsid w:val="1DE063CA"/>
    <w:rsid w:val="1DFDC8BA"/>
    <w:rsid w:val="1E22D7F9"/>
    <w:rsid w:val="1E654CAE"/>
    <w:rsid w:val="1E7A7804"/>
    <w:rsid w:val="1E8662AF"/>
    <w:rsid w:val="1EBBC1D5"/>
    <w:rsid w:val="1EC0702A"/>
    <w:rsid w:val="1F060642"/>
    <w:rsid w:val="1F0AB06A"/>
    <w:rsid w:val="1F107B44"/>
    <w:rsid w:val="1F11051B"/>
    <w:rsid w:val="1F389F20"/>
    <w:rsid w:val="1F3F7D80"/>
    <w:rsid w:val="1F456B37"/>
    <w:rsid w:val="1F4CAF97"/>
    <w:rsid w:val="1F5E2AF0"/>
    <w:rsid w:val="1F880561"/>
    <w:rsid w:val="1F8A1BC6"/>
    <w:rsid w:val="1F8AB3AC"/>
    <w:rsid w:val="1F97DFD5"/>
    <w:rsid w:val="1FAACA86"/>
    <w:rsid w:val="1FB00573"/>
    <w:rsid w:val="1FB9A145"/>
    <w:rsid w:val="1FBD8B07"/>
    <w:rsid w:val="1FC1454C"/>
    <w:rsid w:val="1FD5D0C3"/>
    <w:rsid w:val="1FFB308A"/>
    <w:rsid w:val="200C30C8"/>
    <w:rsid w:val="20153581"/>
    <w:rsid w:val="203CD4DF"/>
    <w:rsid w:val="204C8456"/>
    <w:rsid w:val="20650355"/>
    <w:rsid w:val="206895D6"/>
    <w:rsid w:val="206E1410"/>
    <w:rsid w:val="207A1E92"/>
    <w:rsid w:val="208ECE4C"/>
    <w:rsid w:val="20A136B1"/>
    <w:rsid w:val="20A205DD"/>
    <w:rsid w:val="20A27F56"/>
    <w:rsid w:val="2107CF7B"/>
    <w:rsid w:val="211902DE"/>
    <w:rsid w:val="21311784"/>
    <w:rsid w:val="213D1B31"/>
    <w:rsid w:val="2147A125"/>
    <w:rsid w:val="2151D197"/>
    <w:rsid w:val="218212AA"/>
    <w:rsid w:val="21867DCE"/>
    <w:rsid w:val="218751E3"/>
    <w:rsid w:val="21888CA4"/>
    <w:rsid w:val="219ACE06"/>
    <w:rsid w:val="219CB35E"/>
    <w:rsid w:val="21CE1D6C"/>
    <w:rsid w:val="22174E37"/>
    <w:rsid w:val="221E7BA8"/>
    <w:rsid w:val="222B6C34"/>
    <w:rsid w:val="226C74FD"/>
    <w:rsid w:val="2284BBF6"/>
    <w:rsid w:val="2285359E"/>
    <w:rsid w:val="22ABAAF9"/>
    <w:rsid w:val="22AF5140"/>
    <w:rsid w:val="22B3A10D"/>
    <w:rsid w:val="22C39C1B"/>
    <w:rsid w:val="22F5E478"/>
    <w:rsid w:val="2343D18A"/>
    <w:rsid w:val="235954A9"/>
    <w:rsid w:val="23AA5505"/>
    <w:rsid w:val="23B947CF"/>
    <w:rsid w:val="2418EADB"/>
    <w:rsid w:val="243CC0BF"/>
    <w:rsid w:val="244EB9DE"/>
    <w:rsid w:val="2458612E"/>
    <w:rsid w:val="24889732"/>
    <w:rsid w:val="24897259"/>
    <w:rsid w:val="2495AA0A"/>
    <w:rsid w:val="24AE8C1C"/>
    <w:rsid w:val="24E40EE4"/>
    <w:rsid w:val="250556E6"/>
    <w:rsid w:val="2539E2C7"/>
    <w:rsid w:val="2551A0BC"/>
    <w:rsid w:val="256ED9D1"/>
    <w:rsid w:val="2588CA36"/>
    <w:rsid w:val="25A3CCE7"/>
    <w:rsid w:val="25ABC530"/>
    <w:rsid w:val="25B71B34"/>
    <w:rsid w:val="25B79474"/>
    <w:rsid w:val="25BA621D"/>
    <w:rsid w:val="25DA4E09"/>
    <w:rsid w:val="25F543E0"/>
    <w:rsid w:val="25F84304"/>
    <w:rsid w:val="264A1AC9"/>
    <w:rsid w:val="264F2607"/>
    <w:rsid w:val="2683629D"/>
    <w:rsid w:val="268F79D5"/>
    <w:rsid w:val="26ABAD27"/>
    <w:rsid w:val="26C1C994"/>
    <w:rsid w:val="26F2F65C"/>
    <w:rsid w:val="27027665"/>
    <w:rsid w:val="272C56D6"/>
    <w:rsid w:val="2735CCF4"/>
    <w:rsid w:val="275AB5CC"/>
    <w:rsid w:val="276056D4"/>
    <w:rsid w:val="27B3DB37"/>
    <w:rsid w:val="27BC1839"/>
    <w:rsid w:val="27BDB79F"/>
    <w:rsid w:val="27C1071B"/>
    <w:rsid w:val="27C143B8"/>
    <w:rsid w:val="27DEE3F1"/>
    <w:rsid w:val="27E20F0C"/>
    <w:rsid w:val="27EAF668"/>
    <w:rsid w:val="27FB17B2"/>
    <w:rsid w:val="281A03E4"/>
    <w:rsid w:val="2832090F"/>
    <w:rsid w:val="283A2397"/>
    <w:rsid w:val="283CF232"/>
    <w:rsid w:val="285C5DA7"/>
    <w:rsid w:val="28940971"/>
    <w:rsid w:val="289BDAA7"/>
    <w:rsid w:val="28B8EC4F"/>
    <w:rsid w:val="28BF7A5C"/>
    <w:rsid w:val="28D19D55"/>
    <w:rsid w:val="28E3C085"/>
    <w:rsid w:val="28E67047"/>
    <w:rsid w:val="2926804A"/>
    <w:rsid w:val="29275814"/>
    <w:rsid w:val="2927B3C2"/>
    <w:rsid w:val="29685C83"/>
    <w:rsid w:val="2973774E"/>
    <w:rsid w:val="299FD280"/>
    <w:rsid w:val="29A1D837"/>
    <w:rsid w:val="29A7FF55"/>
    <w:rsid w:val="29C006F4"/>
    <w:rsid w:val="29DE28C0"/>
    <w:rsid w:val="29E6DF64"/>
    <w:rsid w:val="29EA54F6"/>
    <w:rsid w:val="2A0A63EA"/>
    <w:rsid w:val="2A0E5204"/>
    <w:rsid w:val="2A1F1360"/>
    <w:rsid w:val="2A2911E3"/>
    <w:rsid w:val="2A3D9583"/>
    <w:rsid w:val="2A41DE09"/>
    <w:rsid w:val="2A5378EB"/>
    <w:rsid w:val="2A5DAEE4"/>
    <w:rsid w:val="2A781A9B"/>
    <w:rsid w:val="2A9048C3"/>
    <w:rsid w:val="2AB6A43F"/>
    <w:rsid w:val="2AC250AB"/>
    <w:rsid w:val="2AE276BC"/>
    <w:rsid w:val="2AE41592"/>
    <w:rsid w:val="2AF15D08"/>
    <w:rsid w:val="2B00E3B2"/>
    <w:rsid w:val="2B053326"/>
    <w:rsid w:val="2B0E1C2C"/>
    <w:rsid w:val="2B31F94F"/>
    <w:rsid w:val="2B56D0F5"/>
    <w:rsid w:val="2B5BD755"/>
    <w:rsid w:val="2B6B3896"/>
    <w:rsid w:val="2B9CA7A0"/>
    <w:rsid w:val="2BA5536C"/>
    <w:rsid w:val="2BC36E38"/>
    <w:rsid w:val="2BCF69DA"/>
    <w:rsid w:val="2BDDAE6A"/>
    <w:rsid w:val="2BF39ED6"/>
    <w:rsid w:val="2BF6B11B"/>
    <w:rsid w:val="2C01B897"/>
    <w:rsid w:val="2C054D82"/>
    <w:rsid w:val="2C2C1924"/>
    <w:rsid w:val="2C3046C6"/>
    <w:rsid w:val="2C4493A3"/>
    <w:rsid w:val="2C45E805"/>
    <w:rsid w:val="2C562F3F"/>
    <w:rsid w:val="2C5E210C"/>
    <w:rsid w:val="2C7165F8"/>
    <w:rsid w:val="2C7766D8"/>
    <w:rsid w:val="2CB36503"/>
    <w:rsid w:val="2CC62766"/>
    <w:rsid w:val="2D47564A"/>
    <w:rsid w:val="2D5FA2F8"/>
    <w:rsid w:val="2D76BAAF"/>
    <w:rsid w:val="2D7D91BF"/>
    <w:rsid w:val="2DC49B5C"/>
    <w:rsid w:val="2DD5F617"/>
    <w:rsid w:val="2DFF3FF1"/>
    <w:rsid w:val="2E28ABDE"/>
    <w:rsid w:val="2E7E3EE9"/>
    <w:rsid w:val="2EA1C58F"/>
    <w:rsid w:val="2EB7191B"/>
    <w:rsid w:val="2EBA48F3"/>
    <w:rsid w:val="2ECE84F9"/>
    <w:rsid w:val="2EDB9AB8"/>
    <w:rsid w:val="2EE326AB"/>
    <w:rsid w:val="2EE90192"/>
    <w:rsid w:val="2EEDF026"/>
    <w:rsid w:val="2F0984FA"/>
    <w:rsid w:val="2F71C678"/>
    <w:rsid w:val="2F76CA1D"/>
    <w:rsid w:val="2F91389F"/>
    <w:rsid w:val="2F9D04CC"/>
    <w:rsid w:val="3014CACC"/>
    <w:rsid w:val="30449BC1"/>
    <w:rsid w:val="30C184BA"/>
    <w:rsid w:val="30E32C1B"/>
    <w:rsid w:val="30EBB451"/>
    <w:rsid w:val="31022D73"/>
    <w:rsid w:val="3125E708"/>
    <w:rsid w:val="31520F29"/>
    <w:rsid w:val="3195E1F6"/>
    <w:rsid w:val="31AE162B"/>
    <w:rsid w:val="31BA6FE2"/>
    <w:rsid w:val="31BD3467"/>
    <w:rsid w:val="31C20EB9"/>
    <w:rsid w:val="31CBD517"/>
    <w:rsid w:val="320A24AD"/>
    <w:rsid w:val="32142903"/>
    <w:rsid w:val="321B3FE4"/>
    <w:rsid w:val="321EB888"/>
    <w:rsid w:val="322026E1"/>
    <w:rsid w:val="3220A254"/>
    <w:rsid w:val="324125BC"/>
    <w:rsid w:val="326C4D43"/>
    <w:rsid w:val="328C8755"/>
    <w:rsid w:val="329846A8"/>
    <w:rsid w:val="32B980D0"/>
    <w:rsid w:val="32BC2277"/>
    <w:rsid w:val="32DEFF89"/>
    <w:rsid w:val="32E9FACF"/>
    <w:rsid w:val="32F2747D"/>
    <w:rsid w:val="33035CB0"/>
    <w:rsid w:val="330858AA"/>
    <w:rsid w:val="3338AF06"/>
    <w:rsid w:val="335C3BA0"/>
    <w:rsid w:val="336F432B"/>
    <w:rsid w:val="33731DB1"/>
    <w:rsid w:val="3383BDE7"/>
    <w:rsid w:val="3383F3A1"/>
    <w:rsid w:val="33D23821"/>
    <w:rsid w:val="33D908DC"/>
    <w:rsid w:val="33DCF61D"/>
    <w:rsid w:val="33F4F797"/>
    <w:rsid w:val="3405C2CB"/>
    <w:rsid w:val="34221DC8"/>
    <w:rsid w:val="34235513"/>
    <w:rsid w:val="34552CDD"/>
    <w:rsid w:val="346932F1"/>
    <w:rsid w:val="347C056A"/>
    <w:rsid w:val="34C98CB4"/>
    <w:rsid w:val="34E48ADE"/>
    <w:rsid w:val="3508E852"/>
    <w:rsid w:val="35368799"/>
    <w:rsid w:val="3542E054"/>
    <w:rsid w:val="354AFC28"/>
    <w:rsid w:val="3592BA6E"/>
    <w:rsid w:val="35AFFB3A"/>
    <w:rsid w:val="35BF2574"/>
    <w:rsid w:val="35E5AF75"/>
    <w:rsid w:val="35E9925F"/>
    <w:rsid w:val="35F9140F"/>
    <w:rsid w:val="35FC20C2"/>
    <w:rsid w:val="36127810"/>
    <w:rsid w:val="36296E91"/>
    <w:rsid w:val="3640D984"/>
    <w:rsid w:val="36442EC7"/>
    <w:rsid w:val="36747ED2"/>
    <w:rsid w:val="3699D704"/>
    <w:rsid w:val="36C00CB3"/>
    <w:rsid w:val="36E4C9DD"/>
    <w:rsid w:val="36FEC5AE"/>
    <w:rsid w:val="370564FD"/>
    <w:rsid w:val="3714F1E4"/>
    <w:rsid w:val="371F635D"/>
    <w:rsid w:val="374A7974"/>
    <w:rsid w:val="377A7BE2"/>
    <w:rsid w:val="378A97E6"/>
    <w:rsid w:val="37BE29F1"/>
    <w:rsid w:val="37E49BB2"/>
    <w:rsid w:val="381B29A8"/>
    <w:rsid w:val="382A0792"/>
    <w:rsid w:val="3878A0C4"/>
    <w:rsid w:val="388AC6DE"/>
    <w:rsid w:val="389141FD"/>
    <w:rsid w:val="3893ED60"/>
    <w:rsid w:val="38DFC9FE"/>
    <w:rsid w:val="38F26463"/>
    <w:rsid w:val="3901E292"/>
    <w:rsid w:val="3916A318"/>
    <w:rsid w:val="393145B4"/>
    <w:rsid w:val="393518B0"/>
    <w:rsid w:val="394DF516"/>
    <w:rsid w:val="396B6B43"/>
    <w:rsid w:val="39D6D861"/>
    <w:rsid w:val="39F5F398"/>
    <w:rsid w:val="3A166952"/>
    <w:rsid w:val="3A2961FC"/>
    <w:rsid w:val="3A821A36"/>
    <w:rsid w:val="3A98BDB5"/>
    <w:rsid w:val="3AB93AE5"/>
    <w:rsid w:val="3AD87475"/>
    <w:rsid w:val="3AE38EA9"/>
    <w:rsid w:val="3B232CA0"/>
    <w:rsid w:val="3B2AD587"/>
    <w:rsid w:val="3B80E405"/>
    <w:rsid w:val="3B81E038"/>
    <w:rsid w:val="3BB2C76A"/>
    <w:rsid w:val="3BFDF5AB"/>
    <w:rsid w:val="3C2E62DD"/>
    <w:rsid w:val="3C2E66F8"/>
    <w:rsid w:val="3C348E16"/>
    <w:rsid w:val="3C3E6A3C"/>
    <w:rsid w:val="3C56925B"/>
    <w:rsid w:val="3C65BE12"/>
    <w:rsid w:val="3CAE9EAA"/>
    <w:rsid w:val="3CC6A5E8"/>
    <w:rsid w:val="3CD61C02"/>
    <w:rsid w:val="3CD83E97"/>
    <w:rsid w:val="3CE7464F"/>
    <w:rsid w:val="3D0AE68D"/>
    <w:rsid w:val="3D2A47CB"/>
    <w:rsid w:val="3D4EA9BC"/>
    <w:rsid w:val="3D6B1848"/>
    <w:rsid w:val="3D7A17F6"/>
    <w:rsid w:val="3D82B180"/>
    <w:rsid w:val="3D9CDF95"/>
    <w:rsid w:val="3DDF823A"/>
    <w:rsid w:val="3DF04A41"/>
    <w:rsid w:val="3E16D76B"/>
    <w:rsid w:val="3E1E9324"/>
    <w:rsid w:val="3E333DDE"/>
    <w:rsid w:val="3E41A505"/>
    <w:rsid w:val="3E4BA869"/>
    <w:rsid w:val="3E7B4A8F"/>
    <w:rsid w:val="3ED06132"/>
    <w:rsid w:val="3EE8DA9F"/>
    <w:rsid w:val="3EFA2C71"/>
    <w:rsid w:val="3F3BCEAF"/>
    <w:rsid w:val="3F4DCF85"/>
    <w:rsid w:val="3F515412"/>
    <w:rsid w:val="3F6CB219"/>
    <w:rsid w:val="3F834B81"/>
    <w:rsid w:val="3F843677"/>
    <w:rsid w:val="3FA8F0A7"/>
    <w:rsid w:val="3FBA3776"/>
    <w:rsid w:val="3FE16AA4"/>
    <w:rsid w:val="3FFE1B68"/>
    <w:rsid w:val="400F12B2"/>
    <w:rsid w:val="40109ABD"/>
    <w:rsid w:val="4018EA8E"/>
    <w:rsid w:val="4024CAD7"/>
    <w:rsid w:val="402D7547"/>
    <w:rsid w:val="404833B8"/>
    <w:rsid w:val="4082FF7B"/>
    <w:rsid w:val="4091C63B"/>
    <w:rsid w:val="40DCA1DA"/>
    <w:rsid w:val="40E98432"/>
    <w:rsid w:val="40F94940"/>
    <w:rsid w:val="4108827A"/>
    <w:rsid w:val="410FECBF"/>
    <w:rsid w:val="4116736F"/>
    <w:rsid w:val="412214C6"/>
    <w:rsid w:val="414EFAF2"/>
    <w:rsid w:val="41813A08"/>
    <w:rsid w:val="418171C2"/>
    <w:rsid w:val="4189C323"/>
    <w:rsid w:val="41954485"/>
    <w:rsid w:val="41A1DDED"/>
    <w:rsid w:val="41B8A0B9"/>
    <w:rsid w:val="41D96A3E"/>
    <w:rsid w:val="41E2E946"/>
    <w:rsid w:val="41EB7531"/>
    <w:rsid w:val="42036174"/>
    <w:rsid w:val="42608AD9"/>
    <w:rsid w:val="428C70DC"/>
    <w:rsid w:val="42BC3105"/>
    <w:rsid w:val="42DE9841"/>
    <w:rsid w:val="42FEC27E"/>
    <w:rsid w:val="433FBB82"/>
    <w:rsid w:val="434AC4BC"/>
    <w:rsid w:val="43712982"/>
    <w:rsid w:val="4374F6DA"/>
    <w:rsid w:val="43784735"/>
    <w:rsid w:val="437EB9A7"/>
    <w:rsid w:val="439A3E66"/>
    <w:rsid w:val="43BC0C7A"/>
    <w:rsid w:val="43C1C188"/>
    <w:rsid w:val="43C3C692"/>
    <w:rsid w:val="43E57B15"/>
    <w:rsid w:val="43E59E7F"/>
    <w:rsid w:val="4423521B"/>
    <w:rsid w:val="44478D81"/>
    <w:rsid w:val="447F2E82"/>
    <w:rsid w:val="449C807D"/>
    <w:rsid w:val="4510C73B"/>
    <w:rsid w:val="453ABDF9"/>
    <w:rsid w:val="454BE6DC"/>
    <w:rsid w:val="45B012FD"/>
    <w:rsid w:val="45B2FB9A"/>
    <w:rsid w:val="45DC7C26"/>
    <w:rsid w:val="45DDDCE2"/>
    <w:rsid w:val="461F7AB7"/>
    <w:rsid w:val="46376EAE"/>
    <w:rsid w:val="464D4C76"/>
    <w:rsid w:val="4651EF2A"/>
    <w:rsid w:val="46661AC0"/>
    <w:rsid w:val="468E6118"/>
    <w:rsid w:val="46998924"/>
    <w:rsid w:val="46C3B9CA"/>
    <w:rsid w:val="46C828E7"/>
    <w:rsid w:val="46CD8D55"/>
    <w:rsid w:val="46E6D442"/>
    <w:rsid w:val="46F5A7E1"/>
    <w:rsid w:val="472103E5"/>
    <w:rsid w:val="47218A49"/>
    <w:rsid w:val="473989B1"/>
    <w:rsid w:val="4771199F"/>
    <w:rsid w:val="477F2E43"/>
    <w:rsid w:val="478F67B9"/>
    <w:rsid w:val="47A8BB9E"/>
    <w:rsid w:val="47B6CF44"/>
    <w:rsid w:val="47D9E235"/>
    <w:rsid w:val="4836115C"/>
    <w:rsid w:val="484A3229"/>
    <w:rsid w:val="486CD5E9"/>
    <w:rsid w:val="48790CC1"/>
    <w:rsid w:val="487FFEA9"/>
    <w:rsid w:val="48B60EF1"/>
    <w:rsid w:val="48B61E99"/>
    <w:rsid w:val="48F2FF02"/>
    <w:rsid w:val="491AFEA4"/>
    <w:rsid w:val="493A805D"/>
    <w:rsid w:val="495E19F6"/>
    <w:rsid w:val="4980A238"/>
    <w:rsid w:val="4994AD9B"/>
    <w:rsid w:val="49C47C1B"/>
    <w:rsid w:val="49D5D7DF"/>
    <w:rsid w:val="4A09671E"/>
    <w:rsid w:val="4A1BF866"/>
    <w:rsid w:val="4A23E23A"/>
    <w:rsid w:val="4A3EFF6D"/>
    <w:rsid w:val="4A4A4236"/>
    <w:rsid w:val="4A51B077"/>
    <w:rsid w:val="4A63D79B"/>
    <w:rsid w:val="4A989C1C"/>
    <w:rsid w:val="4AA808F7"/>
    <w:rsid w:val="4B11324D"/>
    <w:rsid w:val="4B200466"/>
    <w:rsid w:val="4B21A86F"/>
    <w:rsid w:val="4B617C73"/>
    <w:rsid w:val="4B6BD95F"/>
    <w:rsid w:val="4B811E08"/>
    <w:rsid w:val="4B824205"/>
    <w:rsid w:val="4B9C7D54"/>
    <w:rsid w:val="4BB81C5B"/>
    <w:rsid w:val="4BBA341C"/>
    <w:rsid w:val="4BC26FF8"/>
    <w:rsid w:val="4BC3B657"/>
    <w:rsid w:val="4C312336"/>
    <w:rsid w:val="4C34536C"/>
    <w:rsid w:val="4C4C7848"/>
    <w:rsid w:val="4C6B4095"/>
    <w:rsid w:val="4C7073C4"/>
    <w:rsid w:val="4C768860"/>
    <w:rsid w:val="4C7F9221"/>
    <w:rsid w:val="4CA0D8CE"/>
    <w:rsid w:val="4CB5F471"/>
    <w:rsid w:val="4CD445C8"/>
    <w:rsid w:val="4D295713"/>
    <w:rsid w:val="4D2FE74E"/>
    <w:rsid w:val="4D3F0CDA"/>
    <w:rsid w:val="4D70EBD0"/>
    <w:rsid w:val="4D99526D"/>
    <w:rsid w:val="4DC67025"/>
    <w:rsid w:val="4DD7CC48"/>
    <w:rsid w:val="4DEE6FC7"/>
    <w:rsid w:val="4DF12C23"/>
    <w:rsid w:val="4E088870"/>
    <w:rsid w:val="4E18D73D"/>
    <w:rsid w:val="4E47BA01"/>
    <w:rsid w:val="4E50E46C"/>
    <w:rsid w:val="4E782FBA"/>
    <w:rsid w:val="4E82C598"/>
    <w:rsid w:val="4EADB442"/>
    <w:rsid w:val="4EBA7FC2"/>
    <w:rsid w:val="4EC648A2"/>
    <w:rsid w:val="4ECC6AD7"/>
    <w:rsid w:val="4F15B001"/>
    <w:rsid w:val="4F2A305B"/>
    <w:rsid w:val="4F307B59"/>
    <w:rsid w:val="4F4A9492"/>
    <w:rsid w:val="4F5CDD47"/>
    <w:rsid w:val="4F99EA36"/>
    <w:rsid w:val="4FA247C7"/>
    <w:rsid w:val="4FDCF3E6"/>
    <w:rsid w:val="5004316E"/>
    <w:rsid w:val="502B2A59"/>
    <w:rsid w:val="50669C99"/>
    <w:rsid w:val="507EBCA6"/>
    <w:rsid w:val="508A6D39"/>
    <w:rsid w:val="50C1B5E5"/>
    <w:rsid w:val="50D8D570"/>
    <w:rsid w:val="50EF16F1"/>
    <w:rsid w:val="50F027DD"/>
    <w:rsid w:val="5116D61A"/>
    <w:rsid w:val="5117FBE5"/>
    <w:rsid w:val="51402932"/>
    <w:rsid w:val="5163A9F3"/>
    <w:rsid w:val="51A6D273"/>
    <w:rsid w:val="51CEA257"/>
    <w:rsid w:val="51DA29B2"/>
    <w:rsid w:val="51F95823"/>
    <w:rsid w:val="51F9D9FD"/>
    <w:rsid w:val="52197592"/>
    <w:rsid w:val="521F4BFC"/>
    <w:rsid w:val="522BD060"/>
    <w:rsid w:val="523651FF"/>
    <w:rsid w:val="5237F953"/>
    <w:rsid w:val="524D8A92"/>
    <w:rsid w:val="52986C9C"/>
    <w:rsid w:val="52C7C6B2"/>
    <w:rsid w:val="52DBF993"/>
    <w:rsid w:val="52E08C1F"/>
    <w:rsid w:val="52EE774E"/>
    <w:rsid w:val="52FCDCD8"/>
    <w:rsid w:val="52FD93B8"/>
    <w:rsid w:val="5320D0EE"/>
    <w:rsid w:val="53227030"/>
    <w:rsid w:val="53A36114"/>
    <w:rsid w:val="53AEDEF2"/>
    <w:rsid w:val="53B63A5A"/>
    <w:rsid w:val="53B8578C"/>
    <w:rsid w:val="53BB1C5D"/>
    <w:rsid w:val="53CCB956"/>
    <w:rsid w:val="53CD0C37"/>
    <w:rsid w:val="53D4FB8D"/>
    <w:rsid w:val="53EEB6BF"/>
    <w:rsid w:val="53FB4CC4"/>
    <w:rsid w:val="541651E4"/>
    <w:rsid w:val="541C9175"/>
    <w:rsid w:val="542B615D"/>
    <w:rsid w:val="542C2697"/>
    <w:rsid w:val="545254D3"/>
    <w:rsid w:val="54540037"/>
    <w:rsid w:val="54578A2D"/>
    <w:rsid w:val="5462C4E4"/>
    <w:rsid w:val="5488FB48"/>
    <w:rsid w:val="548A47AF"/>
    <w:rsid w:val="549C10B2"/>
    <w:rsid w:val="54B2A046"/>
    <w:rsid w:val="54C090B2"/>
    <w:rsid w:val="54DFA2AA"/>
    <w:rsid w:val="54EE199D"/>
    <w:rsid w:val="5500C3EA"/>
    <w:rsid w:val="550364A2"/>
    <w:rsid w:val="551B73F2"/>
    <w:rsid w:val="55520ABB"/>
    <w:rsid w:val="556C5635"/>
    <w:rsid w:val="5570CBEE"/>
    <w:rsid w:val="55724BBF"/>
    <w:rsid w:val="55B1EC93"/>
    <w:rsid w:val="55B9AAF1"/>
    <w:rsid w:val="55BACD46"/>
    <w:rsid w:val="55C5B7FA"/>
    <w:rsid w:val="55CE1686"/>
    <w:rsid w:val="55E23936"/>
    <w:rsid w:val="55F46DAC"/>
    <w:rsid w:val="5611894B"/>
    <w:rsid w:val="56516F3D"/>
    <w:rsid w:val="5682D9A2"/>
    <w:rsid w:val="56D1BAF9"/>
    <w:rsid w:val="56D93791"/>
    <w:rsid w:val="56DC387A"/>
    <w:rsid w:val="56F80C93"/>
    <w:rsid w:val="56FB13CC"/>
    <w:rsid w:val="57082696"/>
    <w:rsid w:val="5724E5A0"/>
    <w:rsid w:val="5769E6E7"/>
    <w:rsid w:val="576C099E"/>
    <w:rsid w:val="57873D69"/>
    <w:rsid w:val="579045C2"/>
    <w:rsid w:val="57967330"/>
    <w:rsid w:val="57D62CDA"/>
    <w:rsid w:val="57D94E47"/>
    <w:rsid w:val="57E29507"/>
    <w:rsid w:val="580AD213"/>
    <w:rsid w:val="582FD240"/>
    <w:rsid w:val="58594924"/>
    <w:rsid w:val="587FD2E1"/>
    <w:rsid w:val="5884B17F"/>
    <w:rsid w:val="59262E2B"/>
    <w:rsid w:val="592A0665"/>
    <w:rsid w:val="5942E92A"/>
    <w:rsid w:val="596602AF"/>
    <w:rsid w:val="59743AC1"/>
    <w:rsid w:val="59938703"/>
    <w:rsid w:val="59A268FC"/>
    <w:rsid w:val="59A55D16"/>
    <w:rsid w:val="59DEC117"/>
    <w:rsid w:val="5A083854"/>
    <w:rsid w:val="5A1BA342"/>
    <w:rsid w:val="5A2A5DE1"/>
    <w:rsid w:val="5A346FFB"/>
    <w:rsid w:val="5A722077"/>
    <w:rsid w:val="5A984A12"/>
    <w:rsid w:val="5B498664"/>
    <w:rsid w:val="5B518A51"/>
    <w:rsid w:val="5B53E414"/>
    <w:rsid w:val="5B66D183"/>
    <w:rsid w:val="5B826C0F"/>
    <w:rsid w:val="5BC130E0"/>
    <w:rsid w:val="5BE8A494"/>
    <w:rsid w:val="5BEB1D54"/>
    <w:rsid w:val="5C069D3D"/>
    <w:rsid w:val="5C246F8A"/>
    <w:rsid w:val="5C31158C"/>
    <w:rsid w:val="5C31FC50"/>
    <w:rsid w:val="5C41DCB3"/>
    <w:rsid w:val="5C44DA2D"/>
    <w:rsid w:val="5C5F44E1"/>
    <w:rsid w:val="5C7B0F8C"/>
    <w:rsid w:val="5C9DF974"/>
    <w:rsid w:val="5D22F2FC"/>
    <w:rsid w:val="5D4624DA"/>
    <w:rsid w:val="5D534404"/>
    <w:rsid w:val="5D796BEB"/>
    <w:rsid w:val="5DB120FD"/>
    <w:rsid w:val="5DD643E0"/>
    <w:rsid w:val="5DFE6C73"/>
    <w:rsid w:val="5E0372D3"/>
    <w:rsid w:val="5E2633DB"/>
    <w:rsid w:val="5E2FE053"/>
    <w:rsid w:val="5E32444B"/>
    <w:rsid w:val="5E3973D2"/>
    <w:rsid w:val="5E4C18FB"/>
    <w:rsid w:val="5E630794"/>
    <w:rsid w:val="5E6C49C4"/>
    <w:rsid w:val="5E703ADF"/>
    <w:rsid w:val="5E7E3EC0"/>
    <w:rsid w:val="5EB24BAF"/>
    <w:rsid w:val="5EE9C8FF"/>
    <w:rsid w:val="5EF1B5D6"/>
    <w:rsid w:val="5F07E11E"/>
    <w:rsid w:val="5F2D9D3A"/>
    <w:rsid w:val="5F314529"/>
    <w:rsid w:val="5F3D060A"/>
    <w:rsid w:val="5F530815"/>
    <w:rsid w:val="5F6D82CD"/>
    <w:rsid w:val="5F807B59"/>
    <w:rsid w:val="5F83AFC0"/>
    <w:rsid w:val="5FB357CE"/>
    <w:rsid w:val="5FB9979A"/>
    <w:rsid w:val="5FC2043C"/>
    <w:rsid w:val="5FE7E95C"/>
    <w:rsid w:val="5FFCD6C2"/>
    <w:rsid w:val="600FC00D"/>
    <w:rsid w:val="6031D224"/>
    <w:rsid w:val="6033F8F0"/>
    <w:rsid w:val="603C7B48"/>
    <w:rsid w:val="60486C64"/>
    <w:rsid w:val="60601286"/>
    <w:rsid w:val="60645B09"/>
    <w:rsid w:val="6074D76A"/>
    <w:rsid w:val="607EA703"/>
    <w:rsid w:val="608CFB6C"/>
    <w:rsid w:val="6092D751"/>
    <w:rsid w:val="60D7DE0F"/>
    <w:rsid w:val="60DFC496"/>
    <w:rsid w:val="60F61A48"/>
    <w:rsid w:val="610943A6"/>
    <w:rsid w:val="61354EC2"/>
    <w:rsid w:val="61409A20"/>
    <w:rsid w:val="615DD49D"/>
    <w:rsid w:val="61804884"/>
    <w:rsid w:val="61A7DBA1"/>
    <w:rsid w:val="61AB7261"/>
    <w:rsid w:val="61AE9504"/>
    <w:rsid w:val="61D67BCC"/>
    <w:rsid w:val="61E43CC5"/>
    <w:rsid w:val="6212C912"/>
    <w:rsid w:val="621423EA"/>
    <w:rsid w:val="62190490"/>
    <w:rsid w:val="6219EFE8"/>
    <w:rsid w:val="621FC8D4"/>
    <w:rsid w:val="6243F369"/>
    <w:rsid w:val="624B4D63"/>
    <w:rsid w:val="626CBF29"/>
    <w:rsid w:val="62702F29"/>
    <w:rsid w:val="6273AE70"/>
    <w:rsid w:val="62777CF0"/>
    <w:rsid w:val="627BE881"/>
    <w:rsid w:val="62913D08"/>
    <w:rsid w:val="629CF5E5"/>
    <w:rsid w:val="6308B3EA"/>
    <w:rsid w:val="630FAD2B"/>
    <w:rsid w:val="631E9E8E"/>
    <w:rsid w:val="63288853"/>
    <w:rsid w:val="636E7896"/>
    <w:rsid w:val="6373CE3E"/>
    <w:rsid w:val="63A2F9D1"/>
    <w:rsid w:val="63AD17CA"/>
    <w:rsid w:val="63B6A9E7"/>
    <w:rsid w:val="6400157F"/>
    <w:rsid w:val="640B562E"/>
    <w:rsid w:val="64160639"/>
    <w:rsid w:val="6431F69A"/>
    <w:rsid w:val="643FB480"/>
    <w:rsid w:val="64570106"/>
    <w:rsid w:val="6461A7E5"/>
    <w:rsid w:val="6496555B"/>
    <w:rsid w:val="649F286E"/>
    <w:rsid w:val="64A40529"/>
    <w:rsid w:val="64AE84CD"/>
    <w:rsid w:val="64D41F41"/>
    <w:rsid w:val="64E3C060"/>
    <w:rsid w:val="64EEFFFA"/>
    <w:rsid w:val="651920AF"/>
    <w:rsid w:val="65267009"/>
    <w:rsid w:val="6550A552"/>
    <w:rsid w:val="65590A83"/>
    <w:rsid w:val="656C2BB8"/>
    <w:rsid w:val="657513F7"/>
    <w:rsid w:val="657D90E2"/>
    <w:rsid w:val="65869B07"/>
    <w:rsid w:val="6587774D"/>
    <w:rsid w:val="65945726"/>
    <w:rsid w:val="65E5430E"/>
    <w:rsid w:val="660DD495"/>
    <w:rsid w:val="661B953B"/>
    <w:rsid w:val="661E815D"/>
    <w:rsid w:val="6623D801"/>
    <w:rsid w:val="66244950"/>
    <w:rsid w:val="662A03DB"/>
    <w:rsid w:val="66314FEB"/>
    <w:rsid w:val="66B3AD33"/>
    <w:rsid w:val="66BCDD2B"/>
    <w:rsid w:val="66C28934"/>
    <w:rsid w:val="66C55F37"/>
    <w:rsid w:val="66E418EE"/>
    <w:rsid w:val="66F9EA1A"/>
    <w:rsid w:val="673309A9"/>
    <w:rsid w:val="674A5B2F"/>
    <w:rsid w:val="6764BA6A"/>
    <w:rsid w:val="676C8249"/>
    <w:rsid w:val="67996976"/>
    <w:rsid w:val="67C52A19"/>
    <w:rsid w:val="67E6DEE8"/>
    <w:rsid w:val="685E5995"/>
    <w:rsid w:val="687FE94F"/>
    <w:rsid w:val="688EA33E"/>
    <w:rsid w:val="68A02916"/>
    <w:rsid w:val="68B04090"/>
    <w:rsid w:val="68BE7F67"/>
    <w:rsid w:val="68C2C4EC"/>
    <w:rsid w:val="68CBF7E8"/>
    <w:rsid w:val="68CF7D52"/>
    <w:rsid w:val="68D51A10"/>
    <w:rsid w:val="68D5EFFD"/>
    <w:rsid w:val="68DCBE43"/>
    <w:rsid w:val="68E55B0D"/>
    <w:rsid w:val="69173307"/>
    <w:rsid w:val="6950AD4E"/>
    <w:rsid w:val="6960FA7A"/>
    <w:rsid w:val="6989B99E"/>
    <w:rsid w:val="69C8C67C"/>
    <w:rsid w:val="69CABDC4"/>
    <w:rsid w:val="69D447CE"/>
    <w:rsid w:val="69D883E7"/>
    <w:rsid w:val="69F02B82"/>
    <w:rsid w:val="69F7FBC2"/>
    <w:rsid w:val="6A03887A"/>
    <w:rsid w:val="6A19D1F5"/>
    <w:rsid w:val="6A5E1275"/>
    <w:rsid w:val="6A63352C"/>
    <w:rsid w:val="6A70EA71"/>
    <w:rsid w:val="6A75B2B6"/>
    <w:rsid w:val="6AA15971"/>
    <w:rsid w:val="6AA97205"/>
    <w:rsid w:val="6AB42C21"/>
    <w:rsid w:val="6ADC08EE"/>
    <w:rsid w:val="6AF782B9"/>
    <w:rsid w:val="6AFCCADB"/>
    <w:rsid w:val="6B17C409"/>
    <w:rsid w:val="6B1BA43B"/>
    <w:rsid w:val="6B4A5AFD"/>
    <w:rsid w:val="6B68910D"/>
    <w:rsid w:val="6B7932F7"/>
    <w:rsid w:val="6BBA21B2"/>
    <w:rsid w:val="6BBDB12F"/>
    <w:rsid w:val="6BF2D6A6"/>
    <w:rsid w:val="6BFE71F1"/>
    <w:rsid w:val="6C2061B7"/>
    <w:rsid w:val="6C354D47"/>
    <w:rsid w:val="6C4C5908"/>
    <w:rsid w:val="6C58D372"/>
    <w:rsid w:val="6C8AE31E"/>
    <w:rsid w:val="6CB3946A"/>
    <w:rsid w:val="6CD00792"/>
    <w:rsid w:val="6CF0E7DB"/>
    <w:rsid w:val="6CFB6FF0"/>
    <w:rsid w:val="6D0C6C7E"/>
    <w:rsid w:val="6D19731B"/>
    <w:rsid w:val="6D2B07DB"/>
    <w:rsid w:val="6D2EC69E"/>
    <w:rsid w:val="6D471EAC"/>
    <w:rsid w:val="6D598190"/>
    <w:rsid w:val="6D6D7662"/>
    <w:rsid w:val="6D991017"/>
    <w:rsid w:val="6DA3CE13"/>
    <w:rsid w:val="6DDD6FF2"/>
    <w:rsid w:val="6E221DB3"/>
    <w:rsid w:val="6E3B01BA"/>
    <w:rsid w:val="6E60E5FD"/>
    <w:rsid w:val="6E7A373E"/>
    <w:rsid w:val="6E865765"/>
    <w:rsid w:val="6E937A7C"/>
    <w:rsid w:val="6EAF9C61"/>
    <w:rsid w:val="6EBAAD64"/>
    <w:rsid w:val="6EDC2994"/>
    <w:rsid w:val="6EF551F1"/>
    <w:rsid w:val="6F016AE5"/>
    <w:rsid w:val="6F03AB79"/>
    <w:rsid w:val="6F2AA096"/>
    <w:rsid w:val="6F5B70D4"/>
    <w:rsid w:val="6F5BE7EE"/>
    <w:rsid w:val="6F7BFD3F"/>
    <w:rsid w:val="6F8A74A5"/>
    <w:rsid w:val="6F9AD454"/>
    <w:rsid w:val="6FBAF43E"/>
    <w:rsid w:val="6FC88242"/>
    <w:rsid w:val="6FED1A00"/>
    <w:rsid w:val="6FF8BDB9"/>
    <w:rsid w:val="706A50FA"/>
    <w:rsid w:val="706ECF42"/>
    <w:rsid w:val="708CE149"/>
    <w:rsid w:val="70AE2AF5"/>
    <w:rsid w:val="70B675E9"/>
    <w:rsid w:val="70C60293"/>
    <w:rsid w:val="70E9DA2C"/>
    <w:rsid w:val="714C69BE"/>
    <w:rsid w:val="7183947E"/>
    <w:rsid w:val="71942F42"/>
    <w:rsid w:val="71B68748"/>
    <w:rsid w:val="71D4A4AC"/>
    <w:rsid w:val="72139044"/>
    <w:rsid w:val="72147776"/>
    <w:rsid w:val="7226CB95"/>
    <w:rsid w:val="722F290D"/>
    <w:rsid w:val="72450E34"/>
    <w:rsid w:val="7255D9CF"/>
    <w:rsid w:val="72BFFF5C"/>
    <w:rsid w:val="72C488DB"/>
    <w:rsid w:val="72C702F9"/>
    <w:rsid w:val="72CFD565"/>
    <w:rsid w:val="72F0481F"/>
    <w:rsid w:val="72FA827C"/>
    <w:rsid w:val="7307DCC0"/>
    <w:rsid w:val="7308BC7C"/>
    <w:rsid w:val="73369DF6"/>
    <w:rsid w:val="73930F8A"/>
    <w:rsid w:val="73AC7534"/>
    <w:rsid w:val="73DF3B1B"/>
    <w:rsid w:val="73F83319"/>
    <w:rsid w:val="74080AF6"/>
    <w:rsid w:val="74181256"/>
    <w:rsid w:val="741F6B60"/>
    <w:rsid w:val="7456274B"/>
    <w:rsid w:val="747F89C6"/>
    <w:rsid w:val="74B37A92"/>
    <w:rsid w:val="74D31AD8"/>
    <w:rsid w:val="74DFF20C"/>
    <w:rsid w:val="750F2F14"/>
    <w:rsid w:val="7511FA1C"/>
    <w:rsid w:val="75235CEE"/>
    <w:rsid w:val="753B1AE3"/>
    <w:rsid w:val="753F1773"/>
    <w:rsid w:val="754BEE59"/>
    <w:rsid w:val="755E3167"/>
    <w:rsid w:val="7572D037"/>
    <w:rsid w:val="758F7B1E"/>
    <w:rsid w:val="7593F364"/>
    <w:rsid w:val="75D58D45"/>
    <w:rsid w:val="76436BFF"/>
    <w:rsid w:val="764667B1"/>
    <w:rsid w:val="765D8DEA"/>
    <w:rsid w:val="7667E102"/>
    <w:rsid w:val="76768451"/>
    <w:rsid w:val="76AE1DE3"/>
    <w:rsid w:val="76B9CF6B"/>
    <w:rsid w:val="76BD9967"/>
    <w:rsid w:val="76E2165B"/>
    <w:rsid w:val="76E92F95"/>
    <w:rsid w:val="7726557F"/>
    <w:rsid w:val="7727CF1F"/>
    <w:rsid w:val="77394F20"/>
    <w:rsid w:val="7740CA43"/>
    <w:rsid w:val="77448C40"/>
    <w:rsid w:val="775E15D7"/>
    <w:rsid w:val="77621CAC"/>
    <w:rsid w:val="7779534B"/>
    <w:rsid w:val="77796B24"/>
    <w:rsid w:val="7788C965"/>
    <w:rsid w:val="77BC587C"/>
    <w:rsid w:val="77D35542"/>
    <w:rsid w:val="77DD4AE1"/>
    <w:rsid w:val="78105074"/>
    <w:rsid w:val="7850C42B"/>
    <w:rsid w:val="7862A585"/>
    <w:rsid w:val="7886DBAE"/>
    <w:rsid w:val="78AF3576"/>
    <w:rsid w:val="78B8A51F"/>
    <w:rsid w:val="78BB2A85"/>
    <w:rsid w:val="78CB5BCB"/>
    <w:rsid w:val="78CBFFA4"/>
    <w:rsid w:val="79523392"/>
    <w:rsid w:val="796AFCF8"/>
    <w:rsid w:val="7979F56A"/>
    <w:rsid w:val="799F4E86"/>
    <w:rsid w:val="79BF1A09"/>
    <w:rsid w:val="79C8E51A"/>
    <w:rsid w:val="79D4C02E"/>
    <w:rsid w:val="79EFFF6E"/>
    <w:rsid w:val="79F46D27"/>
    <w:rsid w:val="7A0110E0"/>
    <w:rsid w:val="7A0A647A"/>
    <w:rsid w:val="7A29206B"/>
    <w:rsid w:val="7A31DD7A"/>
    <w:rsid w:val="7A4B1B4A"/>
    <w:rsid w:val="7A4FA301"/>
    <w:rsid w:val="7A67B226"/>
    <w:rsid w:val="7A6EC3DA"/>
    <w:rsid w:val="7A7E9E72"/>
    <w:rsid w:val="7A86FEE7"/>
    <w:rsid w:val="7A8A447C"/>
    <w:rsid w:val="7A947768"/>
    <w:rsid w:val="7AC68611"/>
    <w:rsid w:val="7AF47A5C"/>
    <w:rsid w:val="7B032F9B"/>
    <w:rsid w:val="7B136EF7"/>
    <w:rsid w:val="7B3D114B"/>
    <w:rsid w:val="7B71F498"/>
    <w:rsid w:val="7BD5B969"/>
    <w:rsid w:val="7BE086B7"/>
    <w:rsid w:val="7BF618A2"/>
    <w:rsid w:val="7C241D66"/>
    <w:rsid w:val="7C48C11E"/>
    <w:rsid w:val="7C6167D4"/>
    <w:rsid w:val="7C866FED"/>
    <w:rsid w:val="7CB12AD5"/>
    <w:rsid w:val="7CB415FC"/>
    <w:rsid w:val="7CBDFA29"/>
    <w:rsid w:val="7CC90E53"/>
    <w:rsid w:val="7CFD21AA"/>
    <w:rsid w:val="7D13383C"/>
    <w:rsid w:val="7D225AC2"/>
    <w:rsid w:val="7D3E6C75"/>
    <w:rsid w:val="7D7817E3"/>
    <w:rsid w:val="7D907CFD"/>
    <w:rsid w:val="7D960996"/>
    <w:rsid w:val="7DBAC541"/>
    <w:rsid w:val="7DCAEE57"/>
    <w:rsid w:val="7E164DCF"/>
    <w:rsid w:val="7E2BAC09"/>
    <w:rsid w:val="7E45FBE0"/>
    <w:rsid w:val="7E495B91"/>
    <w:rsid w:val="7E4F003D"/>
    <w:rsid w:val="7E8272F3"/>
    <w:rsid w:val="7EF07817"/>
    <w:rsid w:val="7EF4921C"/>
    <w:rsid w:val="7EF668E6"/>
    <w:rsid w:val="7F21E73B"/>
    <w:rsid w:val="7F30992A"/>
    <w:rsid w:val="7F3FF9A5"/>
    <w:rsid w:val="7F543E0E"/>
    <w:rsid w:val="7F9D2334"/>
    <w:rsid w:val="7FB48B1E"/>
    <w:rsid w:val="7FDE00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E8481"/>
  <w15:chartTrackingRefBased/>
  <w15:docId w15:val="{13F4E16D-EA79-4EF5-B866-8835E9A64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wordWrap w:val="0"/>
      <w:autoSpaceDE w:val="0"/>
      <w:autoSpaceDN w:val="0"/>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AD183C"/>
    <w:pPr>
      <w:ind w:left="800" w:leftChars="400"/>
    </w:pPr>
  </w:style>
  <w:style w:type="paragraph" w:styleId="a4">
    <w:name w:val="header"/>
    <w:basedOn w:val="a"/>
    <w:link w:val="Char"/>
    <w:uiPriority w:val="99"/>
    <w:unhideWhenUsed/>
    <w:rsid w:val="005F0198"/>
    <w:pPr>
      <w:tabs>
        <w:tab w:val="center" w:pos="4513"/>
        <w:tab w:val="right" w:pos="9026"/>
      </w:tabs>
      <w:snapToGrid w:val="0"/>
    </w:pPr>
  </w:style>
  <w:style w:type="character" w:styleId="Char" w:customStyle="1">
    <w:name w:val="머리글 Char"/>
    <w:basedOn w:val="a0"/>
    <w:link w:val="a4"/>
    <w:uiPriority w:val="99"/>
    <w:rsid w:val="005F0198"/>
  </w:style>
  <w:style w:type="paragraph" w:styleId="a5">
    <w:name w:val="footer"/>
    <w:basedOn w:val="a"/>
    <w:link w:val="Char0"/>
    <w:uiPriority w:val="99"/>
    <w:unhideWhenUsed/>
    <w:rsid w:val="005F0198"/>
    <w:pPr>
      <w:tabs>
        <w:tab w:val="center" w:pos="4513"/>
        <w:tab w:val="right" w:pos="9026"/>
      </w:tabs>
      <w:snapToGrid w:val="0"/>
    </w:pPr>
  </w:style>
  <w:style w:type="character" w:styleId="Char0" w:customStyle="1">
    <w:name w:val="바닥글 Char"/>
    <w:basedOn w:val="a0"/>
    <w:link w:val="a5"/>
    <w:uiPriority w:val="99"/>
    <w:rsid w:val="005F0198"/>
  </w:style>
  <w:style xmlns:w="http://schemas.openxmlformats.org/wordprocessingml/2006/main" w:type="table" w:styleId="TableGrid">
    <w:name xmlns:w="http://schemas.openxmlformats.org/wordprocessingml/2006/main" w:val="Table Grid"/>
    <w:basedOn xmlns:w="http://schemas.openxmlformats.org/wordprocessingml/2006/main" w:val="a1"/>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18" /><Relationship Type="http://schemas.openxmlformats.org/officeDocument/2006/relationships/settings" Target="settings.xml" Id="rId3" /><Relationship Type="http://schemas.openxmlformats.org/officeDocument/2006/relationships/customXml" Target="../customXml/item3.xml" Id="rId21" /><Relationship Type="http://schemas.openxmlformats.org/officeDocument/2006/relationships/fontTable" Target="fontTable.xml" Id="rId17" /><Relationship Type="http://schemas.openxmlformats.org/officeDocument/2006/relationships/styles" Target="styles.xml" Id="rId2" /><Relationship Type="http://schemas.openxmlformats.org/officeDocument/2006/relationships/customXml" Target="../customXml/item2.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customXml" Target="../customXml/item1.xml" Id="rId19" /><Relationship Type="http://schemas.openxmlformats.org/officeDocument/2006/relationships/webSettings" Target="webSettings.xml" Id="rId4" /><Relationship Type="http://schemas.openxmlformats.org/officeDocument/2006/relationships/header" Target="header.xml" Id="R1b9f6309d8624a46" /><Relationship Type="http://schemas.openxmlformats.org/officeDocument/2006/relationships/footer" Target="footer.xml" Id="Rcf475be4f2014eb2" /><Relationship Type="http://schemas.openxmlformats.org/officeDocument/2006/relationships/image" Target="/media/image6.png" Id="R4504e929135a47a0" /><Relationship Type="http://schemas.openxmlformats.org/officeDocument/2006/relationships/image" Target="/media/image7.png" Id="Rc75dde1331ef4eed" /><Relationship Type="http://schemas.openxmlformats.org/officeDocument/2006/relationships/image" Target="/media/image8.png" Id="R4e557bf27f6440fb" /><Relationship Type="http://schemas.openxmlformats.org/officeDocument/2006/relationships/image" Target="/media/image4.png" Id="Rbd39121cbfb34e1b"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57D89E6A2BCCB14D89FA914CA567859C" ma:contentTypeVersion="4" ma:contentTypeDescription="새 문서를 만듭니다." ma:contentTypeScope="" ma:versionID="cb877ab7ce9bcf02a90689c93c8985ea">
  <xsd:schema xmlns:xsd="http://www.w3.org/2001/XMLSchema" xmlns:xs="http://www.w3.org/2001/XMLSchema" xmlns:p="http://schemas.microsoft.com/office/2006/metadata/properties" xmlns:ns2="bef2a69c-bde2-4a81-ac8c-1ffe6cc3f6a5" targetNamespace="http://schemas.microsoft.com/office/2006/metadata/properties" ma:root="true" ma:fieldsID="0f37af60efe769fd74b8e11beeac805d" ns2:_="">
    <xsd:import namespace="bef2a69c-bde2-4a81-ac8c-1ffe6cc3f6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f2a69c-bde2-4a81-ac8c-1ffe6cc3f6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D49416-0E2A-4BE0-9BEB-DF140E2E44BC}"/>
</file>

<file path=customXml/itemProps2.xml><?xml version="1.0" encoding="utf-8"?>
<ds:datastoreItem xmlns:ds="http://schemas.openxmlformats.org/officeDocument/2006/customXml" ds:itemID="{6870B632-6712-4FC9-862C-1DB13781A9F5}"/>
</file>

<file path=customXml/itemProps3.xml><?xml version="1.0" encoding="utf-8"?>
<ds:datastoreItem xmlns:ds="http://schemas.openxmlformats.org/officeDocument/2006/customXml" ds:itemID="{13D63220-6CAB-472E-BE22-F5E0A272C41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 민호</dc:creator>
  <cp:keywords/>
  <dc:description/>
  <cp:lastModifiedBy>박민호</cp:lastModifiedBy>
  <cp:revision>54</cp:revision>
  <dcterms:created xsi:type="dcterms:W3CDTF">2023-03-12T06:22:00Z</dcterms:created>
  <dcterms:modified xsi:type="dcterms:W3CDTF">2023-04-14T10:51:49Z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0x01010057D89E6A2BCCB14D89FA914CA567859C</vt:lpwstr>
  </property>
</Properties>
</file>